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0459" w14:textId="36DF60BB" w:rsidR="00B97589" w:rsidRDefault="00B9758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IPO 1</w:t>
      </w:r>
    </w:p>
    <w:p w14:paraId="328EC1DF" w14:textId="77777777" w:rsidR="00B97589" w:rsidRDefault="00B9758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B60C30" w14:textId="6DFE2F74" w:rsidR="00B97589" w:rsidRDefault="00B9758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6F60D0" w14:textId="57D569EC" w:rsidR="00B97589" w:rsidRDefault="00B97589" w:rsidP="004769A9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prs-A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en-IE"/>
        </w:rPr>
        <w:drawing>
          <wp:inline distT="0" distB="0" distL="0" distR="0" wp14:anchorId="10C1086B" wp14:editId="37BFE588">
            <wp:extent cx="2114550" cy="1099566"/>
            <wp:effectExtent l="0" t="0" r="0" b="5715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8975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213" cy="111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6292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bidi="prs-AF"/>
        </w:rPr>
      </w:pPr>
    </w:p>
    <w:p w14:paraId="6CC78635" w14:textId="77777777" w:rsidR="004A7BD1" w:rsidRPr="004A7BD1" w:rsidRDefault="004A7BD1" w:rsidP="004A7BD1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rtl/>
          <w:lang w:bidi="ps-AF"/>
        </w:rPr>
      </w:pPr>
      <w:r w:rsidRPr="004A7BD1">
        <w:rPr>
          <w:rFonts w:ascii="TimesNewRomanPS-BoldMT" w:hAnsi="Times New Roman" w:cs="TimesNewRomanPS-BoldMT" w:hint="cs"/>
          <w:b/>
          <w:bCs/>
          <w:color w:val="0070C1"/>
          <w:sz w:val="32"/>
          <w:szCs w:val="32"/>
          <w:rtl/>
          <w:lang w:bidi="ps-AF"/>
        </w:rPr>
        <w:t>ارائه</w:t>
      </w:r>
      <w:r w:rsidRPr="004A7BD1">
        <w:rPr>
          <w:rFonts w:ascii="TimesNewRomanPS-BoldMT" w:hAnsi="Times New Roman" w:cs="TimesNewRomanPS-BoldMT" w:hint="cs"/>
          <w:b/>
          <w:bCs/>
          <w:color w:val="0070C1"/>
          <w:sz w:val="32"/>
          <w:szCs w:val="32"/>
          <w:rtl/>
          <w:lang w:bidi="fa-IR"/>
        </w:rPr>
        <w:t xml:space="preserve"> خدمات مهاجرت</w:t>
      </w:r>
    </w:p>
    <w:p w14:paraId="20B07020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</w:p>
    <w:p w14:paraId="58C47FD6" w14:textId="29B05CFB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rtl/>
          <w:lang w:bidi="prs-AF"/>
        </w:rPr>
        <w:t>دفتر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rtl/>
          <w:lang w:bidi="prs-AF"/>
        </w:rPr>
        <w:t>حفاظت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rtl/>
          <w:lang w:bidi="prs-AF"/>
        </w:rPr>
        <w:t>بین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70C1"/>
          <w:sz w:val="32"/>
          <w:szCs w:val="32"/>
          <w:rtl/>
          <w:lang w:bidi="prs-AF"/>
        </w:rPr>
        <w:t>المللی</w:t>
      </w:r>
    </w:p>
    <w:p w14:paraId="6DEBE245" w14:textId="0D547026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</w:p>
    <w:p w14:paraId="7B5F17AD" w14:textId="0A1C38B1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</w:p>
    <w:p w14:paraId="77B7A70E" w14:textId="5B90AC3C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</w:p>
    <w:p w14:paraId="582C6638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70C1"/>
          <w:sz w:val="32"/>
          <w:szCs w:val="32"/>
          <w:lang w:bidi="prs-AF"/>
        </w:rPr>
      </w:pPr>
    </w:p>
    <w:p w14:paraId="056927E9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کتاب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رهنمود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معلومات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برای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درخواست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دهنده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گان</w:t>
      </w:r>
    </w:p>
    <w:p w14:paraId="2E2CD017" w14:textId="3A5A45D1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جهت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حفاظت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بین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  <w:t xml:space="preserve"> </w:t>
      </w:r>
      <w:r>
        <w:rPr>
          <w:rFonts w:ascii="TimesNewRomanPS-BoldMT" w:hAnsi="Times New Roman" w:cs="TimesNewRomanPS-BoldMT"/>
          <w:b/>
          <w:bCs/>
          <w:color w:val="000000"/>
          <w:sz w:val="42"/>
          <w:szCs w:val="42"/>
          <w:rtl/>
          <w:lang w:bidi="prs-AF"/>
        </w:rPr>
        <w:t>المللی</w:t>
      </w:r>
    </w:p>
    <w:p w14:paraId="343523BD" w14:textId="718830BD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</w:p>
    <w:p w14:paraId="10C2A57E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</w:p>
    <w:p w14:paraId="6BDBCF48" w14:textId="6AABE7C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</w:p>
    <w:p w14:paraId="5FE7A96A" w14:textId="555B2578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</w:p>
    <w:p w14:paraId="24B93DE5" w14:textId="77777777" w:rsidR="00B97589" w:rsidRDefault="00B97589" w:rsidP="00127588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42"/>
          <w:szCs w:val="42"/>
          <w:lang w:bidi="prs-AF"/>
        </w:rPr>
      </w:pPr>
    </w:p>
    <w:p w14:paraId="758B6B7D" w14:textId="77777777" w:rsidR="004A7BD1" w:rsidRDefault="004A7BD1" w:rsidP="004A7BD1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s-AF"/>
        </w:rPr>
      </w:pPr>
    </w:p>
    <w:p w14:paraId="7817F688" w14:textId="77777777" w:rsidR="004A7BD1" w:rsidRDefault="004A7BD1" w:rsidP="004A7BD1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s-AF"/>
        </w:rPr>
      </w:pPr>
    </w:p>
    <w:p w14:paraId="6D21B78F" w14:textId="77777777" w:rsidR="004A7BD1" w:rsidRDefault="004A7BD1" w:rsidP="004A7BD1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s-AF"/>
        </w:rPr>
      </w:pPr>
    </w:p>
    <w:p w14:paraId="2CC78E29" w14:textId="77777777" w:rsidR="004A7BD1" w:rsidRDefault="004A7BD1" w:rsidP="004A7BD1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s-AF"/>
        </w:rPr>
      </w:pPr>
    </w:p>
    <w:p w14:paraId="37C27067" w14:textId="17EA3918" w:rsidR="004A7BD1" w:rsidRPr="004A7BD1" w:rsidRDefault="004A7BD1" w:rsidP="004A7BD1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6"/>
          <w:szCs w:val="26"/>
          <w:rtl/>
          <w:lang w:bidi="ps-AF"/>
        </w:rPr>
      </w:pPr>
      <w:r w:rsidRPr="004A7BD1">
        <w:rPr>
          <w:rFonts w:ascii="TimesNewRomanPS-BoldMT" w:hAnsi="Times New Roman" w:cs="TimesNewRomanPS-BoldMT" w:hint="cs"/>
          <w:b/>
          <w:bCs/>
          <w:color w:val="000000"/>
          <w:sz w:val="26"/>
          <w:szCs w:val="26"/>
          <w:rtl/>
          <w:lang w:bidi="ps-AF"/>
        </w:rPr>
        <w:t>دفترچه اطلاعات ذیل باید همراه با ایجاد درخواست برای حفاظت بین المللی خوانده شود. لطفاً با دفت بخوانید.</w:t>
      </w:r>
    </w:p>
    <w:p w14:paraId="0ADED7AF" w14:textId="22050BA6" w:rsidR="00B97589" w:rsidRDefault="00B97589" w:rsidP="00127588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rs-AF"/>
        </w:rPr>
      </w:pPr>
    </w:p>
    <w:p w14:paraId="369CA630" w14:textId="32A052D5" w:rsidR="00B97589" w:rsidRDefault="00B97589" w:rsidP="00127588">
      <w:pPr>
        <w:bidi/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rs-AF"/>
        </w:rPr>
      </w:pPr>
    </w:p>
    <w:p w14:paraId="337E7C73" w14:textId="0F0B818A" w:rsidR="00B97589" w:rsidRDefault="00B97589" w:rsidP="004769A9">
      <w:pPr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rs-AF"/>
        </w:rPr>
      </w:pPr>
    </w:p>
    <w:p w14:paraId="3F08C7B6" w14:textId="4EE25DC5" w:rsidR="00B97589" w:rsidRDefault="00B97589" w:rsidP="004769A9">
      <w:pPr>
        <w:ind w:left="-567" w:right="-567"/>
        <w:jc w:val="center"/>
        <w:rPr>
          <w:rFonts w:ascii="TimesNewRomanPS-BoldMT" w:hAnsi="Times New Roman" w:cs="TimesNewRomanPS-BoldMT"/>
          <w:b/>
          <w:bCs/>
          <w:color w:val="000000"/>
          <w:sz w:val="28"/>
          <w:szCs w:val="28"/>
          <w:lang w:bidi="prs-AF"/>
        </w:rPr>
      </w:pPr>
    </w:p>
    <w:p w14:paraId="248C3977" w14:textId="491E0D3A" w:rsidR="00B97589" w:rsidRDefault="00B97589" w:rsidP="004769A9">
      <w:pPr>
        <w:ind w:left="-567" w:right="-567"/>
        <w:jc w:val="right"/>
        <w:rPr>
          <w:rFonts w:ascii="TimesNewRomanPS-BoldMT" w:hAnsi="Times New Roman" w:cs="TimesNewRomanPS-BoldMT"/>
          <w:b/>
          <w:bCs/>
          <w:color w:val="000000"/>
          <w:sz w:val="26"/>
          <w:szCs w:val="26"/>
          <w:lang w:bidi="prs-AF"/>
        </w:rPr>
      </w:pPr>
      <w:r w:rsidRPr="00B97589">
        <w:rPr>
          <w:rFonts w:ascii="TimesNewRomanPS-BoldMT" w:hAnsi="Times New Roman" w:cs="TimesNewRomanPS-BoldMT"/>
          <w:b/>
          <w:bCs/>
          <w:color w:val="000000"/>
          <w:sz w:val="26"/>
          <w:szCs w:val="26"/>
          <w:lang w:bidi="prs-AF"/>
        </w:rPr>
        <w:t>Dari</w:t>
      </w:r>
    </w:p>
    <w:p w14:paraId="44545DCD" w14:textId="1DB76964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lastRenderedPageBreak/>
        <w:t>هدف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</w:p>
    <w:p w14:paraId="739F5038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فهمیدن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اصول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پروسه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آیرلند</w:t>
      </w:r>
    </w:p>
    <w:p w14:paraId="41D570E0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کمک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خواهد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حقوق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مسؤلیت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چیست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طول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پروسه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ارزیابی،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توصیه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تصمیم</w:t>
      </w:r>
    </w:p>
    <w:p w14:paraId="34581705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گیری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مورد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چه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کسی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سر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کار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داشته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نیز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توضیح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خواهد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</w:p>
    <w:p w14:paraId="3277E5E5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مورد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سایر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زمینه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اعطای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اجازه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باقی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ماندن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تهیه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خواهد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</w:t>
      </w:r>
      <w:r>
        <w:rPr>
          <w:lang w:bidi="prs-AF"/>
        </w:rPr>
        <w:t>.</w:t>
      </w:r>
    </w:p>
    <w:p w14:paraId="3CBB5C2E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توصیه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ضروری</w:t>
      </w:r>
    </w:p>
    <w:p w14:paraId="7ACC3051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باید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نگهداری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نمایید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جریان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طی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مراحل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</w:t>
      </w:r>
    </w:p>
    <w:p w14:paraId="06668AF1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رجوع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کرده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بتوانید</w:t>
      </w:r>
      <w:r>
        <w:rPr>
          <w:lang w:bidi="prs-AF"/>
        </w:rPr>
        <w:t>.</w:t>
      </w:r>
    </w:p>
    <w:p w14:paraId="26ECE83D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صورت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ارایه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طرزالعمل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داخل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شوید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اسناد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</w:p>
    <w:p w14:paraId="699637D6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نیاز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تکمیل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تهیه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برخی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دارید،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</w:p>
    <w:p w14:paraId="42E8F81D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ارزیابی،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توصیه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تصمیم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گیری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حیثیت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مرکزی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پروسه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ازین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رو،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بسیار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ضروری</w:t>
      </w:r>
    </w:p>
    <w:p w14:paraId="7E835589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ذیل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کامل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بخوانید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سفارشات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مورد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نیاز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جستجو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</w:p>
    <w:p w14:paraId="0F756348" w14:textId="43347DB0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حالت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حمایه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باشید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باید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دفتر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</w:t>
      </w:r>
      <w:r w:rsidR="00127588">
        <w:rPr>
          <w:lang w:bidi="prs-AF"/>
        </w:rPr>
        <w:t>(</w:t>
      </w:r>
      <w:r>
        <w:rPr>
          <w:lang w:bidi="prs-AF"/>
        </w:rPr>
        <w:t xml:space="preserve"> IPO </w:t>
      </w:r>
      <w:r w:rsidR="00127588">
        <w:rPr>
          <w:lang w:bidi="prs-AF"/>
        </w:rPr>
        <w:t>)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همکاری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نمایید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صورت</w:t>
      </w:r>
    </w:p>
    <w:p w14:paraId="256E7409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کوتاهی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نتایج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پیامد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برعکس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خواهد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نمود</w:t>
      </w:r>
      <w:r>
        <w:rPr>
          <w:lang w:bidi="prs-AF"/>
        </w:rPr>
        <w:t>.</w:t>
      </w:r>
    </w:p>
    <w:p w14:paraId="19663D90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قانون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حاکم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پروسه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ارزیابی،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توصیه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تصمیم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گیری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مورد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درخواست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</w:p>
    <w:p w14:paraId="02546AF3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اجازه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اقامت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پیوستن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خانواده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آیرلند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مصوبه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2015 )</w:t>
      </w:r>
      <w:r>
        <w:rPr>
          <w:rFonts w:ascii="Arial" w:hAnsi="Arial" w:cs="Arial"/>
          <w:rtl/>
          <w:lang w:bidi="prs-AF"/>
        </w:rPr>
        <w:t>قانون</w:t>
      </w:r>
      <w:r>
        <w:rPr>
          <w:lang w:bidi="prs-AF"/>
        </w:rPr>
        <w:t xml:space="preserve"> 2015 ( </w:t>
      </w:r>
      <w:r>
        <w:rPr>
          <w:rFonts w:ascii="Arial" w:hAnsi="Arial" w:cs="Arial"/>
          <w:rtl/>
          <w:lang w:bidi="prs-AF"/>
        </w:rPr>
        <w:t>تنظیم</w:t>
      </w:r>
    </w:p>
    <w:p w14:paraId="7B979124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گردیده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است،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احکام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مقرره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تحت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قرار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گرفته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اند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قوانین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صورت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کامل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ویبسایت</w:t>
      </w:r>
    </w:p>
    <w:p w14:paraId="0191A52D" w14:textId="6E041429" w:rsidR="004A7BD1" w:rsidRDefault="00B97589" w:rsidP="00127588">
      <w:pPr>
        <w:bidi/>
        <w:ind w:left="-567" w:right="-567"/>
        <w:rPr>
          <w:rFonts w:ascii="Arial" w:hAnsi="Arial" w:cs="Arial"/>
          <w:lang w:bidi="ps-AF"/>
        </w:rPr>
      </w:pPr>
      <w:r>
        <w:rPr>
          <w:rFonts w:ascii="Arial" w:hAnsi="Arial" w:cs="Arial"/>
          <w:rtl/>
          <w:lang w:bidi="prs-AF"/>
        </w:rPr>
        <w:t>ذیل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دسترسی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داشته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میتوانید</w:t>
      </w:r>
      <w:r w:rsidR="004A7BD1">
        <w:rPr>
          <w:rFonts w:ascii="Arial" w:hAnsi="Arial" w:cs="Arial" w:hint="cs"/>
          <w:rtl/>
          <w:lang w:bidi="ps-AF"/>
        </w:rPr>
        <w:t>:</w:t>
      </w:r>
    </w:p>
    <w:p w14:paraId="2EC12643" w14:textId="6F31AD8C" w:rsidR="004A7BD1" w:rsidRDefault="003100C2" w:rsidP="004A7BD1">
      <w:pPr>
        <w:pStyle w:val="ListParagraph"/>
        <w:numPr>
          <w:ilvl w:val="0"/>
          <w:numId w:val="6"/>
        </w:numPr>
        <w:bidi/>
        <w:ind w:right="-567"/>
        <w:rPr>
          <w:lang w:bidi="prs-AF"/>
        </w:rPr>
      </w:pPr>
      <w:hyperlink r:id="rId9" w:history="1">
        <w:r w:rsidR="004A7BD1" w:rsidRPr="00743A02">
          <w:rPr>
            <w:rStyle w:val="Hyperlink"/>
            <w:lang w:bidi="prs-AF"/>
          </w:rPr>
          <w:t>www.ipo.gov.ie</w:t>
        </w:r>
      </w:hyperlink>
    </w:p>
    <w:p w14:paraId="0080C483" w14:textId="17AD4A32" w:rsidR="004A7BD1" w:rsidRDefault="003100C2" w:rsidP="004A7BD1">
      <w:pPr>
        <w:pStyle w:val="ListParagraph"/>
        <w:numPr>
          <w:ilvl w:val="0"/>
          <w:numId w:val="6"/>
        </w:numPr>
        <w:bidi/>
        <w:ind w:right="-567"/>
        <w:rPr>
          <w:lang w:bidi="prs-AF"/>
        </w:rPr>
      </w:pPr>
      <w:hyperlink r:id="rId10" w:history="1">
        <w:r w:rsidR="004A7BD1" w:rsidRPr="00743A02">
          <w:rPr>
            <w:rStyle w:val="Hyperlink"/>
            <w:lang w:bidi="prs-AF"/>
          </w:rPr>
          <w:t>www.irishimmigration.ie</w:t>
        </w:r>
      </w:hyperlink>
    </w:p>
    <w:p w14:paraId="472EE6BC" w14:textId="3CA193FF" w:rsidR="00B97589" w:rsidRDefault="00B97589" w:rsidP="004A7BD1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صرف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مقصد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رهنمایی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مشوره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قانونِی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نمی</w:t>
      </w:r>
    </w:p>
    <w:p w14:paraId="6D568320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باشد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تفسیر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مصوبه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2015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ارایه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کند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صورتی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مورد</w:t>
      </w:r>
    </w:p>
    <w:p w14:paraId="2AF15D36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مصوبه</w:t>
      </w:r>
      <w:r>
        <w:rPr>
          <w:lang w:bidi="prs-AF"/>
        </w:rPr>
        <w:t xml:space="preserve"> 2015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تاثیر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قضیه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خواهان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معلومات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بیشتری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باشید،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شما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باید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مشوره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قانونِی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بدست</w:t>
      </w:r>
    </w:p>
    <w:p w14:paraId="08919A64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آرید</w:t>
      </w:r>
      <w:r>
        <w:rPr>
          <w:lang w:bidi="prs-AF"/>
        </w:rPr>
        <w:t>.</w:t>
      </w:r>
    </w:p>
    <w:p w14:paraId="54DCA387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حالیکه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سعی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زیادی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عمل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آمده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اطمینان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حاصل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گردد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محتویات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صحیح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باشد</w:t>
      </w:r>
      <w:r>
        <w:rPr>
          <w:lang w:bidi="prs-AF"/>
        </w:rPr>
        <w:t>.</w:t>
      </w:r>
    </w:p>
    <w:p w14:paraId="2F7A4A89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برای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اشتباه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قلم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افتاده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جا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هیچ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مسؤلیت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قابل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قبول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باشد</w:t>
      </w:r>
      <w:r>
        <w:rPr>
          <w:lang w:bidi="prs-AF"/>
        </w:rPr>
        <w:t xml:space="preserve">. </w:t>
      </w:r>
      <w:r>
        <w:rPr>
          <w:rFonts w:ascii="Arial" w:hAnsi="Arial" w:cs="Arial"/>
          <w:rtl/>
          <w:lang w:bidi="prs-AF"/>
        </w:rPr>
        <w:t>علوه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آن،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کتاب</w:t>
      </w:r>
    </w:p>
    <w:p w14:paraId="018A311B" w14:textId="78D5FBD4" w:rsidR="00B97589" w:rsidRDefault="00B97589" w:rsidP="004A7BD1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رهنمود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شکل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تعهد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یا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نماینده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گی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از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طرف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 w:rsidR="004A7BD1">
        <w:rPr>
          <w:rFonts w:ascii="Arial" w:hAnsi="Arial" w:cs="Arial" w:hint="cs"/>
          <w:rtl/>
          <w:lang w:bidi="ps-AF"/>
        </w:rPr>
        <w:t xml:space="preserve">زیر عدلیه («وزیر») 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یا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بخش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دیگر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</w:p>
    <w:p w14:paraId="2D8A894A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شمول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مامورین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کارمندان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دفتر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قوانین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هیچ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ارتباط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ذمه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واری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لازم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الاجراء</w:t>
      </w:r>
    </w:p>
    <w:p w14:paraId="36C1A35E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را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ماورای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هر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ذمه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واری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وضع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شده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قانون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دوش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نه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دارند</w:t>
      </w:r>
      <w:r>
        <w:rPr>
          <w:lang w:bidi="prs-AF"/>
        </w:rPr>
        <w:t>.</w:t>
      </w:r>
    </w:p>
    <w:p w14:paraId="3DA51711" w14:textId="77777777" w:rsidR="00B97589" w:rsidRDefault="00B97589" w:rsidP="00127588">
      <w:pPr>
        <w:bidi/>
        <w:ind w:left="-567" w:right="-567"/>
        <w:rPr>
          <w:lang w:bidi="prs-AF"/>
        </w:rPr>
      </w:pPr>
      <w:r>
        <w:rPr>
          <w:rFonts w:ascii="Arial" w:hAnsi="Arial" w:cs="Arial"/>
          <w:rtl/>
          <w:lang w:bidi="prs-AF"/>
        </w:rPr>
        <w:t>دفتر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حفاظت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بین</w:t>
      </w:r>
      <w:r>
        <w:rPr>
          <w:lang w:bidi="prs-AF"/>
        </w:rPr>
        <w:t xml:space="preserve"> </w:t>
      </w:r>
      <w:r>
        <w:rPr>
          <w:rFonts w:ascii="Arial" w:hAnsi="Arial" w:cs="Arial"/>
          <w:rtl/>
          <w:lang w:bidi="prs-AF"/>
        </w:rPr>
        <w:t>المللی</w:t>
      </w:r>
    </w:p>
    <w:p w14:paraId="7CED74AA" w14:textId="77777777" w:rsidR="004A7BD1" w:rsidRDefault="004A7BD1" w:rsidP="004A7BD1">
      <w:pPr>
        <w:bidi/>
        <w:ind w:left="-567" w:right="-567"/>
        <w:rPr>
          <w:lang w:bidi="ps-AF"/>
        </w:rPr>
      </w:pPr>
      <w:r>
        <w:rPr>
          <w:rFonts w:ascii="Arial" w:hAnsi="Arial" w:cs="Arial" w:hint="cs"/>
          <w:rtl/>
          <w:lang w:bidi="ps-AF"/>
        </w:rPr>
        <w:t>ارائه خدمات مهاجرت</w:t>
      </w:r>
    </w:p>
    <w:p w14:paraId="422BFA69" w14:textId="16029A7D" w:rsidR="00B97589" w:rsidRPr="004A7BD1" w:rsidRDefault="004A7BD1" w:rsidP="004A7BD1">
      <w:pPr>
        <w:bidi/>
        <w:ind w:left="-567" w:right="-567"/>
        <w:rPr>
          <w:lang w:val="en-US" w:bidi="ps-AF"/>
        </w:rPr>
      </w:pPr>
      <w:r>
        <w:rPr>
          <w:rFonts w:ascii="Arial" w:hAnsi="Arial" w:cs="Arial" w:hint="cs"/>
          <w:rtl/>
          <w:lang w:bidi="ps-AF"/>
        </w:rPr>
        <w:t xml:space="preserve">نومبر </w:t>
      </w:r>
      <w:r>
        <w:rPr>
          <w:rFonts w:ascii="Arial" w:hAnsi="Arial" w:cs="Arial"/>
          <w:lang w:val="en-US" w:bidi="ps-AF"/>
        </w:rPr>
        <w:t>2022</w:t>
      </w:r>
    </w:p>
    <w:p w14:paraId="3E1C5BF1" w14:textId="60FFF77A" w:rsidR="00B97589" w:rsidRDefault="00B97589" w:rsidP="004769A9">
      <w:pPr>
        <w:ind w:left="-567" w:right="-567"/>
        <w:jc w:val="right"/>
        <w:rPr>
          <w:lang w:bidi="prs-AF"/>
        </w:rPr>
      </w:pPr>
    </w:p>
    <w:p w14:paraId="56C5F5BC" w14:textId="03711527" w:rsidR="00B97589" w:rsidRDefault="00B97589" w:rsidP="004769A9">
      <w:pPr>
        <w:ind w:left="-567" w:right="-567"/>
        <w:jc w:val="right"/>
        <w:rPr>
          <w:lang w:bidi="prs-AF"/>
        </w:rPr>
      </w:pPr>
    </w:p>
    <w:p w14:paraId="24452334" w14:textId="0B6457E9" w:rsidR="00B97589" w:rsidRDefault="00B97589" w:rsidP="004769A9">
      <w:pPr>
        <w:ind w:left="-567" w:right="-567"/>
        <w:jc w:val="right"/>
        <w:rPr>
          <w:lang w:bidi="prs-AF"/>
        </w:rPr>
      </w:pPr>
    </w:p>
    <w:p w14:paraId="238D4D34" w14:textId="7ED78945" w:rsidR="00B97589" w:rsidRDefault="00B97589" w:rsidP="004769A9">
      <w:pPr>
        <w:ind w:left="-567" w:right="-567"/>
        <w:jc w:val="right"/>
        <w:rPr>
          <w:lang w:bidi="prs-AF"/>
        </w:rPr>
      </w:pPr>
    </w:p>
    <w:p w14:paraId="2DBA23EA" w14:textId="15CD89DF" w:rsidR="00B97589" w:rsidRPr="00EA57DC" w:rsidRDefault="00B97589" w:rsidP="004769A9">
      <w:pPr>
        <w:pStyle w:val="ListParagraph"/>
        <w:ind w:left="-567" w:right="-567"/>
        <w:rPr>
          <w:rFonts w:ascii="Arial" w:hAnsi="Arial" w:cs="Arial"/>
          <w:lang w:bidi="prs-AF"/>
        </w:rPr>
      </w:pPr>
    </w:p>
    <w:p w14:paraId="045FC0C6" w14:textId="68730F85" w:rsidR="00B97589" w:rsidRDefault="00B97589" w:rsidP="004769A9">
      <w:pPr>
        <w:ind w:left="-567" w:right="-567"/>
        <w:jc w:val="right"/>
        <w:rPr>
          <w:lang w:bidi="prs-AF"/>
        </w:rPr>
      </w:pPr>
    </w:p>
    <w:p w14:paraId="212745DF" w14:textId="7AB04CB5" w:rsidR="00B97589" w:rsidRDefault="00B97589" w:rsidP="004769A9">
      <w:pPr>
        <w:ind w:left="-567" w:right="-567"/>
        <w:jc w:val="right"/>
        <w:rPr>
          <w:lang w:bidi="prs-AF"/>
        </w:rPr>
      </w:pPr>
    </w:p>
    <w:p w14:paraId="587BADA5" w14:textId="1BC17061" w:rsidR="00B97589" w:rsidRDefault="00B97589" w:rsidP="004769A9">
      <w:pPr>
        <w:ind w:left="-567" w:right="-567"/>
        <w:jc w:val="right"/>
        <w:rPr>
          <w:lang w:bidi="prs-AF"/>
        </w:rPr>
      </w:pPr>
    </w:p>
    <w:p w14:paraId="6701001E" w14:textId="2C6E78A9" w:rsidR="00B97589" w:rsidRDefault="00B97589" w:rsidP="004769A9">
      <w:pPr>
        <w:ind w:left="-567" w:right="-567"/>
        <w:jc w:val="right"/>
        <w:rPr>
          <w:lang w:bidi="prs-AF"/>
        </w:rPr>
      </w:pPr>
    </w:p>
    <w:p w14:paraId="2517A53E" w14:textId="172AF7B2" w:rsidR="00B97589" w:rsidRDefault="00B97589" w:rsidP="004769A9">
      <w:pPr>
        <w:ind w:left="-567" w:right="-567"/>
        <w:jc w:val="right"/>
        <w:rPr>
          <w:lang w:bidi="prs-AF"/>
        </w:rPr>
      </w:pPr>
    </w:p>
    <w:p w14:paraId="666D15AB" w14:textId="01E52F32" w:rsidR="00B97589" w:rsidRDefault="00B97589" w:rsidP="004769A9">
      <w:pPr>
        <w:ind w:left="-567" w:right="-567"/>
        <w:jc w:val="right"/>
        <w:rPr>
          <w:lang w:bidi="prs-AF"/>
        </w:rPr>
      </w:pPr>
    </w:p>
    <w:p w14:paraId="50503E1F" w14:textId="316C0481" w:rsidR="00B97589" w:rsidRDefault="00B97589" w:rsidP="004769A9">
      <w:pPr>
        <w:ind w:left="-567" w:right="-567"/>
        <w:jc w:val="right"/>
        <w:rPr>
          <w:lang w:bidi="prs-AF"/>
        </w:rPr>
      </w:pPr>
    </w:p>
    <w:p w14:paraId="17F5A028" w14:textId="450DE976" w:rsidR="00B97589" w:rsidRDefault="00B97589" w:rsidP="004769A9">
      <w:pPr>
        <w:ind w:left="-567" w:right="-567"/>
        <w:jc w:val="right"/>
        <w:rPr>
          <w:lang w:bidi="prs-AF"/>
        </w:rPr>
      </w:pPr>
    </w:p>
    <w:p w14:paraId="41C21FEB" w14:textId="4F4F6239" w:rsidR="00B97589" w:rsidRDefault="00B97589" w:rsidP="004769A9">
      <w:pPr>
        <w:ind w:left="-567" w:right="-567"/>
        <w:jc w:val="right"/>
        <w:rPr>
          <w:lang w:bidi="prs-AF"/>
        </w:rPr>
      </w:pPr>
    </w:p>
    <w:p w14:paraId="3377F51B" w14:textId="1C02E2D4" w:rsidR="00B97589" w:rsidRDefault="00B97589" w:rsidP="004769A9">
      <w:pPr>
        <w:ind w:left="-567" w:right="-567"/>
        <w:jc w:val="right"/>
        <w:rPr>
          <w:lang w:bidi="prs-AF"/>
        </w:rPr>
      </w:pPr>
    </w:p>
    <w:p w14:paraId="35C4A693" w14:textId="54371AC9" w:rsidR="00B97589" w:rsidRDefault="00B97589" w:rsidP="004769A9">
      <w:pPr>
        <w:ind w:left="-567" w:right="-567"/>
        <w:jc w:val="right"/>
        <w:rPr>
          <w:lang w:bidi="prs-AF"/>
        </w:rPr>
      </w:pPr>
    </w:p>
    <w:p w14:paraId="610B7280" w14:textId="0F347E68" w:rsidR="00B97589" w:rsidRDefault="00B97589" w:rsidP="004769A9">
      <w:pPr>
        <w:ind w:left="-567" w:right="-567"/>
        <w:jc w:val="right"/>
        <w:rPr>
          <w:lang w:bidi="prs-AF"/>
        </w:rPr>
      </w:pPr>
    </w:p>
    <w:p w14:paraId="6BE21074" w14:textId="5A9E2694" w:rsidR="00B97589" w:rsidRDefault="00B97589" w:rsidP="004769A9">
      <w:pPr>
        <w:ind w:left="-567" w:right="-567"/>
        <w:jc w:val="right"/>
        <w:rPr>
          <w:lang w:bidi="prs-AF"/>
        </w:rPr>
      </w:pPr>
    </w:p>
    <w:p w14:paraId="003AE019" w14:textId="6DB3DADF" w:rsidR="00B97589" w:rsidRDefault="00B97589" w:rsidP="004769A9">
      <w:pPr>
        <w:ind w:left="-567" w:right="-567"/>
        <w:jc w:val="right"/>
        <w:rPr>
          <w:lang w:bidi="prs-AF"/>
        </w:rPr>
      </w:pPr>
    </w:p>
    <w:p w14:paraId="27E09B45" w14:textId="6EB16A79" w:rsidR="00B97589" w:rsidRDefault="00B97589" w:rsidP="004769A9">
      <w:pPr>
        <w:ind w:left="-567" w:right="-567"/>
        <w:jc w:val="right"/>
        <w:rPr>
          <w:lang w:bidi="prs-AF"/>
        </w:rPr>
      </w:pPr>
    </w:p>
    <w:p w14:paraId="274E9DF1" w14:textId="0E0DF54E" w:rsidR="00B97589" w:rsidRDefault="00B97589" w:rsidP="004769A9">
      <w:pPr>
        <w:ind w:left="-567" w:right="-567"/>
        <w:jc w:val="right"/>
        <w:rPr>
          <w:lang w:bidi="prs-AF"/>
        </w:rPr>
      </w:pPr>
    </w:p>
    <w:p w14:paraId="48886124" w14:textId="33037793" w:rsidR="00B97589" w:rsidRDefault="00B97589" w:rsidP="004769A9">
      <w:pPr>
        <w:ind w:left="-567" w:right="-567"/>
        <w:jc w:val="right"/>
        <w:rPr>
          <w:lang w:bidi="prs-AF"/>
        </w:rPr>
      </w:pPr>
    </w:p>
    <w:p w14:paraId="270EFF8C" w14:textId="056E59BB" w:rsidR="00B97589" w:rsidRDefault="00B97589" w:rsidP="004769A9">
      <w:pPr>
        <w:ind w:left="-567" w:right="-567"/>
        <w:jc w:val="right"/>
        <w:rPr>
          <w:lang w:bidi="prs-AF"/>
        </w:rPr>
      </w:pPr>
    </w:p>
    <w:p w14:paraId="7575136D" w14:textId="27773B27" w:rsidR="00B97589" w:rsidRDefault="00B97589" w:rsidP="004769A9">
      <w:pPr>
        <w:ind w:left="-567" w:right="-567"/>
        <w:jc w:val="right"/>
        <w:rPr>
          <w:lang w:bidi="prs-AF"/>
        </w:rPr>
      </w:pPr>
    </w:p>
    <w:p w14:paraId="24251911" w14:textId="3E3F691B" w:rsidR="00B97589" w:rsidRDefault="00B97589" w:rsidP="004769A9">
      <w:pPr>
        <w:ind w:left="-567" w:right="-567"/>
        <w:jc w:val="right"/>
        <w:rPr>
          <w:lang w:bidi="prs-AF"/>
        </w:rPr>
      </w:pPr>
    </w:p>
    <w:p w14:paraId="21B01909" w14:textId="7BBD3B25" w:rsidR="00B97589" w:rsidRDefault="00B97589" w:rsidP="004769A9">
      <w:pPr>
        <w:ind w:left="-567" w:right="-567"/>
        <w:jc w:val="right"/>
        <w:rPr>
          <w:lang w:bidi="prs-AF"/>
        </w:rPr>
      </w:pPr>
    </w:p>
    <w:p w14:paraId="2592E238" w14:textId="0EFD47DA" w:rsidR="00B97589" w:rsidRDefault="00B97589" w:rsidP="004769A9">
      <w:pPr>
        <w:ind w:left="-567" w:right="-567"/>
        <w:jc w:val="right"/>
        <w:rPr>
          <w:lang w:bidi="prs-AF"/>
        </w:rPr>
      </w:pPr>
    </w:p>
    <w:p w14:paraId="25BA30F1" w14:textId="72F4509C" w:rsidR="00B97589" w:rsidRDefault="00B97589" w:rsidP="004769A9">
      <w:pPr>
        <w:ind w:left="-567" w:right="-567"/>
        <w:jc w:val="right"/>
        <w:rPr>
          <w:lang w:bidi="prs-AF"/>
        </w:rPr>
      </w:pPr>
    </w:p>
    <w:p w14:paraId="21C56051" w14:textId="2C0CCFC7" w:rsidR="00B97589" w:rsidRDefault="00B97589" w:rsidP="004769A9">
      <w:pPr>
        <w:ind w:left="-567" w:right="-567"/>
        <w:jc w:val="right"/>
        <w:rPr>
          <w:lang w:bidi="prs-AF"/>
        </w:rPr>
      </w:pPr>
    </w:p>
    <w:p w14:paraId="028BE2A8" w14:textId="4B8306F2" w:rsidR="00B97589" w:rsidRDefault="00B97589" w:rsidP="004769A9">
      <w:pPr>
        <w:ind w:left="-567" w:right="-567"/>
        <w:jc w:val="right"/>
        <w:rPr>
          <w:lang w:bidi="prs-AF"/>
        </w:rPr>
      </w:pPr>
    </w:p>
    <w:p w14:paraId="7F51BBDA" w14:textId="7DA09F44" w:rsidR="00B97589" w:rsidRDefault="00B97589" w:rsidP="004769A9">
      <w:pPr>
        <w:ind w:left="-567" w:right="-567"/>
        <w:jc w:val="right"/>
        <w:rPr>
          <w:lang w:bidi="prs-AF"/>
        </w:rPr>
      </w:pPr>
    </w:p>
    <w:p w14:paraId="160AE453" w14:textId="71AFBC4B" w:rsidR="00B97589" w:rsidRDefault="00B97589" w:rsidP="004769A9">
      <w:pPr>
        <w:ind w:left="-567" w:right="-567"/>
        <w:jc w:val="right"/>
        <w:rPr>
          <w:lang w:bidi="prs-AF"/>
        </w:rPr>
      </w:pPr>
    </w:p>
    <w:p w14:paraId="486734C3" w14:textId="77777777" w:rsidR="00104D57" w:rsidRDefault="00104D57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محتویات</w:t>
      </w:r>
    </w:p>
    <w:p w14:paraId="7DD7845A" w14:textId="484DA064" w:rsidR="00B97589" w:rsidRDefault="00104D57" w:rsidP="004769A9">
      <w:pPr>
        <w:ind w:left="-567" w:right="-567"/>
        <w:jc w:val="right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1 </w:t>
      </w:r>
      <w:r w:rsidR="009E1360">
        <w:rPr>
          <w:rFonts w:ascii="Calibri-Bold" w:hAnsi="Calibri-Bold" w:cs="Calibri-Bold"/>
          <w:b/>
          <w:bCs/>
          <w:sz w:val="26"/>
          <w:szCs w:val="26"/>
        </w:rPr>
        <w:t xml:space="preserve">        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چیست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و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چگونه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به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آن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درخواست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ارایه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کرده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میتوانم؟</w:t>
      </w:r>
    </w:p>
    <w:p w14:paraId="6E7D9816" w14:textId="21E3D84F" w:rsidR="00104D57" w:rsidRDefault="009E1360" w:rsidP="004769A9">
      <w:pPr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/>
          <w:sz w:val="26"/>
          <w:szCs w:val="26"/>
        </w:rPr>
        <w:t xml:space="preserve">     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>
        <w:rPr>
          <w:rFonts w:ascii="ArialMT" w:cs="ArialMT"/>
          <w:sz w:val="26"/>
          <w:szCs w:val="26"/>
        </w:rPr>
        <w:t xml:space="preserve">   1.1</w:t>
      </w:r>
    </w:p>
    <w:p w14:paraId="372AE3F6" w14:textId="713E4660" w:rsidR="009E1360" w:rsidRPr="009E1360" w:rsidRDefault="009E1360" w:rsidP="004769A9">
      <w:pPr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کسی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ارایه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میتواند؟</w:t>
      </w:r>
      <w:r>
        <w:rPr>
          <w:rFonts w:ascii="ArialMT" w:cs="ArialMT"/>
          <w:sz w:val="26"/>
          <w:szCs w:val="26"/>
        </w:rPr>
        <w:t xml:space="preserve">  1.2</w:t>
      </w:r>
    </w:p>
    <w:p w14:paraId="3554F022" w14:textId="24FE51DF" w:rsidR="009E1360" w:rsidRP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hAnsi="Times New Roman" w:cs="ArialMT"/>
          <w:sz w:val="26"/>
          <w:szCs w:val="26"/>
        </w:rPr>
      </w:pPr>
      <w:r>
        <w:rPr>
          <w:rFonts w:ascii="ArialMT" w:hAnsi="Times New Roman" w:cs="ArialMT" w:hint="cs"/>
          <w:sz w:val="26"/>
          <w:szCs w:val="26"/>
          <w:rtl/>
        </w:rPr>
        <w:t>آیا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شرایط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فردی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من،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ارایه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درخواست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جهت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حفاظت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بین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المللی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مسیر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صحیح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اقدام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است؟</w:t>
      </w:r>
      <w:r>
        <w:rPr>
          <w:rFonts w:ascii="ArialMT" w:hAnsi="Times New Roman" w:cs="ArialMT"/>
          <w:sz w:val="26"/>
          <w:szCs w:val="26"/>
        </w:rPr>
        <w:t xml:space="preserve">    1.3</w:t>
      </w:r>
    </w:p>
    <w:p w14:paraId="3D93D86D" w14:textId="14688B41" w:rsidR="009E1360" w:rsidRP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hAnsi="Times New Roman" w:cs="ArialMT"/>
          <w:sz w:val="26"/>
          <w:szCs w:val="26"/>
        </w:rPr>
      </w:pPr>
      <w:r>
        <w:rPr>
          <w:rFonts w:ascii="ArialMT" w:hAnsi="Times New Roman" w:cs="ArialMT" w:hint="cs"/>
          <w:sz w:val="26"/>
          <w:szCs w:val="26"/>
          <w:rtl/>
        </w:rPr>
        <w:t>من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درکجا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میتوانم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درخواست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حفاظت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بین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المللی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را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ارایه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نمایم؟</w:t>
      </w:r>
      <w:r>
        <w:rPr>
          <w:rFonts w:ascii="ArialMT" w:hAnsi="Times New Roman" w:cs="ArialMT"/>
          <w:sz w:val="26"/>
          <w:szCs w:val="26"/>
        </w:rPr>
        <w:t xml:space="preserve">   1.4</w:t>
      </w:r>
    </w:p>
    <w:p w14:paraId="6DBD6DB5" w14:textId="2EDE2975" w:rsidR="009E1360" w:rsidRP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hAnsi="Times New Roman" w:cs="ArialMT"/>
          <w:sz w:val="26"/>
          <w:szCs w:val="26"/>
        </w:rPr>
      </w:pPr>
      <w:r>
        <w:rPr>
          <w:rFonts w:ascii="ArialMT" w:hAnsi="Times New Roman" w:cs="ArialMT" w:hint="cs"/>
          <w:sz w:val="26"/>
          <w:szCs w:val="26"/>
          <w:rtl/>
        </w:rPr>
        <w:t>چه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کسی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با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ارایه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درخواست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برای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حفاظت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بین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المللی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سر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و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کار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دارد؟</w:t>
      </w:r>
      <w:r>
        <w:rPr>
          <w:rFonts w:ascii="ArialMT" w:hAnsi="Times New Roman" w:cs="ArialMT"/>
          <w:sz w:val="26"/>
          <w:szCs w:val="26"/>
        </w:rPr>
        <w:t xml:space="preserve">   1.5</w:t>
      </w:r>
    </w:p>
    <w:p w14:paraId="40BE0157" w14:textId="64EFF8C8" w:rsidR="009E1360" w:rsidRP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hAnsi="Times New Roman" w:cs="ArialMT"/>
          <w:sz w:val="26"/>
          <w:szCs w:val="26"/>
        </w:rPr>
      </w:pPr>
      <w:r>
        <w:rPr>
          <w:rFonts w:ascii="ArialMT" w:hAnsi="Times New Roman" w:cs="ArialMT" w:hint="cs"/>
          <w:sz w:val="26"/>
          <w:szCs w:val="26"/>
          <w:rtl/>
        </w:rPr>
        <w:t>اجازه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اقامت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چیست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و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چطور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برای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آن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درخواست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ارایه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کرده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میتوانم؟</w:t>
      </w:r>
      <w:r>
        <w:rPr>
          <w:rFonts w:ascii="ArialMT" w:hAnsi="Times New Roman" w:cs="ArialMT"/>
          <w:sz w:val="26"/>
          <w:szCs w:val="26"/>
        </w:rPr>
        <w:t xml:space="preserve">   1.6</w:t>
      </w:r>
    </w:p>
    <w:p w14:paraId="5F1045D9" w14:textId="17FB4631" w:rsidR="009E1360" w:rsidRDefault="009E1360" w:rsidP="004769A9">
      <w:pPr>
        <w:ind w:left="-567" w:right="-567"/>
        <w:jc w:val="right"/>
        <w:rPr>
          <w:rFonts w:ascii="ArialMT" w:hAnsi="Times New Roman" w:cs="ArialMT"/>
          <w:sz w:val="26"/>
          <w:szCs w:val="26"/>
        </w:rPr>
      </w:pPr>
      <w:r>
        <w:rPr>
          <w:rFonts w:ascii="ArialMT" w:hAnsi="Times New Roman" w:cs="ArialMT" w:hint="cs"/>
          <w:sz w:val="26"/>
          <w:szCs w:val="26"/>
          <w:rtl/>
        </w:rPr>
        <w:t>الحاق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دوباره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خانواده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گی</w:t>
      </w:r>
      <w:r>
        <w:rPr>
          <w:rFonts w:ascii="ArialMT" w:hAnsi="Times New Roman" w:cs="ArialMT"/>
          <w:sz w:val="26"/>
          <w:szCs w:val="26"/>
          <w:rtl/>
        </w:rPr>
        <w:t xml:space="preserve"> </w:t>
      </w:r>
      <w:r>
        <w:rPr>
          <w:rFonts w:ascii="ArialMT" w:hAnsi="Times New Roman" w:cs="ArialMT" w:hint="cs"/>
          <w:sz w:val="26"/>
          <w:szCs w:val="26"/>
          <w:rtl/>
        </w:rPr>
        <w:t>چیست؟</w:t>
      </w:r>
      <w:r>
        <w:rPr>
          <w:rFonts w:ascii="ArialMT" w:hAnsi="Times New Roman" w:cs="ArialMT"/>
          <w:sz w:val="26"/>
          <w:szCs w:val="26"/>
        </w:rPr>
        <w:t xml:space="preserve">   1.7</w:t>
      </w:r>
    </w:p>
    <w:p w14:paraId="1DC08724" w14:textId="01E29FD5" w:rsidR="009E1360" w:rsidRDefault="009E1360" w:rsidP="004769A9">
      <w:pPr>
        <w:ind w:left="-567" w:right="-567"/>
        <w:jc w:val="right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2 </w:t>
      </w:r>
      <w:r>
        <w:rPr>
          <w:rFonts w:ascii="Arial-BoldMT" w:cs="Arial-BoldMT" w:hint="cs"/>
          <w:b/>
          <w:bCs/>
          <w:sz w:val="26"/>
          <w:szCs w:val="26"/>
          <w:rtl/>
        </w:rPr>
        <w:t>اصطلاحات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مفید</w:t>
      </w:r>
    </w:p>
    <w:p w14:paraId="1B6DED70" w14:textId="5940BDED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چیست؟</w:t>
      </w:r>
      <w:r>
        <w:rPr>
          <w:rFonts w:ascii="ArialMT" w:cs="ArialMT"/>
          <w:sz w:val="26"/>
          <w:szCs w:val="26"/>
        </w:rPr>
        <w:t xml:space="preserve"> (IPO)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دفتر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</w:rPr>
        <w:t xml:space="preserve"> </w:t>
      </w:r>
      <w:r w:rsidR="003568E9">
        <w:rPr>
          <w:rFonts w:ascii="ArialMT" w:cs="ArialMT"/>
          <w:sz w:val="26"/>
          <w:szCs w:val="26"/>
        </w:rPr>
        <w:t xml:space="preserve">  </w:t>
      </w:r>
      <w:r>
        <w:rPr>
          <w:rFonts w:ascii="ArialMT" w:cs="ArialMT"/>
          <w:sz w:val="26"/>
          <w:szCs w:val="26"/>
        </w:rPr>
        <w:t>2.1</w:t>
      </w:r>
    </w:p>
    <w:p w14:paraId="633AA8DE" w14:textId="4F9ADBA1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دیوان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محاکمات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های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 w:rsidRPr="009E1360">
        <w:rPr>
          <w:rFonts w:ascii="ArialMT" w:cs="ArialMT" w:hint="cs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>
        <w:rPr>
          <w:rFonts w:ascii="ArialMT" w:cs="ArialMT"/>
          <w:sz w:val="26"/>
          <w:szCs w:val="26"/>
        </w:rPr>
        <w:t xml:space="preserve">  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ArialMT" w:cs="ArialMT"/>
          <w:sz w:val="26"/>
          <w:szCs w:val="26"/>
        </w:rPr>
        <w:t>2.2</w:t>
      </w:r>
    </w:p>
    <w:p w14:paraId="5C6D3BEA" w14:textId="4C7C1768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وزیر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کیست؟</w:t>
      </w:r>
      <w:r>
        <w:rPr>
          <w:rFonts w:ascii="ArialMT" w:cs="ArialMT"/>
          <w:sz w:val="26"/>
          <w:szCs w:val="26"/>
        </w:rPr>
        <w:t xml:space="preserve">   2.3</w:t>
      </w:r>
    </w:p>
    <w:p w14:paraId="65A07618" w14:textId="0528C3DF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کسی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حیث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مهاجر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مطرح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است؟</w:t>
      </w:r>
      <w:r w:rsidR="003568E9">
        <w:rPr>
          <w:rFonts w:ascii="ArialMT" w:cs="ArialMT"/>
          <w:sz w:val="26"/>
          <w:szCs w:val="26"/>
        </w:rPr>
        <w:t xml:space="preserve">   2.4</w:t>
      </w:r>
    </w:p>
    <w:p w14:paraId="57DF5ABF" w14:textId="4A5DBA9A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کسی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متمم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واجد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شرایط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است؟</w:t>
      </w:r>
      <w:r w:rsidR="003568E9">
        <w:rPr>
          <w:rFonts w:ascii="ArialMT" w:cs="ArialMT"/>
          <w:sz w:val="26"/>
          <w:szCs w:val="26"/>
        </w:rPr>
        <w:t xml:space="preserve">   2.5</w:t>
      </w:r>
    </w:p>
    <w:p w14:paraId="2EA93E09" w14:textId="46154F43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آسیب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جدی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 w:rsidR="003568E9">
        <w:rPr>
          <w:rFonts w:ascii="ArialMT" w:cs="ArialMT"/>
          <w:sz w:val="26"/>
          <w:szCs w:val="26"/>
        </w:rPr>
        <w:t xml:space="preserve">   2.6</w:t>
      </w:r>
    </w:p>
    <w:p w14:paraId="2DBDA148" w14:textId="312B40B7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منع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خروج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 w:rsidR="003568E9">
        <w:rPr>
          <w:rFonts w:ascii="ArialMT" w:cs="ArialMT"/>
          <w:sz w:val="26"/>
          <w:szCs w:val="26"/>
        </w:rPr>
        <w:t xml:space="preserve">   2.7</w:t>
      </w:r>
    </w:p>
    <w:p w14:paraId="5EE121F8" w14:textId="41757872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کسی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منع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خروج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استثناء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است؟</w:t>
      </w:r>
      <w:r w:rsidR="003568E9">
        <w:rPr>
          <w:rFonts w:ascii="ArialMT" w:cs="ArialMT"/>
          <w:sz w:val="26"/>
          <w:szCs w:val="26"/>
        </w:rPr>
        <w:t xml:space="preserve">   2.8</w:t>
      </w:r>
    </w:p>
    <w:p w14:paraId="7DE106A0" w14:textId="21287A13" w:rsidR="009E1360" w:rsidRDefault="009E1360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چیست؟</w:t>
      </w:r>
      <w:r w:rsidR="003568E9">
        <w:rPr>
          <w:rFonts w:ascii="ArialMT" w:cs="ArialMT"/>
          <w:sz w:val="26"/>
          <w:szCs w:val="26"/>
        </w:rPr>
        <w:t xml:space="preserve"> </w:t>
      </w:r>
      <w:r w:rsidR="003568E9">
        <w:rPr>
          <w:rFonts w:ascii="Calibri" w:hAnsi="Calibri" w:cs="Calibri"/>
          <w:sz w:val="26"/>
          <w:szCs w:val="26"/>
        </w:rPr>
        <w:t>EURODAC   2.9</w:t>
      </w:r>
    </w:p>
    <w:p w14:paraId="6E1A5F14" w14:textId="3444C3F6" w:rsidR="009E1360" w:rsidRDefault="009E1360" w:rsidP="004769A9">
      <w:pPr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قلمرو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ساحه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مشترک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سفر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 w:rsidR="003568E9">
        <w:rPr>
          <w:rFonts w:ascii="ArialMT" w:cs="ArialMT"/>
          <w:sz w:val="26"/>
          <w:szCs w:val="26"/>
        </w:rPr>
        <w:t xml:space="preserve">   2.10</w:t>
      </w:r>
    </w:p>
    <w:p w14:paraId="4D1E7E79" w14:textId="6C37A5B7" w:rsidR="003568E9" w:rsidRDefault="003568E9" w:rsidP="004769A9">
      <w:pPr>
        <w:ind w:left="-567" w:right="-567"/>
        <w:jc w:val="right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3 </w:t>
      </w:r>
      <w:r>
        <w:rPr>
          <w:rFonts w:ascii="Arial-BoldMT" w:cs="Arial-BoldMT" w:hint="cs"/>
          <w:b/>
          <w:bCs/>
          <w:sz w:val="26"/>
          <w:szCs w:val="26"/>
          <w:rtl/>
        </w:rPr>
        <w:t>پروسه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</w:p>
    <w:p w14:paraId="5A91C7B7" w14:textId="0C946FBD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هنگامی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ارایه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کنم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توقع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داشته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باشم؟</w:t>
      </w:r>
      <w:r>
        <w:rPr>
          <w:rFonts w:ascii="ArialMT" w:cs="ArialMT"/>
          <w:sz w:val="26"/>
          <w:szCs w:val="26"/>
        </w:rPr>
        <w:t xml:space="preserve">   3.1</w:t>
      </w:r>
    </w:p>
    <w:p w14:paraId="25A7B0A4" w14:textId="6156BA39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قدم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های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نخست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کدام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اند؟</w:t>
      </w:r>
      <w:r>
        <w:rPr>
          <w:rFonts w:ascii="ArialMT" w:cs="ArialMT"/>
          <w:sz w:val="26"/>
          <w:szCs w:val="26"/>
        </w:rPr>
        <w:t xml:space="preserve">   3.2</w:t>
      </w:r>
    </w:p>
    <w:p w14:paraId="2D305267" w14:textId="18706CC8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پذیرفتن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چطور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تعیین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گردیده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میتواند؟</w:t>
      </w:r>
      <w:r>
        <w:rPr>
          <w:rFonts w:ascii="ArialMT" w:cs="ArialMT"/>
          <w:sz w:val="26"/>
          <w:szCs w:val="26"/>
        </w:rPr>
        <w:t xml:space="preserve">   3.3</w:t>
      </w:r>
    </w:p>
    <w:p w14:paraId="31D6168E" w14:textId="4F9070D8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اگر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قبلا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مورد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قبلی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خویش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فیصله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</w:rPr>
        <w:t xml:space="preserve">   3.4</w:t>
      </w:r>
    </w:p>
    <w:p w14:paraId="7D2C16F4" w14:textId="17057749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دیگری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ارایه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بعدی</w:t>
      </w:r>
      <w:r>
        <w:rPr>
          <w:rFonts w:ascii="ArialMT" w:cs="ArialMT"/>
          <w:sz w:val="26"/>
          <w:szCs w:val="26"/>
          <w:rtl/>
        </w:rPr>
        <w:t>(</w:t>
      </w:r>
      <w:r>
        <w:rPr>
          <w:rFonts w:ascii="ArialMT" w:cs="ArialMT" w:hint="cs"/>
          <w:sz w:val="26"/>
          <w:szCs w:val="26"/>
          <w:rtl/>
        </w:rPr>
        <w:t>؟</w:t>
      </w:r>
      <w:r>
        <w:rPr>
          <w:rFonts w:ascii="ArialMT" w:cs="ArialMT"/>
          <w:sz w:val="26"/>
          <w:szCs w:val="26"/>
        </w:rPr>
        <w:t xml:space="preserve">   .</w:t>
      </w:r>
    </w:p>
    <w:p w14:paraId="1F7998E3" w14:textId="5F82781E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مقدماتی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  <w:r>
        <w:rPr>
          <w:rFonts w:ascii="ArialMT" w:cs="ArialMT"/>
          <w:sz w:val="26"/>
          <w:szCs w:val="26"/>
        </w:rPr>
        <w:t xml:space="preserve">   </w:t>
      </w:r>
      <w:r w:rsidR="00622C63">
        <w:rPr>
          <w:rFonts w:ascii="ArialMT" w:cs="ArialMT"/>
          <w:sz w:val="26"/>
          <w:szCs w:val="26"/>
        </w:rPr>
        <w:t>3.5</w:t>
      </w:r>
    </w:p>
    <w:p w14:paraId="16EAF4E4" w14:textId="27658843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نشانه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انگشتان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دیگر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معاینات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بایومیتریک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اخذ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شد؟</w:t>
      </w:r>
      <w:r w:rsidR="00622C63">
        <w:rPr>
          <w:rFonts w:ascii="ArialMT" w:cs="ArialMT"/>
          <w:sz w:val="26"/>
          <w:szCs w:val="26"/>
        </w:rPr>
        <w:t xml:space="preserve">   3.6</w:t>
      </w:r>
    </w:p>
    <w:p w14:paraId="4EC179B0" w14:textId="385F330B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درباره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معلومات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کتبی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نمود؟</w:t>
      </w:r>
      <w:r w:rsidR="00622C63">
        <w:rPr>
          <w:rFonts w:ascii="ArialMT" w:cs="ArialMT"/>
          <w:sz w:val="26"/>
          <w:szCs w:val="26"/>
        </w:rPr>
        <w:t xml:space="preserve">   3.7</w:t>
      </w:r>
    </w:p>
    <w:p w14:paraId="6F662AE1" w14:textId="71A3E288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حین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ارایه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آوردن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چیزها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نیاز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دارم؟</w:t>
      </w:r>
      <w:r w:rsidR="00622C63">
        <w:rPr>
          <w:rFonts w:ascii="ArialMT" w:cs="ArialMT"/>
          <w:sz w:val="26"/>
          <w:szCs w:val="26"/>
        </w:rPr>
        <w:t xml:space="preserve">   3.8</w:t>
      </w:r>
    </w:p>
    <w:p w14:paraId="3D87E0B1" w14:textId="572DAF4D" w:rsidR="003568E9" w:rsidRDefault="00622C6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/>
          <w:sz w:val="26"/>
          <w:szCs w:val="26"/>
        </w:rPr>
        <w:t xml:space="preserve">   3.9</w:t>
      </w:r>
      <w:r w:rsidR="003568E9">
        <w:rPr>
          <w:rFonts w:ascii="ArialMT" w:cs="ArialMT" w:hint="cs"/>
          <w:sz w:val="26"/>
          <w:szCs w:val="26"/>
          <w:rtl/>
        </w:rPr>
        <w:t>تصدیق</w:t>
      </w:r>
      <w:r w:rsidR="003568E9">
        <w:rPr>
          <w:rFonts w:ascii="ArialMT" w:cs="ArialMT"/>
          <w:sz w:val="26"/>
          <w:szCs w:val="26"/>
          <w:rtl/>
        </w:rPr>
        <w:t xml:space="preserve"> </w:t>
      </w:r>
      <w:r w:rsidR="003568E9">
        <w:rPr>
          <w:rFonts w:ascii="ArialMT" w:cs="ArialMT" w:hint="cs"/>
          <w:sz w:val="26"/>
          <w:szCs w:val="26"/>
          <w:rtl/>
        </w:rPr>
        <w:t>موقت</w:t>
      </w:r>
      <w:r w:rsidR="003568E9">
        <w:rPr>
          <w:rFonts w:ascii="ArialMT" w:cs="ArialMT"/>
          <w:sz w:val="26"/>
          <w:szCs w:val="26"/>
          <w:rtl/>
        </w:rPr>
        <w:t xml:space="preserve"> </w:t>
      </w:r>
      <w:r w:rsidR="003568E9">
        <w:rPr>
          <w:rFonts w:ascii="ArialMT" w:cs="ArialMT" w:hint="cs"/>
          <w:sz w:val="26"/>
          <w:szCs w:val="26"/>
          <w:rtl/>
        </w:rPr>
        <w:t>محل</w:t>
      </w:r>
      <w:r w:rsidR="003568E9">
        <w:rPr>
          <w:rFonts w:ascii="ArialMT" w:cs="ArialMT"/>
          <w:sz w:val="26"/>
          <w:szCs w:val="26"/>
          <w:rtl/>
        </w:rPr>
        <w:t xml:space="preserve"> </w:t>
      </w:r>
      <w:r w:rsidR="003568E9">
        <w:rPr>
          <w:rFonts w:ascii="ArialMT" w:cs="ArialMT" w:hint="cs"/>
          <w:sz w:val="26"/>
          <w:szCs w:val="26"/>
          <w:rtl/>
        </w:rPr>
        <w:t>اقامت</w:t>
      </w:r>
      <w:r w:rsidRPr="00622C63">
        <w:rPr>
          <w:rFonts w:ascii="ArialMT" w:cs="ArialMT" w:hint="cs"/>
          <w:sz w:val="26"/>
          <w:szCs w:val="26"/>
          <w:rtl/>
        </w:rPr>
        <w:t xml:space="preserve"> </w:t>
      </w:r>
      <w:r>
        <w:rPr>
          <w:rFonts w:ascii="ArialMT" w:cs="ArialMT"/>
          <w:sz w:val="26"/>
          <w:szCs w:val="26"/>
        </w:rPr>
        <w:t>(TRC)</w:t>
      </w:r>
      <w:r>
        <w:rPr>
          <w:rFonts w:ascii="ArialMT" w:cs="ArialMT" w:hint="cs"/>
          <w:sz w:val="26"/>
          <w:szCs w:val="26"/>
          <w:rtl/>
        </w:rPr>
        <w:t>چیست؟</w:t>
      </w:r>
      <w:r>
        <w:rPr>
          <w:rFonts w:ascii="ArialMT" w:cs="ArialMT"/>
          <w:sz w:val="26"/>
          <w:szCs w:val="26"/>
        </w:rPr>
        <w:t xml:space="preserve">   </w:t>
      </w:r>
    </w:p>
    <w:p w14:paraId="20C3AFF5" w14:textId="66DF1010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صورتی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معلول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نیاز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خاص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داشته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باشم؟</w:t>
      </w:r>
      <w:r w:rsidR="00622C63">
        <w:rPr>
          <w:rFonts w:ascii="ArialMT" w:cs="ArialMT"/>
          <w:sz w:val="26"/>
          <w:szCs w:val="26"/>
        </w:rPr>
        <w:t xml:space="preserve">   3.10</w:t>
      </w:r>
    </w:p>
    <w:p w14:paraId="0E4212B0" w14:textId="392912F0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صورتی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حبس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توقیف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میتوانم؟</w:t>
      </w:r>
      <w:r w:rsidR="00622C63">
        <w:rPr>
          <w:rFonts w:ascii="ArialMT" w:cs="ArialMT"/>
          <w:sz w:val="26"/>
          <w:szCs w:val="26"/>
        </w:rPr>
        <w:t xml:space="preserve">   3.11</w:t>
      </w:r>
    </w:p>
    <w:p w14:paraId="17D3A4C2" w14:textId="4CEA9932" w:rsidR="003568E9" w:rsidRDefault="003568E9" w:rsidP="004769A9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تحت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کدام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شرایط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دهنده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توقیف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میتواند؟</w:t>
      </w:r>
      <w:r w:rsidR="00622C63">
        <w:rPr>
          <w:rFonts w:ascii="ArialMT" w:cs="ArialMT"/>
          <w:sz w:val="26"/>
          <w:szCs w:val="26"/>
        </w:rPr>
        <w:t xml:space="preserve">   3.12</w:t>
      </w:r>
    </w:p>
    <w:p w14:paraId="2DDD5AFD" w14:textId="4A0F4C1F" w:rsidR="003568E9" w:rsidRDefault="003568E9" w:rsidP="004769A9">
      <w:pPr>
        <w:ind w:left="-567" w:right="-567"/>
        <w:jc w:val="right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اگر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وابسته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گان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کمتر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سنین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Calibri" w:hAnsi="Calibri" w:cs="Calibri"/>
          <w:sz w:val="26"/>
          <w:szCs w:val="26"/>
          <w:rtl/>
        </w:rPr>
        <w:t xml:space="preserve">18 </w:t>
      </w:r>
      <w:r>
        <w:rPr>
          <w:rFonts w:ascii="ArialMT" w:cs="ArialMT" w:hint="cs"/>
          <w:sz w:val="26"/>
          <w:szCs w:val="26"/>
          <w:rtl/>
        </w:rPr>
        <w:t>داشته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رخ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داد؟</w:t>
      </w:r>
      <w:r w:rsidR="00622C63">
        <w:rPr>
          <w:rFonts w:ascii="ArialMT" w:cs="ArialMT"/>
          <w:sz w:val="26"/>
          <w:szCs w:val="26"/>
        </w:rPr>
        <w:t xml:space="preserve">   3.13</w:t>
      </w:r>
    </w:p>
    <w:p w14:paraId="47E82DE8" w14:textId="313605A8" w:rsidR="00622C63" w:rsidRDefault="00622C63" w:rsidP="004769A9">
      <w:pPr>
        <w:ind w:left="-567" w:right="-567"/>
        <w:jc w:val="right"/>
        <w:rPr>
          <w:rFonts w:ascii="ArialMT" w:cs="ArialMT"/>
          <w:sz w:val="26"/>
          <w:szCs w:val="26"/>
        </w:rPr>
      </w:pPr>
    </w:p>
    <w:p w14:paraId="0083D8D9" w14:textId="5D22B600" w:rsidR="00622C63" w:rsidRDefault="00622C63" w:rsidP="004769A9">
      <w:pPr>
        <w:ind w:left="-567" w:right="-567"/>
        <w:jc w:val="right"/>
        <w:rPr>
          <w:rFonts w:ascii="ArialMT" w:cs="ArialMT"/>
          <w:sz w:val="26"/>
          <w:szCs w:val="26"/>
        </w:rPr>
      </w:pPr>
    </w:p>
    <w:p w14:paraId="17AD0E8C" w14:textId="6513C90E" w:rsidR="00622C63" w:rsidRDefault="00622C63" w:rsidP="004769A9">
      <w:pPr>
        <w:ind w:left="-567" w:right="-567"/>
        <w:jc w:val="right"/>
        <w:rPr>
          <w:rFonts w:ascii="ArialMT" w:cs="ArialMT"/>
          <w:sz w:val="26"/>
          <w:szCs w:val="26"/>
        </w:rPr>
      </w:pPr>
    </w:p>
    <w:p w14:paraId="431500C4" w14:textId="17CB4183" w:rsidR="00622C63" w:rsidRDefault="00622C63" w:rsidP="004769A9">
      <w:pPr>
        <w:bidi/>
        <w:ind w:left="-567" w:right="-567"/>
        <w:rPr>
          <w:rFonts w:ascii="ArialMT" w:cs="ArialMT"/>
          <w:sz w:val="26"/>
          <w:szCs w:val="26"/>
        </w:rPr>
      </w:pPr>
    </w:p>
    <w:p w14:paraId="048626C2" w14:textId="149B4E0C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/>
          <w:sz w:val="26"/>
          <w:szCs w:val="26"/>
        </w:rPr>
        <w:t xml:space="preserve">   3.14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کجا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مشوره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های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قانونی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نمود؟</w:t>
      </w:r>
    </w:p>
    <w:p w14:paraId="2989971A" w14:textId="18B7BE7D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3.15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پس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گرفته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میتوانم؟</w:t>
      </w:r>
    </w:p>
    <w:p w14:paraId="1E7683E2" w14:textId="327896E4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4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       </w:t>
      </w:r>
      <w:r>
        <w:rPr>
          <w:rFonts w:ascii="Arial-BoldMT" w:cs="Arial-BoldMT" w:hint="cs"/>
          <w:b/>
          <w:bCs/>
          <w:sz w:val="26"/>
          <w:szCs w:val="26"/>
          <w:rtl/>
        </w:rPr>
        <w:t>مصاحبه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و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ارزیابی</w:t>
      </w:r>
    </w:p>
    <w:p w14:paraId="43AE3ADC" w14:textId="06C63691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4.1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انتظار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داشته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باشم؟</w:t>
      </w:r>
    </w:p>
    <w:p w14:paraId="0E14E7E3" w14:textId="6DBD69A4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4.2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جهت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حمایه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خویش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کسی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آورده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میتوانم؟</w:t>
      </w:r>
    </w:p>
    <w:p w14:paraId="53109A66" w14:textId="3AEB7F3F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4.3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خویش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رسیدگی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نتوانم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اشتراک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ناکام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بمانم؟</w:t>
      </w:r>
    </w:p>
    <w:p w14:paraId="3F0017F7" w14:textId="0C9C5DDA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4.4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وظیفه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دارم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همکاری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نمایم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صورت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عدم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رسیدگی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عواقب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آن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</w:p>
    <w:p w14:paraId="01A44191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بود؟</w:t>
      </w:r>
    </w:p>
    <w:p w14:paraId="1573FB32" w14:textId="6D12FCD2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4.5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عمده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ارزیابی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شمول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فردی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1D786464" w14:textId="7FD8DDD8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4.6 </w:t>
      </w:r>
      <w:r>
        <w:rPr>
          <w:rFonts w:ascii="ArialMT" w:cs="ArialMT" w:hint="cs"/>
          <w:sz w:val="26"/>
          <w:szCs w:val="26"/>
          <w:rtl/>
        </w:rPr>
        <w:t>بعد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مصاحبه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رخ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دهد؟</w:t>
      </w:r>
    </w:p>
    <w:p w14:paraId="2EB00A49" w14:textId="5684C6B1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4.7 </w:t>
      </w:r>
      <w:r>
        <w:rPr>
          <w:rFonts w:ascii="ArialMT" w:cs="ArialMT" w:hint="cs"/>
          <w:sz w:val="26"/>
          <w:szCs w:val="26"/>
          <w:rtl/>
        </w:rPr>
        <w:t>نتایج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حاصله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ممکنه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32876C52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4.8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رخ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یک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توصیه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مورد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مدت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Calibri" w:hAnsi="Calibri" w:cs="Calibri"/>
          <w:sz w:val="26"/>
          <w:szCs w:val="26"/>
          <w:rtl/>
        </w:rPr>
        <w:t xml:space="preserve">6 </w:t>
      </w:r>
      <w:r>
        <w:rPr>
          <w:rFonts w:ascii="ArialMT" w:cs="ArialMT" w:hint="cs"/>
          <w:sz w:val="26"/>
          <w:szCs w:val="26"/>
          <w:rtl/>
        </w:rPr>
        <w:t>ماه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</w:p>
    <w:p w14:paraId="10536729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نمایم؟</w:t>
      </w:r>
    </w:p>
    <w:p w14:paraId="6AA95829" w14:textId="1D3961B4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5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             </w:t>
      </w:r>
      <w:r>
        <w:rPr>
          <w:rFonts w:ascii="Arial-BoldMT" w:cs="Arial-BoldMT" w:hint="cs"/>
          <w:b/>
          <w:bCs/>
          <w:sz w:val="26"/>
          <w:szCs w:val="26"/>
          <w:rtl/>
        </w:rPr>
        <w:t>درخواست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تجدید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نظر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)</w:t>
      </w:r>
      <w:r>
        <w:rPr>
          <w:rFonts w:ascii="Arial-BoldMT" w:cs="Arial-BoldMT" w:hint="cs"/>
          <w:b/>
          <w:bCs/>
          <w:sz w:val="26"/>
          <w:szCs w:val="26"/>
          <w:rtl/>
        </w:rPr>
        <w:t>حق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استیناف</w:t>
      </w:r>
      <w:r>
        <w:rPr>
          <w:rFonts w:ascii="Arial-BoldMT" w:cs="Arial-BoldMT"/>
          <w:b/>
          <w:bCs/>
          <w:sz w:val="26"/>
          <w:szCs w:val="26"/>
          <w:rtl/>
        </w:rPr>
        <w:t xml:space="preserve">( </w:t>
      </w:r>
      <w:r>
        <w:rPr>
          <w:rFonts w:ascii="Arial-BoldMT" w:cs="Arial-BoldMT" w:hint="cs"/>
          <w:b/>
          <w:bCs/>
          <w:sz w:val="26"/>
          <w:szCs w:val="26"/>
          <w:rtl/>
        </w:rPr>
        <w:t>و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</w:p>
    <w:p w14:paraId="7DA8114B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5.1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صورت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عدم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اعطاء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و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دیگر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پیشنهادات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مستحق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پیشنهاد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طلبی</w:t>
      </w:r>
    </w:p>
    <w:p w14:paraId="33AC5E16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/>
          <w:sz w:val="26"/>
          <w:szCs w:val="26"/>
        </w:rPr>
        <w:t>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هستم؟</w:t>
      </w:r>
    </w:p>
    <w:p w14:paraId="76A244EF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5.2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چگونه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طلبی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میتوانم؟</w:t>
      </w:r>
    </w:p>
    <w:p w14:paraId="4A3B87F3" w14:textId="209C900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5.3 </w:t>
      </w:r>
      <w:r>
        <w:rPr>
          <w:rFonts w:ascii="ArialMT" w:cs="ArialMT" w:hint="cs"/>
          <w:sz w:val="26"/>
          <w:szCs w:val="26"/>
          <w:rtl/>
        </w:rPr>
        <w:t>محدویت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های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زمانی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تسلیم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دهی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68DB4A52" w14:textId="5EB31D14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5.4 </w:t>
      </w:r>
      <w:r>
        <w:rPr>
          <w:rFonts w:ascii="ArialMT" w:cs="ArialMT" w:hint="cs"/>
          <w:sz w:val="26"/>
          <w:szCs w:val="26"/>
          <w:rtl/>
        </w:rPr>
        <w:t>آیا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برای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طلبی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خویش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مستحق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نماینده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قانونی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میباشم؟</w:t>
      </w:r>
    </w:p>
    <w:p w14:paraId="3FBF0BD9" w14:textId="48001472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5.5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طلبی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چقدر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زودی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استماع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شد؟</w:t>
      </w:r>
    </w:p>
    <w:p w14:paraId="1F36586E" w14:textId="77777777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5.6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مورد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استیناف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طلبی</w:t>
      </w:r>
      <w:r>
        <w:rPr>
          <w:rFonts w:ascii="ArialMT" w:cs="ArialMT"/>
          <w:sz w:val="26"/>
          <w:szCs w:val="26"/>
          <w:rtl/>
        </w:rPr>
        <w:t xml:space="preserve"> )</w:t>
      </w:r>
      <w:r>
        <w:rPr>
          <w:rFonts w:ascii="ArialMT" w:cs="ArialMT" w:hint="cs"/>
          <w:sz w:val="26"/>
          <w:szCs w:val="26"/>
          <w:rtl/>
        </w:rPr>
        <w:t>تجدید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( </w:t>
      </w:r>
      <w:r>
        <w:rPr>
          <w:rFonts w:ascii="ArialMT" w:cs="ArialMT" w:hint="cs"/>
          <w:sz w:val="26"/>
          <w:szCs w:val="26"/>
          <w:rtl/>
        </w:rPr>
        <w:t>معلومات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بیشتر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کجا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کرده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میتوانم؟</w:t>
      </w:r>
    </w:p>
    <w:p w14:paraId="02EB2A37" w14:textId="64B05181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6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             </w:t>
      </w:r>
      <w:r>
        <w:rPr>
          <w:rFonts w:ascii="Arial-BoldMT" w:cs="Arial-BoldMT" w:hint="cs"/>
          <w:b/>
          <w:bCs/>
          <w:sz w:val="26"/>
          <w:szCs w:val="26"/>
          <w:rtl/>
        </w:rPr>
        <w:t>اعلامیه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مهاجر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یا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حالت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متمم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</w:p>
    <w:p w14:paraId="12BF2094" w14:textId="40E6CDE6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6.1 </w:t>
      </w:r>
      <w:r>
        <w:rPr>
          <w:rFonts w:ascii="ArialMT" w:cs="ArialMT" w:hint="cs"/>
          <w:sz w:val="26"/>
          <w:szCs w:val="26"/>
          <w:rtl/>
        </w:rPr>
        <w:t>بعد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از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که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نظر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را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نمایم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رخ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خواهد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داد؟</w:t>
      </w:r>
    </w:p>
    <w:p w14:paraId="495181C5" w14:textId="183E5193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7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              </w:t>
      </w:r>
      <w:r>
        <w:rPr>
          <w:rFonts w:ascii="Arial-BoldMT" w:cs="Arial-BoldMT" w:hint="cs"/>
          <w:b/>
          <w:bCs/>
          <w:sz w:val="26"/>
          <w:szCs w:val="26"/>
          <w:rtl/>
        </w:rPr>
        <w:t>حقوق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شما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در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صورت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اعطاء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</w:p>
    <w:p w14:paraId="56EC2F4B" w14:textId="21DB0425" w:rsidR="00E36AE3" w:rsidRDefault="00E36AE3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7.1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صورت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دریافت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حقوق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6B9CFE0D" w14:textId="45B396E4" w:rsidR="00622C63" w:rsidRDefault="00E36AE3" w:rsidP="004769A9">
      <w:pPr>
        <w:bidi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8 </w:t>
      </w:r>
      <w:r>
        <w:rPr>
          <w:rFonts w:ascii="Calibri-Bold" w:hAnsi="Calibri-Bold" w:cs="Calibri-Bold"/>
          <w:b/>
          <w:bCs/>
          <w:sz w:val="26"/>
          <w:szCs w:val="26"/>
        </w:rPr>
        <w:t xml:space="preserve">               </w:t>
      </w:r>
      <w:r>
        <w:rPr>
          <w:rFonts w:ascii="Arial-BoldMT" w:cs="Arial-BoldMT" w:hint="cs"/>
          <w:b/>
          <w:bCs/>
          <w:sz w:val="26"/>
          <w:szCs w:val="26"/>
          <w:rtl/>
        </w:rPr>
        <w:t>حقوق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و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التزام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شما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در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پروسه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</w:p>
    <w:p w14:paraId="2107798C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ArialMT" w:cs="ArialMT" w:hint="cs"/>
          <w:sz w:val="26"/>
          <w:szCs w:val="26"/>
          <w:rtl/>
        </w:rPr>
        <w:t>حقوق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درخواست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36CEC4C1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8.2 </w:t>
      </w:r>
      <w:r>
        <w:rPr>
          <w:rFonts w:ascii="ArialMT" w:cs="ArialMT" w:hint="cs"/>
          <w:sz w:val="26"/>
          <w:szCs w:val="26"/>
          <w:rtl/>
        </w:rPr>
        <w:t>تعهدات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من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در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پروسه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حفاظت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بین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المللی</w:t>
      </w:r>
      <w:r>
        <w:rPr>
          <w:rFonts w:ascii="ArialMT" w:cs="ArialMT"/>
          <w:sz w:val="26"/>
          <w:szCs w:val="26"/>
          <w:rtl/>
        </w:rPr>
        <w:t xml:space="preserve"> </w:t>
      </w:r>
      <w:r>
        <w:rPr>
          <w:rFonts w:ascii="ArialMT" w:cs="ArialMT" w:hint="cs"/>
          <w:sz w:val="26"/>
          <w:szCs w:val="26"/>
          <w:rtl/>
        </w:rPr>
        <w:t>چیست؟</w:t>
      </w:r>
    </w:p>
    <w:p w14:paraId="355EF23C" w14:textId="3F2EA226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 xml:space="preserve">9 </w:t>
      </w:r>
      <w:r>
        <w:rPr>
          <w:rFonts w:ascii="Arial-BoldMT" w:cs="Arial-BoldMT" w:hint="cs"/>
          <w:b/>
          <w:bCs/>
          <w:sz w:val="26"/>
          <w:szCs w:val="26"/>
          <w:rtl/>
        </w:rPr>
        <w:t>کودکان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غیرمعیتی</w:t>
      </w:r>
      <w:r>
        <w:rPr>
          <w:rFonts w:ascii="Arial-BoldMT" w:cs="Arial-BoldMT"/>
          <w:b/>
          <w:bCs/>
          <w:sz w:val="26"/>
          <w:szCs w:val="26"/>
        </w:rPr>
        <w:t>)</w:t>
      </w:r>
      <w:r>
        <w:rPr>
          <w:rFonts w:ascii="Arial-BoldMT" w:cs="Arial-BoldMT"/>
          <w:b/>
          <w:bCs/>
          <w:sz w:val="26"/>
          <w:szCs w:val="26"/>
          <w:rtl/>
        </w:rPr>
        <w:t>)</w:t>
      </w:r>
      <w:r>
        <w:rPr>
          <w:rFonts w:ascii="Arial-BoldMT" w:cs="Arial-BoldMT" w:hint="cs"/>
          <w:b/>
          <w:bCs/>
          <w:sz w:val="26"/>
          <w:szCs w:val="26"/>
          <w:rtl/>
        </w:rPr>
        <w:t>تنها</w:t>
      </w:r>
      <w:r>
        <w:rPr>
          <w:rFonts w:ascii="Arial-BoldMT" w:cs="Arial-BoldMT"/>
          <w:b/>
          <w:bCs/>
          <w:sz w:val="26"/>
          <w:szCs w:val="26"/>
        </w:rPr>
        <w:t>(</w:t>
      </w:r>
    </w:p>
    <w:p w14:paraId="167FC4A3" w14:textId="6887D8C4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E93D7BE" w14:textId="48C871D5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4CC3E21A" w14:textId="11C5E49A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FDFA3A9" w14:textId="719681AD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5F9D0A5" w14:textId="4BC61B1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A0A1055" w14:textId="3F21519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C43D6FB" w14:textId="519B662D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51ABA417" w14:textId="40C2D4BB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D67E3A0" w14:textId="659434DC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1BCBD8F" w14:textId="40C0BE10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D483E9C" w14:textId="1796CC81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F301E93" w14:textId="4411993C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2307699" w14:textId="4842C9B0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45403363" w14:textId="4B003D9F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348E2BD" w14:textId="7E2F4EAA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7E9C012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EA756B7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9.1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صورتی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مصابه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یک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طفل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تنها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جستجوی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درخواست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بین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المللی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باشم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</w:p>
    <w:p w14:paraId="34B6787B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ArialMT" w:cs="ArialMT" w:hint="cs"/>
          <w:sz w:val="24"/>
          <w:szCs w:val="24"/>
          <w:rtl/>
        </w:rPr>
        <w:t>داد؟</w:t>
      </w:r>
    </w:p>
    <w:p w14:paraId="5738E3E5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9.2 </w:t>
      </w:r>
      <w:r>
        <w:rPr>
          <w:rFonts w:ascii="ArialMT" w:cs="ArialMT" w:hint="cs"/>
          <w:sz w:val="24"/>
          <w:szCs w:val="24"/>
          <w:rtl/>
        </w:rPr>
        <w:t>آن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طرزالعمل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چیست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اگر</w:t>
      </w:r>
      <w:r>
        <w:rPr>
          <w:rFonts w:ascii="ArialMT" w:cs="Aria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TUSLA </w:t>
      </w:r>
      <w:r>
        <w:rPr>
          <w:rFonts w:ascii="ArialMT" w:cs="ArialMT" w:hint="cs"/>
          <w:sz w:val="24"/>
          <w:szCs w:val="24"/>
        </w:rPr>
        <w:t>–</w:t>
      </w:r>
      <w:r>
        <w:rPr>
          <w:rFonts w:ascii="ArialMT" w:cs="ArialMT"/>
          <w:sz w:val="24"/>
          <w:szCs w:val="24"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اداره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طفل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و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مادر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یک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درخواست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بین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المللی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ارایه</w:t>
      </w:r>
    </w:p>
    <w:p w14:paraId="3C8BA088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ArialMT" w:cs="ArialMT" w:hint="cs"/>
          <w:sz w:val="24"/>
          <w:szCs w:val="24"/>
          <w:rtl/>
        </w:rPr>
        <w:t>دارد؟</w:t>
      </w:r>
    </w:p>
    <w:p w14:paraId="539A612A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9.3 </w:t>
      </w:r>
      <w:r>
        <w:rPr>
          <w:rFonts w:ascii="ArialMT" w:cs="ArialMT" w:hint="cs"/>
          <w:sz w:val="24"/>
          <w:szCs w:val="24"/>
          <w:rtl/>
        </w:rPr>
        <w:t>طرزالعمل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رجعت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یک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طفل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کمتر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از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Calibri" w:hAnsi="Calibri" w:cs="Calibri"/>
          <w:sz w:val="24"/>
          <w:szCs w:val="24"/>
          <w:rtl/>
        </w:rPr>
        <w:t xml:space="preserve">18 </w:t>
      </w:r>
      <w:r>
        <w:rPr>
          <w:rFonts w:ascii="ArialMT" w:cs="ArialMT" w:hint="cs"/>
          <w:sz w:val="24"/>
          <w:szCs w:val="24"/>
          <w:rtl/>
        </w:rPr>
        <w:t>به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بورد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کمک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قانونی</w:t>
      </w:r>
      <w:r>
        <w:rPr>
          <w:rFonts w:ascii="ArialMT" w:cs="ArialMT"/>
          <w:sz w:val="24"/>
          <w:szCs w:val="24"/>
        </w:rPr>
        <w:t xml:space="preserve"> ) </w:t>
      </w:r>
      <w:r>
        <w:rPr>
          <w:rFonts w:ascii="Calibri" w:hAnsi="Calibri" w:cs="Calibri"/>
          <w:sz w:val="24"/>
          <w:szCs w:val="24"/>
        </w:rPr>
        <w:t xml:space="preserve">LAB </w:t>
      </w:r>
      <w:r>
        <w:rPr>
          <w:rFonts w:ascii="ArialMT" w:cs="ArialMT"/>
          <w:sz w:val="24"/>
          <w:szCs w:val="24"/>
        </w:rPr>
        <w:t xml:space="preserve">( </w:t>
      </w:r>
      <w:r>
        <w:rPr>
          <w:rFonts w:ascii="ArialMT" w:cs="ArialMT" w:hint="cs"/>
          <w:sz w:val="24"/>
          <w:szCs w:val="24"/>
          <w:rtl/>
        </w:rPr>
        <w:t>چیست؟</w:t>
      </w:r>
    </w:p>
    <w:p w14:paraId="648E6757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10 </w:t>
      </w:r>
      <w:r>
        <w:rPr>
          <w:rFonts w:ascii="Arial-BoldMT" w:cs="Arial-BoldMT" w:hint="cs"/>
          <w:b/>
          <w:bCs/>
          <w:sz w:val="24"/>
          <w:szCs w:val="24"/>
          <w:rtl/>
        </w:rPr>
        <w:t>مقرره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دبلن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اتحادیه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اروپا</w:t>
      </w:r>
    </w:p>
    <w:p w14:paraId="461F61B3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10.1 </w:t>
      </w:r>
      <w:r>
        <w:rPr>
          <w:rFonts w:ascii="ArialMT" w:cs="ArialMT" w:hint="cs"/>
          <w:sz w:val="24"/>
          <w:szCs w:val="24"/>
          <w:rtl/>
        </w:rPr>
        <w:t>مقرره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دبلن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اتحادیه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اروپا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چیست؟</w:t>
      </w:r>
    </w:p>
    <w:p w14:paraId="3CF3FBDA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11 </w:t>
      </w:r>
      <w:r>
        <w:rPr>
          <w:rFonts w:ascii="Arial-BoldMT" w:cs="Arial-BoldMT" w:hint="cs"/>
          <w:b/>
          <w:bCs/>
          <w:sz w:val="24"/>
          <w:szCs w:val="24"/>
          <w:rtl/>
        </w:rPr>
        <w:t>گزینه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عودت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داوطلبانه</w:t>
      </w:r>
    </w:p>
    <w:p w14:paraId="77119C47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 </w:t>
      </w:r>
      <w:r>
        <w:rPr>
          <w:rFonts w:ascii="ArialMT" w:cs="ArialMT" w:hint="cs"/>
          <w:sz w:val="24"/>
          <w:szCs w:val="24"/>
          <w:rtl/>
        </w:rPr>
        <w:t>آیا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گزینه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عودت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داوطلبانه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کشور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اصلی</w:t>
      </w:r>
      <w:r>
        <w:rPr>
          <w:rFonts w:ascii="ArialMT" w:cs="ArialMT"/>
          <w:sz w:val="24"/>
          <w:szCs w:val="24"/>
          <w:rtl/>
        </w:rPr>
        <w:t>/</w:t>
      </w:r>
      <w:r>
        <w:rPr>
          <w:rFonts w:ascii="ArialMT" w:cs="ArialMT" w:hint="cs"/>
          <w:sz w:val="24"/>
          <w:szCs w:val="24"/>
          <w:rtl/>
        </w:rPr>
        <w:t>کشور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سابقه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محل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دایمی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دارم؟</w:t>
      </w:r>
    </w:p>
    <w:p w14:paraId="79A557EF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12 </w:t>
      </w:r>
      <w:r>
        <w:rPr>
          <w:rFonts w:ascii="Arial-BoldMT" w:cs="Arial-BoldMT" w:hint="cs"/>
          <w:b/>
          <w:bCs/>
          <w:sz w:val="24"/>
          <w:szCs w:val="24"/>
          <w:rtl/>
        </w:rPr>
        <w:t>معلومات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غیره</w:t>
      </w:r>
    </w:p>
    <w:p w14:paraId="572B6DA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12.1 </w:t>
      </w:r>
      <w:r>
        <w:rPr>
          <w:rFonts w:ascii="ArialMT" w:cs="ArialMT" w:hint="cs"/>
          <w:sz w:val="24"/>
          <w:szCs w:val="24"/>
          <w:rtl/>
        </w:rPr>
        <w:t>طرزالعمل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اولویت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درخواستی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ها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بین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المللی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چیست؟</w:t>
      </w:r>
    </w:p>
    <w:p w14:paraId="381B5772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12.2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معلوماتی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دفتر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بین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المللی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تهیه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نموده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داد؟</w:t>
      </w:r>
    </w:p>
    <w:p w14:paraId="0BF682D7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13 </w:t>
      </w:r>
      <w:r>
        <w:rPr>
          <w:rFonts w:ascii="Arial-BoldMT" w:cs="Arial-BoldMT" w:hint="cs"/>
          <w:b/>
          <w:bCs/>
          <w:sz w:val="24"/>
          <w:szCs w:val="24"/>
          <w:rtl/>
        </w:rPr>
        <w:t>اجازه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اقامت</w:t>
      </w:r>
    </w:p>
    <w:p w14:paraId="0B061E18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13.1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چگونه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درخواست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ارایه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کرده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میتوانم؟</w:t>
      </w:r>
    </w:p>
    <w:p w14:paraId="04BD23B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13.2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فیصله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وزیر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کشور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آیرلند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بدهد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یا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کدام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معلومات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ارتباط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دارد؟</w:t>
      </w:r>
    </w:p>
    <w:p w14:paraId="6710B2CB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13.3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صورتی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جهت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شوم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داد؟</w:t>
      </w:r>
    </w:p>
    <w:p w14:paraId="06A80B3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13.4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صورتی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دریافت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نمایم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داد؟</w:t>
      </w:r>
    </w:p>
    <w:p w14:paraId="77C3CF71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13.5 </w:t>
      </w:r>
      <w:r>
        <w:rPr>
          <w:rFonts w:ascii="ArialMT" w:cs="ArialMT" w:hint="cs"/>
          <w:sz w:val="24"/>
          <w:szCs w:val="24"/>
          <w:rtl/>
        </w:rPr>
        <w:t>تجدید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نظر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یک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ردشده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گونه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اجراء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شود؟</w:t>
      </w:r>
    </w:p>
    <w:p w14:paraId="2DFA094E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13.6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صورتی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اعطاء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ولی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فیصله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نمایم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مورد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نظریه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IPO </w:t>
      </w:r>
      <w:r>
        <w:rPr>
          <w:rFonts w:ascii="ArialMT" w:cs="ArialMT" w:hint="cs"/>
          <w:sz w:val="24"/>
          <w:szCs w:val="24"/>
          <w:rtl/>
        </w:rPr>
        <w:t>به</w:t>
      </w:r>
      <w:r>
        <w:rPr>
          <w:rFonts w:ascii="ArialMT" w:cs="ArialMT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IPAT</w:t>
      </w:r>
    </w:p>
    <w:p w14:paraId="6C43B480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ArialMT" w:cs="ArialMT" w:hint="cs"/>
          <w:sz w:val="24"/>
          <w:szCs w:val="24"/>
          <w:rtl/>
        </w:rPr>
        <w:t>درخواست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استیناف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طلبی</w:t>
      </w:r>
      <w:r>
        <w:rPr>
          <w:rFonts w:ascii="ArialMT" w:cs="ArialMT"/>
          <w:sz w:val="24"/>
          <w:szCs w:val="24"/>
          <w:rtl/>
        </w:rPr>
        <w:t xml:space="preserve"> )</w:t>
      </w:r>
      <w:r>
        <w:rPr>
          <w:rFonts w:ascii="ArialMT" w:cs="ArialMT" w:hint="cs"/>
          <w:sz w:val="24"/>
          <w:szCs w:val="24"/>
          <w:rtl/>
        </w:rPr>
        <w:t>تجدید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نظر</w:t>
      </w:r>
      <w:r>
        <w:rPr>
          <w:rFonts w:ascii="ArialMT" w:cs="ArialMT"/>
          <w:sz w:val="24"/>
          <w:szCs w:val="24"/>
          <w:rtl/>
        </w:rPr>
        <w:t xml:space="preserve">( </w:t>
      </w:r>
      <w:r>
        <w:rPr>
          <w:rFonts w:ascii="ArialMT" w:cs="ArialMT" w:hint="cs"/>
          <w:sz w:val="24"/>
          <w:szCs w:val="24"/>
          <w:rtl/>
        </w:rPr>
        <w:t>نمایم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داد؟</w:t>
      </w:r>
    </w:p>
    <w:p w14:paraId="15B07987" w14:textId="0D695249" w:rsidR="004769A9" w:rsidRDefault="004769A9" w:rsidP="004769A9">
      <w:pPr>
        <w:bidi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13.7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صورتی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بعد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از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تجدید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نظر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جهت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اجازه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اقامت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شوم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رخ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خواهد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داد؟</w:t>
      </w:r>
    </w:p>
    <w:p w14:paraId="399BC1B3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14 </w:t>
      </w:r>
      <w:r>
        <w:rPr>
          <w:rFonts w:ascii="Arial-BoldMT" w:cs="Arial-BoldMT" w:hint="cs"/>
          <w:b/>
          <w:bCs/>
          <w:sz w:val="24"/>
          <w:szCs w:val="24"/>
          <w:rtl/>
        </w:rPr>
        <w:t>الحاق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دوباره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خانواده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گی</w:t>
      </w:r>
    </w:p>
    <w:p w14:paraId="2762B15E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14.1 </w:t>
      </w:r>
      <w:r>
        <w:rPr>
          <w:rFonts w:ascii="ArialMT" w:cs="ArialMT" w:hint="cs"/>
          <w:sz w:val="24"/>
          <w:szCs w:val="24"/>
          <w:rtl/>
        </w:rPr>
        <w:t>الحاق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دوباره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خانواده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گی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چیست؟</w:t>
      </w:r>
    </w:p>
    <w:p w14:paraId="103B259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14.2 </w:t>
      </w:r>
      <w:r>
        <w:rPr>
          <w:rFonts w:ascii="ArialMT" w:cs="ArialMT" w:hint="cs"/>
          <w:sz w:val="24"/>
          <w:szCs w:val="24"/>
          <w:rtl/>
        </w:rPr>
        <w:t>آیا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آن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کدام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محدودیت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زمانی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وجود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دارد؟</w:t>
      </w:r>
    </w:p>
    <w:p w14:paraId="481EAFEE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14.3 </w:t>
      </w:r>
      <w:r>
        <w:rPr>
          <w:rFonts w:ascii="ArialMT" w:cs="ArialMT" w:hint="cs"/>
          <w:sz w:val="24"/>
          <w:szCs w:val="24"/>
          <w:rtl/>
        </w:rPr>
        <w:t>عضو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خانواده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کیست؟</w:t>
      </w:r>
    </w:p>
    <w:p w14:paraId="5C502AA1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14.4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فورمه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حفاظت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بین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المللی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و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پرسشنامه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کدام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معلومات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باید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شامل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نمایم؟</w:t>
      </w:r>
    </w:p>
    <w:p w14:paraId="0A805548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14.5 </w:t>
      </w:r>
      <w:r>
        <w:rPr>
          <w:rFonts w:ascii="ArialMT" w:cs="ArialMT" w:hint="cs"/>
          <w:sz w:val="24"/>
          <w:szCs w:val="24"/>
          <w:rtl/>
        </w:rPr>
        <w:t>من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برای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الحاق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دوباره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با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خانواده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چگونه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درخواست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ارایه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کنم؟</w:t>
      </w:r>
    </w:p>
    <w:p w14:paraId="7854691E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بخش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  <w:rtl/>
        </w:rPr>
        <w:t xml:space="preserve">15 </w:t>
      </w:r>
      <w:r>
        <w:rPr>
          <w:rFonts w:ascii="Arial-BoldMT" w:cs="Arial-BoldMT" w:hint="cs"/>
          <w:b/>
          <w:bCs/>
          <w:sz w:val="24"/>
          <w:szCs w:val="24"/>
          <w:rtl/>
        </w:rPr>
        <w:t>منزل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)</w:t>
      </w:r>
      <w:r>
        <w:rPr>
          <w:rFonts w:ascii="Arial-BoldMT" w:cs="Arial-BoldMT" w:hint="cs"/>
          <w:b/>
          <w:bCs/>
          <w:sz w:val="24"/>
          <w:szCs w:val="24"/>
          <w:rtl/>
        </w:rPr>
        <w:t>محل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رهایشی</w:t>
      </w:r>
      <w:r>
        <w:rPr>
          <w:rFonts w:ascii="Arial-BoldMT" w:cs="Arial-BoldMT"/>
          <w:b/>
          <w:bCs/>
          <w:sz w:val="24"/>
          <w:szCs w:val="24"/>
          <w:rtl/>
        </w:rPr>
        <w:t xml:space="preserve">( </w:t>
      </w:r>
      <w:r>
        <w:rPr>
          <w:rFonts w:ascii="Arial-BoldMT" w:cs="Arial-BoldMT" w:hint="cs"/>
          <w:b/>
          <w:bCs/>
          <w:sz w:val="24"/>
          <w:szCs w:val="24"/>
          <w:rtl/>
        </w:rPr>
        <w:t>شما</w:t>
      </w:r>
    </w:p>
    <w:p w14:paraId="5951AC6B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ArialMT" w:cs="ArialMT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15.1 </w:t>
      </w:r>
      <w:r>
        <w:rPr>
          <w:rFonts w:ascii="ArialMT" w:cs="ArialMT" w:hint="cs"/>
          <w:sz w:val="24"/>
          <w:szCs w:val="24"/>
          <w:rtl/>
        </w:rPr>
        <w:t>معلومات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در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مورد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پذیرایی</w:t>
      </w:r>
      <w:r>
        <w:rPr>
          <w:rFonts w:ascii="ArialMT" w:cs="ArialMT"/>
          <w:sz w:val="24"/>
          <w:szCs w:val="24"/>
          <w:rtl/>
        </w:rPr>
        <w:t>/</w:t>
      </w:r>
      <w:r>
        <w:rPr>
          <w:rFonts w:ascii="ArialMT" w:cs="ArialMT" w:hint="cs"/>
          <w:sz w:val="24"/>
          <w:szCs w:val="24"/>
          <w:rtl/>
        </w:rPr>
        <w:t>منزل</w:t>
      </w:r>
      <w:r>
        <w:rPr>
          <w:rFonts w:ascii="ArialMT" w:cs="ArialMT"/>
          <w:sz w:val="24"/>
          <w:szCs w:val="24"/>
          <w:rtl/>
        </w:rPr>
        <w:t xml:space="preserve"> )</w:t>
      </w:r>
      <w:r>
        <w:rPr>
          <w:rFonts w:ascii="ArialMT" w:cs="ArialMT" w:hint="cs"/>
          <w:sz w:val="24"/>
          <w:szCs w:val="24"/>
          <w:rtl/>
        </w:rPr>
        <w:t>محل</w:t>
      </w:r>
      <w:r>
        <w:rPr>
          <w:rFonts w:ascii="ArialMT" w:cs="ArialMT"/>
          <w:sz w:val="24"/>
          <w:szCs w:val="24"/>
          <w:rtl/>
        </w:rPr>
        <w:t xml:space="preserve"> </w:t>
      </w:r>
      <w:r>
        <w:rPr>
          <w:rFonts w:ascii="ArialMT" w:cs="ArialMT" w:hint="cs"/>
          <w:sz w:val="24"/>
          <w:szCs w:val="24"/>
          <w:rtl/>
        </w:rPr>
        <w:t>رهایشی</w:t>
      </w:r>
      <w:r>
        <w:rPr>
          <w:rFonts w:ascii="ArialMT" w:cs="ArialMT"/>
          <w:sz w:val="24"/>
          <w:szCs w:val="24"/>
        </w:rPr>
        <w:t>(</w:t>
      </w:r>
    </w:p>
    <w:p w14:paraId="1C86666E" w14:textId="2052ED4F" w:rsidR="004769A9" w:rsidRDefault="004769A9" w:rsidP="004769A9">
      <w:pPr>
        <w:bidi/>
        <w:ind w:left="-567" w:right="-567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 w:hint="cs"/>
          <w:b/>
          <w:bCs/>
          <w:sz w:val="24"/>
          <w:szCs w:val="24"/>
          <w:rtl/>
        </w:rPr>
        <w:t>ضمیمه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–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تفصیلات</w:t>
      </w:r>
      <w:r>
        <w:rPr>
          <w:rFonts w:ascii="Arial-BoldMT" w:cs="Arial-BoldMT"/>
          <w:b/>
          <w:bCs/>
          <w:sz w:val="24"/>
          <w:szCs w:val="24"/>
          <w:rtl/>
        </w:rPr>
        <w:t xml:space="preserve"> </w:t>
      </w:r>
      <w:r>
        <w:rPr>
          <w:rFonts w:ascii="Arial-BoldMT" w:cs="Arial-BoldMT" w:hint="cs"/>
          <w:b/>
          <w:bCs/>
          <w:sz w:val="24"/>
          <w:szCs w:val="24"/>
          <w:rtl/>
        </w:rPr>
        <w:t>تماس</w:t>
      </w:r>
    </w:p>
    <w:p w14:paraId="274CA30D" w14:textId="77777777" w:rsidR="004A7BD1" w:rsidRPr="004A7BD1" w:rsidRDefault="004A7BD1" w:rsidP="004A7BD1">
      <w:pPr>
        <w:bidi/>
        <w:ind w:left="-567" w:right="-567"/>
        <w:rPr>
          <w:rFonts w:ascii="Arial-BoldMT" w:cs="Arial-BoldMT"/>
          <w:b/>
          <w:bCs/>
          <w:sz w:val="24"/>
          <w:szCs w:val="24"/>
          <w:rtl/>
          <w:lang w:bidi="ps-AF"/>
        </w:rPr>
      </w:pP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ضمیمه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1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>دسترسی به بازار کار</w:t>
      </w:r>
    </w:p>
    <w:p w14:paraId="4217FD45" w14:textId="3181F88A" w:rsidR="004A7BD1" w:rsidRPr="004A7BD1" w:rsidRDefault="004A7BD1" w:rsidP="004A7BD1">
      <w:pPr>
        <w:bidi/>
        <w:ind w:left="1440" w:right="-567" w:hanging="2007"/>
        <w:rPr>
          <w:rFonts w:ascii="Arial-BoldMT" w:cs="Arial-BoldMT"/>
          <w:b/>
          <w:bCs/>
          <w:sz w:val="24"/>
          <w:szCs w:val="24"/>
          <w:rtl/>
          <w:lang w:bidi="ps-AF"/>
        </w:rPr>
      </w:pP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ضمیمه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2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تعیین بعضی از کشورها به عنوان کشور های اصلی امن بر اساس قانون حفاظت بین المللی،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2015</w:t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 توسط وزیر عدلیه</w:t>
      </w:r>
    </w:p>
    <w:p w14:paraId="2D5C07D9" w14:textId="6228933B" w:rsidR="004A7BD1" w:rsidRPr="004A7BD1" w:rsidRDefault="004A7BD1" w:rsidP="004A7BD1">
      <w:pPr>
        <w:bidi/>
        <w:ind w:left="-567" w:right="-567"/>
        <w:rPr>
          <w:rFonts w:ascii="Arial-BoldMT" w:cs="Arial-BoldMT"/>
          <w:b/>
          <w:bCs/>
          <w:sz w:val="24"/>
          <w:szCs w:val="24"/>
          <w:rtl/>
          <w:lang w:bidi="ps-AF"/>
        </w:rPr>
      </w:pP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ضمیمه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3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>
        <w:rPr>
          <w:rFonts w:ascii="Arial-BoldMT" w:cs="Arial-BoldMT"/>
          <w:b/>
          <w:bCs/>
          <w:sz w:val="24"/>
          <w:szCs w:val="24"/>
          <w:lang w:bidi="ps-AF"/>
        </w:rPr>
        <w:tab/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fa-IR"/>
        </w:rPr>
        <w:t>اطلاعات مربوط به تصمیم وزیر در مورد دادن یا ندادن اجازه اقامت در ایالت (ایرلند)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</w:p>
    <w:p w14:paraId="3EA5EA1F" w14:textId="49A53B1D" w:rsidR="004A7BD1" w:rsidRPr="004A7BD1" w:rsidRDefault="004A7BD1" w:rsidP="004A7BD1">
      <w:pPr>
        <w:bidi/>
        <w:ind w:left="-567" w:right="-567"/>
        <w:rPr>
          <w:rFonts w:ascii="Arial-BoldMT" w:cs="Arial-BoldMT"/>
          <w:b/>
          <w:bCs/>
          <w:sz w:val="24"/>
          <w:szCs w:val="24"/>
          <w:rtl/>
          <w:lang w:bidi="ps-AF"/>
        </w:rPr>
      </w:pP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ضمیمه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4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>
        <w:rPr>
          <w:rFonts w:ascii="Arial-BoldMT" w:cs="Arial-BoldMT"/>
          <w:b/>
          <w:bCs/>
          <w:sz w:val="24"/>
          <w:szCs w:val="24"/>
          <w:lang w:bidi="ps-AF"/>
        </w:rPr>
        <w:tab/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fa-IR"/>
        </w:rPr>
        <w:t>اطلاعات مربوط به زمان بررسی ممنوعیت بازگرداندن طبق بخش 50 قانون حفاظت بین المللی 2015</w:t>
      </w:r>
    </w:p>
    <w:p w14:paraId="7E137C60" w14:textId="77777777" w:rsidR="004A7BD1" w:rsidRPr="004A7BD1" w:rsidRDefault="004A7BD1" w:rsidP="004A7BD1">
      <w:pPr>
        <w:bidi/>
        <w:ind w:left="-567" w:right="-567"/>
        <w:rPr>
          <w:rFonts w:ascii="Arial-BoldMT" w:cs="Arial-BoldMT"/>
          <w:b/>
          <w:bCs/>
          <w:sz w:val="24"/>
          <w:szCs w:val="24"/>
          <w:rtl/>
          <w:lang w:bidi="ps-AF"/>
        </w:rPr>
      </w:pP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 xml:space="preserve">ضمیمه </w:t>
      </w:r>
      <w:r w:rsidRPr="004A7BD1">
        <w:rPr>
          <w:rFonts w:ascii="Arial-BoldMT" w:cs="Arial-BoldMT"/>
          <w:b/>
          <w:bCs/>
          <w:sz w:val="24"/>
          <w:szCs w:val="24"/>
          <w:lang w:val="en-US"/>
        </w:rPr>
        <w:t>5</w:t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 w:rsidRPr="004A7BD1">
        <w:rPr>
          <w:rFonts w:ascii="Arial-BoldMT" w:cs="Arial-BoldMT"/>
          <w:b/>
          <w:bCs/>
          <w:sz w:val="24"/>
          <w:szCs w:val="24"/>
          <w:rtl/>
          <w:lang w:bidi="ps-AF"/>
        </w:rPr>
        <w:tab/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ps-AF"/>
        </w:rPr>
        <w:t>اطلاعیه</w:t>
      </w:r>
      <w:r w:rsidRPr="004A7BD1">
        <w:rPr>
          <w:rFonts w:ascii="Arial-BoldMT" w:cs="Arial-BoldMT" w:hint="cs"/>
          <w:b/>
          <w:bCs/>
          <w:sz w:val="24"/>
          <w:szCs w:val="24"/>
          <w:rtl/>
          <w:lang w:bidi="fa-IR"/>
        </w:rPr>
        <w:t xml:space="preserve"> حفظ حریم خصوصی مقررات عمومی حفاظت از داده ها</w:t>
      </w:r>
    </w:p>
    <w:p w14:paraId="2866AA38" w14:textId="77777777" w:rsidR="004A7BD1" w:rsidRDefault="004A7BD1" w:rsidP="004A7BD1">
      <w:pPr>
        <w:bidi/>
        <w:ind w:left="-567" w:right="-567"/>
        <w:rPr>
          <w:rFonts w:ascii="Arial-BoldMT" w:cs="Arial-BoldMT"/>
          <w:b/>
          <w:bCs/>
          <w:sz w:val="24"/>
          <w:szCs w:val="24"/>
        </w:rPr>
      </w:pPr>
    </w:p>
    <w:p w14:paraId="34769CA5" w14:textId="4564384A" w:rsidR="004769A9" w:rsidRDefault="004769A9" w:rsidP="004769A9">
      <w:pPr>
        <w:bidi/>
        <w:ind w:left="-567" w:right="-567"/>
        <w:rPr>
          <w:rFonts w:ascii="Arial-BoldMT" w:cs="Arial-BoldMT"/>
          <w:b/>
          <w:bCs/>
          <w:sz w:val="24"/>
          <w:szCs w:val="24"/>
        </w:rPr>
      </w:pPr>
    </w:p>
    <w:p w14:paraId="648825D4" w14:textId="5FDC1F06" w:rsidR="004769A9" w:rsidRDefault="004769A9" w:rsidP="004A7BD1">
      <w:pPr>
        <w:bidi/>
        <w:ind w:right="-567"/>
        <w:rPr>
          <w:rFonts w:ascii="Arial-BoldMT" w:cs="Arial-BoldMT"/>
          <w:b/>
          <w:bCs/>
          <w:sz w:val="24"/>
          <w:szCs w:val="24"/>
        </w:rPr>
      </w:pPr>
    </w:p>
    <w:p w14:paraId="2C0C3CAF" w14:textId="6C80C02A" w:rsidR="004769A9" w:rsidRDefault="004769A9" w:rsidP="004769A9">
      <w:pPr>
        <w:bidi/>
        <w:ind w:left="-567" w:right="-567"/>
        <w:rPr>
          <w:rFonts w:ascii="Arial-BoldMT" w:cs="Arial-BoldMT"/>
          <w:b/>
          <w:bCs/>
          <w:sz w:val="24"/>
          <w:szCs w:val="24"/>
        </w:rPr>
      </w:pPr>
    </w:p>
    <w:p w14:paraId="43F5F342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lastRenderedPageBreak/>
        <w:t>بخش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Calibri-Bold" w:hAnsi="Calibri-Bold" w:cs="Calibri-Bold"/>
          <w:b/>
          <w:bCs/>
          <w:sz w:val="26"/>
          <w:szCs w:val="26"/>
          <w:rtl/>
        </w:rPr>
        <w:t>1</w:t>
      </w:r>
    </w:p>
    <w:p w14:paraId="22590D1C" w14:textId="3535248D" w:rsidR="004769A9" w:rsidRDefault="004769A9" w:rsidP="004769A9">
      <w:pPr>
        <w:bidi/>
        <w:ind w:left="-567" w:right="-567"/>
        <w:rPr>
          <w:rFonts w:ascii="Arial-BoldMT" w:cs="Arial-BoldMT"/>
          <w:b/>
          <w:bCs/>
          <w:sz w:val="26"/>
          <w:szCs w:val="26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حفاظت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بین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المللی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چیست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و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چگونه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به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آن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درخواست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ارایه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کرده</w:t>
      </w:r>
      <w:r>
        <w:rPr>
          <w:rFonts w:ascii="Arial-BoldMT" w:cs="Arial-BoldMT"/>
          <w:b/>
          <w:bCs/>
          <w:sz w:val="26"/>
          <w:szCs w:val="26"/>
          <w:rtl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میتوانم؟</w:t>
      </w:r>
    </w:p>
    <w:p w14:paraId="3E2FB268" w14:textId="2FE27CDB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  1.1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46DC06B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1.1.1 </w:t>
      </w:r>
      <w:r>
        <w:rPr>
          <w:rFonts w:ascii="TimesNewRomanPSMT" w:cs="TimesNewRomanPSMT" w:hint="cs"/>
          <w:sz w:val="26"/>
          <w:szCs w:val="26"/>
          <w:rtl/>
        </w:rPr>
        <w:t>دو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شکل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پوشش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2015 </w:t>
      </w:r>
      <w:r>
        <w:rPr>
          <w:rFonts w:ascii="TimesNewRomanPSMT" w:cs="TimesNewRomanPSMT" w:hint="cs"/>
          <w:sz w:val="26"/>
          <w:szCs w:val="26"/>
          <w:rtl/>
        </w:rPr>
        <w:t>یعنی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</w:p>
    <w:p w14:paraId="01FB5B07" w14:textId="72EC0D0E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</w:rPr>
        <w:t>.</w:t>
      </w:r>
    </w:p>
    <w:p w14:paraId="64BDD86E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2DFD145" w14:textId="6224E806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حالت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پناهندگی</w:t>
      </w:r>
    </w:p>
    <w:p w14:paraId="3CE615E2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F6C009B" w14:textId="2C6A0EC5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1.1.2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پناهنده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آزار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اذیت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</w:p>
    <w:p w14:paraId="7BC56631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D604885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مواجه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بوده</w:t>
      </w:r>
      <w:r>
        <w:rPr>
          <w:rFonts w:ascii="TimesNewRomanPSMT" w:cs="TimesNewRomanPSMT"/>
          <w:sz w:val="26"/>
          <w:szCs w:val="26"/>
        </w:rPr>
        <w:t>:</w:t>
      </w:r>
    </w:p>
    <w:p w14:paraId="21CB0D3B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نژاد،</w:t>
      </w:r>
    </w:p>
    <w:p w14:paraId="05C74E1A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دین،</w:t>
      </w:r>
    </w:p>
    <w:p w14:paraId="4A0C01BA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ملیت،</w:t>
      </w:r>
    </w:p>
    <w:p w14:paraId="49AB24F2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عقیده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سیاسی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5B532BA" w14:textId="61E24190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عضویت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اجتماعی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خاص،</w:t>
      </w:r>
    </w:p>
    <w:p w14:paraId="3FFA0F93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367E91A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نگرانی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</w:p>
    <w:p w14:paraId="54667AFD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</w:p>
    <w:p w14:paraId="7A890F01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ذکر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فوق،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</w:t>
      </w:r>
      <w:r>
        <w:rPr>
          <w:rFonts w:ascii="TimesNewRomanPSMT" w:cs="TimesNewRomanPSMT"/>
          <w:sz w:val="26"/>
          <w:szCs w:val="26"/>
        </w:rPr>
        <w:t>.</w:t>
      </w:r>
    </w:p>
    <w:p w14:paraId="7711840F" w14:textId="77344135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متمم</w:t>
      </w:r>
    </w:p>
    <w:p w14:paraId="2AB6810C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6042676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1.1.3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</w:p>
    <w:p w14:paraId="1844762E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باوری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مبدا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(/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15767930" w14:textId="36816753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واقعی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>.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2.5.1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ببینید</w:t>
      </w:r>
      <w:r>
        <w:rPr>
          <w:rFonts w:ascii="TimesNewRomanPSMT" w:cs="TimesNewRomanPSMT"/>
          <w:sz w:val="26"/>
          <w:szCs w:val="26"/>
        </w:rPr>
        <w:t>.</w:t>
      </w:r>
    </w:p>
    <w:p w14:paraId="1D65BD50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D13DBEF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نماید؟</w:t>
      </w:r>
    </w:p>
    <w:p w14:paraId="7DE9542F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1.2.1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سرحدات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7B4F92B8" w14:textId="631C579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5159182B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6BCA297" w14:textId="773EF8BB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خویش</w:t>
      </w:r>
    </w:p>
    <w:p w14:paraId="7DB65D88" w14:textId="5FEE29CF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(b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مراقبت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بردوش</w:t>
      </w:r>
    </w:p>
    <w:p w14:paraId="582F3313" w14:textId="6200FB11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5AACA606" w14:textId="77777777" w:rsidR="00363055" w:rsidRDefault="00363055" w:rsidP="0036305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5C745BB" w14:textId="77777777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1.2.2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1.2.1 </w:t>
      </w:r>
      <w:r>
        <w:rPr>
          <w:rFonts w:ascii="TimesNewRomanPSMT" w:cs="TimesNewRomanPSMT" w:hint="cs"/>
          <w:sz w:val="26"/>
          <w:szCs w:val="26"/>
          <w:rtl/>
        </w:rPr>
        <w:t>اشاره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68CAEB00" w14:textId="6ADA1AF2" w:rsidR="004769A9" w:rsidRDefault="004769A9" w:rsidP="004769A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(a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3.3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ببینید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>(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2C7F61C" w14:textId="42A852C7" w:rsidR="004769A9" w:rsidRDefault="004769A9" w:rsidP="004769A9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(b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3.4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ببینید</w:t>
      </w:r>
      <w:r>
        <w:rPr>
          <w:rFonts w:ascii="TimesNewRomanPSMT" w:cs="TimesNewRomanPSMT"/>
          <w:sz w:val="26"/>
          <w:szCs w:val="26"/>
        </w:rPr>
        <w:t>(.</w:t>
      </w:r>
    </w:p>
    <w:p w14:paraId="11DF737A" w14:textId="2887E8F3" w:rsidR="004769A9" w:rsidRDefault="004769A9" w:rsidP="00911501">
      <w:pPr>
        <w:bidi/>
        <w:ind w:left="-567" w:right="-567"/>
        <w:rPr>
          <w:lang w:bidi="prs-AF"/>
        </w:rPr>
      </w:pPr>
    </w:p>
    <w:p w14:paraId="010089B9" w14:textId="0CB030B6" w:rsidR="00911501" w:rsidRDefault="00911501" w:rsidP="00911501">
      <w:pPr>
        <w:bidi/>
        <w:ind w:left="-567" w:right="-567"/>
        <w:rPr>
          <w:lang w:bidi="prs-AF"/>
        </w:rPr>
      </w:pPr>
    </w:p>
    <w:p w14:paraId="5E4979ED" w14:textId="43D76D33" w:rsidR="00911501" w:rsidRDefault="00911501" w:rsidP="00911501">
      <w:pPr>
        <w:bidi/>
        <w:ind w:left="-567" w:right="-567"/>
        <w:rPr>
          <w:lang w:bidi="prs-AF"/>
        </w:rPr>
      </w:pPr>
    </w:p>
    <w:p w14:paraId="3A85157E" w14:textId="1E96660E" w:rsidR="00911501" w:rsidRDefault="00911501" w:rsidP="00911501">
      <w:pPr>
        <w:bidi/>
        <w:ind w:left="-567" w:right="-567"/>
        <w:rPr>
          <w:lang w:bidi="prs-AF"/>
        </w:rPr>
      </w:pPr>
    </w:p>
    <w:p w14:paraId="0AD5F46A" w14:textId="4D0E4B5E" w:rsidR="00911501" w:rsidRDefault="00911501" w:rsidP="00911501">
      <w:pPr>
        <w:bidi/>
        <w:ind w:left="-567" w:right="-567"/>
        <w:rPr>
          <w:lang w:bidi="prs-AF"/>
        </w:rPr>
      </w:pPr>
    </w:p>
    <w:p w14:paraId="386E2C37" w14:textId="75A3165D" w:rsidR="00911501" w:rsidRDefault="00911501" w:rsidP="00911501">
      <w:pPr>
        <w:bidi/>
        <w:ind w:left="-567" w:right="-567"/>
        <w:rPr>
          <w:lang w:bidi="prs-AF"/>
        </w:rPr>
      </w:pPr>
    </w:p>
    <w:p w14:paraId="32AA9F4C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lastRenderedPageBreak/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اطفال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3.13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56AE00AC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شرایط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فردی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جهت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اقدام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است؟</w:t>
      </w:r>
    </w:p>
    <w:p w14:paraId="6C5CAD0F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1.3.1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فقط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3A680BD7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ملیت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</w:rPr>
        <w:t>.</w:t>
      </w:r>
    </w:p>
    <w:p w14:paraId="449B0674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1.3.2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</w:p>
    <w:p w14:paraId="0A5377B2" w14:textId="3FE5E3F8" w:rsidR="00911501" w:rsidRDefault="00911501" w:rsidP="004A7BD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 xml:space="preserve"> </w:t>
      </w:r>
      <w:hyperlink r:id="rId11" w:history="1">
        <w:r w:rsidR="004A7BD1" w:rsidRPr="00743A02">
          <w:rPr>
            <w:rStyle w:val="Hyperlink"/>
            <w:rFonts w:ascii="Times New Roman" w:hAnsi="Times New Roman" w:cs="Times New Roman"/>
            <w:sz w:val="26"/>
            <w:szCs w:val="26"/>
          </w:rPr>
          <w:t>www.irishimmigration.ie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: </w:t>
      </w:r>
    </w:p>
    <w:p w14:paraId="3F239C30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کجا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دارم؟</w:t>
      </w:r>
    </w:p>
    <w:p w14:paraId="542BC3F0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1.4.1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شخص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میدان</w:t>
      </w:r>
    </w:p>
    <w:p w14:paraId="2E08BA9C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هوایی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بندر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بحری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</w:rPr>
        <w:t>.</w:t>
      </w:r>
    </w:p>
    <w:p w14:paraId="1FEBC625" w14:textId="77777777" w:rsidR="00911501" w:rsidRDefault="00911501" w:rsidP="0091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International Protection Office,</w:t>
      </w:r>
    </w:p>
    <w:p w14:paraId="331D3A41" w14:textId="36004CE9" w:rsidR="00911501" w:rsidRDefault="004A7BD1" w:rsidP="0091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ps-AF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ps-AF"/>
        </w:rPr>
        <w:t>ارائه خدمات مهاجرت</w:t>
      </w:r>
    </w:p>
    <w:p w14:paraId="0350AE07" w14:textId="77777777" w:rsidR="00911501" w:rsidRDefault="00911501" w:rsidP="0091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79-83 Lower Mount Street,</w:t>
      </w:r>
    </w:p>
    <w:p w14:paraId="4930F0EC" w14:textId="77777777" w:rsidR="00911501" w:rsidRDefault="00911501" w:rsidP="0091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Dublin 2.</w:t>
      </w:r>
    </w:p>
    <w:p w14:paraId="75977848" w14:textId="4F872D2D" w:rsidR="00911501" w:rsidRDefault="00911501" w:rsidP="0091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D02 ND99</w:t>
      </w:r>
    </w:p>
    <w:p w14:paraId="0FDCFBE8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EE5E3D" w14:textId="2BB89D9E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کار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داشت؟</w:t>
      </w:r>
    </w:p>
    <w:p w14:paraId="648381ED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9A21C35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1.5.1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</w:p>
    <w:p w14:paraId="4B20F31F" w14:textId="241C3E89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7"/>
          <w:szCs w:val="27"/>
          <w:rtl/>
        </w:rPr>
        <w:t>یا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</w:rPr>
        <w:t>.</w:t>
      </w:r>
    </w:p>
    <w:p w14:paraId="6A97D4A6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A1BCC3F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1.5.2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واحد،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</w:p>
    <w:p w14:paraId="27775A84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بنام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مسوولان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</w:p>
    <w:p w14:paraId="095C1ABD" w14:textId="6715E60A" w:rsidR="00911501" w:rsidRDefault="00911501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میگردند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4A7BD1">
        <w:rPr>
          <w:rFonts w:ascii="TimesNewRomanPSMT" w:cs="TimesNewRomanPSMT" w:hint="cs"/>
          <w:sz w:val="26"/>
          <w:szCs w:val="26"/>
          <w:rtl/>
        </w:rPr>
        <w:t>بخش</w:t>
      </w:r>
      <w:r w:rsidR="004A7BD1">
        <w:rPr>
          <w:rFonts w:ascii="TimesNewRomanPSMT" w:cs="TimesNewRomanPSMT" w:hint="cs"/>
          <w:sz w:val="26"/>
          <w:szCs w:val="26"/>
          <w:rtl/>
          <w:lang w:bidi="ps-AF"/>
        </w:rPr>
        <w:t xml:space="preserve"> ارائه خدمات مهاجرت (</w:t>
      </w:r>
      <w:r w:rsidR="004A7BD1">
        <w:rPr>
          <w:rFonts w:cs="TimesNewRomanPSMT"/>
          <w:sz w:val="26"/>
          <w:szCs w:val="26"/>
          <w:lang w:val="en-US" w:bidi="ps-AF"/>
        </w:rPr>
        <w:t>ISD</w:t>
      </w:r>
      <w:r w:rsidR="004A7BD1">
        <w:rPr>
          <w:rFonts w:cs="TimesNewRomanPSMT" w:hint="cs"/>
          <w:sz w:val="26"/>
          <w:szCs w:val="26"/>
          <w:rtl/>
          <w:lang w:val="en-US" w:bidi="ps-AF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4A7BD1">
        <w:rPr>
          <w:rFonts w:ascii="TimesNewRomanPSMT" w:cs="TimesNewRomanPSMT" w:hint="cs"/>
          <w:sz w:val="26"/>
          <w:szCs w:val="26"/>
          <w:rtl/>
          <w:lang w:bidi="ps-AF"/>
        </w:rPr>
        <w:t>عدلیه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می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باشند</w:t>
      </w:r>
      <w:r>
        <w:rPr>
          <w:rFonts w:ascii="TimesNewRomanPSMT" w:cs="TimesNewRomanPSMT"/>
          <w:sz w:val="26"/>
          <w:szCs w:val="26"/>
        </w:rPr>
        <w:t>.</w:t>
      </w:r>
    </w:p>
    <w:p w14:paraId="0AE4EC06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D7A7C2F" w14:textId="0B3F5E5A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انجام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اقدام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کنم؟</w:t>
      </w:r>
    </w:p>
    <w:p w14:paraId="191350B4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EFAE167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1.6.1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</w:p>
    <w:p w14:paraId="09A60D74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</w:p>
    <w:p w14:paraId="425ED73C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</w:p>
    <w:p w14:paraId="4B73E633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تنظیم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</w:p>
    <w:p w14:paraId="3852FE5B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تبدیلی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62F4BC01" w14:textId="64360FA0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13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پرداخته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0902562E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C9DEC91" w14:textId="39B0C926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1.7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الحاق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دوباره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4E21979D" w14:textId="79C22F95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9A86742" w14:textId="3C8E19D5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281C577" w14:textId="37812BD7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17BA720" w14:textId="2FC77687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21AF548" w14:textId="2F4095A3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BB956D2" w14:textId="70449080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1687304" w14:textId="6F11254F" w:rsidR="00911501" w:rsidRDefault="00911501" w:rsidP="00911501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DD4FDD8" w14:textId="74C3D9F6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lastRenderedPageBreak/>
        <w:t xml:space="preserve">    1.7.1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</w:p>
    <w:p w14:paraId="4F1B1FBC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بعضی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5E9D4816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تنها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متعلق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همسران،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شرکای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مدنی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ازدواج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کرده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اید</w:t>
      </w:r>
    </w:p>
    <w:p w14:paraId="52E35732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همکاری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مدنی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شخص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تاریخ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بودید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>(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فرزندان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مجرد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18</w:t>
      </w:r>
    </w:p>
    <w:p w14:paraId="769505E2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سال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موارد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خوردسالی،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سال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</w:p>
    <w:p w14:paraId="4E0F9E72" w14:textId="1E3ABBFF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اعطا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4E4AF955" w14:textId="77777777" w:rsidR="002C0ECA" w:rsidRDefault="002C0ECA" w:rsidP="002C0EC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83E5241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1.7.2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قناعت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</w:p>
    <w:p w14:paraId="19E67576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پوشش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</w:p>
    <w:p w14:paraId="3934EE48" w14:textId="2D4C0799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58CC4AA1" w14:textId="77777777" w:rsidR="002C0ECA" w:rsidRDefault="002C0ECA" w:rsidP="002C0EC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EA625C2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1.7.3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تعداد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07036902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منافع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عمومی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</w:p>
    <w:p w14:paraId="28E029ED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</w:p>
    <w:p w14:paraId="3AB5256A" w14:textId="3057D85B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513FB0B" w14:textId="77777777" w:rsidR="002C0ECA" w:rsidRDefault="002C0ECA" w:rsidP="002C0EC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26935D0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1.7.4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</w:p>
    <w:p w14:paraId="29425264" w14:textId="77777777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705F9A65" w14:textId="5A92A29F" w:rsidR="00911501" w:rsidRDefault="00911501" w:rsidP="0091150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46758E7E" w14:textId="77777777" w:rsidR="002C0ECA" w:rsidRDefault="002C0ECA" w:rsidP="002C0EC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FD14520" w14:textId="60CCEEE7" w:rsidR="00911501" w:rsidRDefault="00911501" w:rsidP="00911501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1.7.5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14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30F5EB83" w14:textId="6558C107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8F20B7A" w14:textId="18AF0A4F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E2B3B04" w14:textId="2B83B26A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6605B8E" w14:textId="69A548A0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4E00DA7" w14:textId="227865E2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FE95B00" w14:textId="36550F47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837EF6E" w14:textId="14E94A98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4DF77F8" w14:textId="1C0A3B44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F904ED5" w14:textId="6E2D24E2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4ECD455" w14:textId="1C9A9FD1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2F1CDB8" w14:textId="416DFFE8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3FF4F0F" w14:textId="6488BBE1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C9C80E0" w14:textId="4B08FEEB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3286CCA" w14:textId="30E25F0B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76504C8" w14:textId="79755A0C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60C860E" w14:textId="497F9F20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851DA55" w14:textId="77777777" w:rsidR="00B27CD9" w:rsidRDefault="00B27CD9" w:rsidP="00B27C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lastRenderedPageBreak/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2</w:t>
      </w:r>
    </w:p>
    <w:p w14:paraId="400878E0" w14:textId="3712B69B" w:rsidR="00B27CD9" w:rsidRDefault="00B27CD9" w:rsidP="00B27CD9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اصطلاحات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مفید</w:t>
      </w:r>
    </w:p>
    <w:p w14:paraId="0B854530" w14:textId="3DE3489E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دفتر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5365AF29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2BC0C18" w14:textId="472A7821" w:rsidR="00B27CD9" w:rsidRDefault="00B27CD9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IPO 2.1.1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>یک دفتر داخل ارائه خدمات مهاجرت (</w:t>
      </w:r>
      <w:r w:rsidR="006C1EC2">
        <w:rPr>
          <w:rFonts w:cs="TimesNewRomanPSMT"/>
          <w:sz w:val="26"/>
          <w:szCs w:val="26"/>
          <w:lang w:val="en-US" w:bidi="ps-AF"/>
        </w:rPr>
        <w:t>ISD</w:t>
      </w:r>
      <w:r w:rsidR="006C1EC2">
        <w:rPr>
          <w:rFonts w:cs="TimesNewRomanPSMT" w:hint="cs"/>
          <w:sz w:val="26"/>
          <w:szCs w:val="26"/>
          <w:rtl/>
          <w:lang w:val="en-US" w:bidi="ps-AF"/>
        </w:rPr>
        <w:t xml:space="preserve">) است که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5328BD66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پروسس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رئیس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</w:p>
    <w:p w14:paraId="5CF6D33C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ماموران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رهنمایی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میکند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کارمندان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وزیر،</w:t>
      </w:r>
    </w:p>
    <w:p w14:paraId="0412953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میباشند،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</w:p>
    <w:p w14:paraId="57F23DF5" w14:textId="7A205B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بنابر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</w:rPr>
        <w:t>.</w:t>
      </w:r>
    </w:p>
    <w:p w14:paraId="4661CF7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33FD2F3" w14:textId="31606C49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محکمه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استیناف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طلبی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IPAT) 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(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5B26E98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28C59D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2.2.1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استیناف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طلبی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</w:p>
    <w:p w14:paraId="1D5E80D8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میگیرد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2015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قوانین</w:t>
      </w:r>
    </w:p>
    <w:p w14:paraId="4D81A7C0" w14:textId="7ED91AE1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مینماید</w:t>
      </w:r>
      <w:r>
        <w:rPr>
          <w:rFonts w:ascii="TimesNewRomanPSMT" w:cs="TimesNewRomanPSMT"/>
          <w:sz w:val="26"/>
          <w:szCs w:val="26"/>
        </w:rPr>
        <w:t>.</w:t>
      </w:r>
    </w:p>
    <w:p w14:paraId="69E9373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20D3CF5" w14:textId="32F79D55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وزیر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کیست؟</w:t>
      </w:r>
    </w:p>
    <w:p w14:paraId="605B9EBE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0E82C10" w14:textId="69326317" w:rsidR="00B27CD9" w:rsidRDefault="00B27CD9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2.3.1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عبارت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>عدلیه است</w:t>
      </w:r>
      <w:r>
        <w:rPr>
          <w:rFonts w:ascii="TimesNewRomanPSMT" w:cs="TimesNewRomanPSMT"/>
          <w:sz w:val="26"/>
          <w:szCs w:val="26"/>
        </w:rPr>
        <w:t>.</w:t>
      </w:r>
    </w:p>
    <w:p w14:paraId="4B646BC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5EF5055" w14:textId="6687078E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عنوان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پناهنده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شناخته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شود؟</w:t>
      </w:r>
    </w:p>
    <w:p w14:paraId="6539CC1E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8E9BAA5" w14:textId="75588C90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2.4.1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پناهنده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</w:p>
    <w:p w14:paraId="39AA5031" w14:textId="61155F34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آزار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اذیت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</w:rPr>
        <w:t>:</w:t>
      </w:r>
    </w:p>
    <w:p w14:paraId="0BF2478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5D3323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نژاد،</w:t>
      </w:r>
    </w:p>
    <w:p w14:paraId="2239DCE5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دین،</w:t>
      </w:r>
    </w:p>
    <w:p w14:paraId="20DBF52A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ملیت،</w:t>
      </w:r>
    </w:p>
    <w:p w14:paraId="31591A09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عقیده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سیاسی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2489393" w14:textId="68ADCBC5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عضویت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اجتماعی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خاص،</w:t>
      </w:r>
    </w:p>
    <w:p w14:paraId="6E6F2F56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552531A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نگرانی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724B117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</w:p>
    <w:p w14:paraId="44E905C6" w14:textId="3A77F03A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فوق،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2647AFD2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A8F6229" w14:textId="0622B600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اینجا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2.8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ببینید</w:t>
      </w:r>
      <w:r>
        <w:rPr>
          <w:rFonts w:ascii="TimesNewRomanPS-BoldMT" w:cs="TimesNewRomanPS-BoldMT"/>
          <w:b/>
          <w:bCs/>
          <w:sz w:val="26"/>
          <w:szCs w:val="26"/>
        </w:rPr>
        <w:t>.(</w:t>
      </w:r>
    </w:p>
    <w:p w14:paraId="11BB2350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3F42C3A" w14:textId="7CACCB41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7"/>
          <w:szCs w:val="27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واجد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شرایط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متمم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7"/>
          <w:szCs w:val="27"/>
          <w:rtl/>
        </w:rPr>
        <w:t>است؟</w:t>
      </w:r>
    </w:p>
    <w:p w14:paraId="0BFE71BB" w14:textId="3B5DC2D0" w:rsidR="00B27CD9" w:rsidRDefault="00B27CD9" w:rsidP="00B27CD9">
      <w:pPr>
        <w:bidi/>
        <w:ind w:left="-567" w:right="-567"/>
        <w:rPr>
          <w:lang w:bidi="prs-AF"/>
        </w:rPr>
      </w:pPr>
    </w:p>
    <w:p w14:paraId="17078207" w14:textId="1613FF91" w:rsidR="00B27CD9" w:rsidRDefault="00B27CD9" w:rsidP="00B27CD9">
      <w:pPr>
        <w:bidi/>
        <w:ind w:left="-567" w:right="-567"/>
        <w:rPr>
          <w:lang w:bidi="prs-AF"/>
        </w:rPr>
      </w:pPr>
    </w:p>
    <w:p w14:paraId="184019EC" w14:textId="6E2F27B5" w:rsidR="00B27CD9" w:rsidRDefault="00B27CD9" w:rsidP="00B27CD9">
      <w:pPr>
        <w:bidi/>
        <w:ind w:left="-567" w:right="-567"/>
        <w:rPr>
          <w:lang w:bidi="prs-AF"/>
        </w:rPr>
      </w:pPr>
    </w:p>
    <w:p w14:paraId="221334B4" w14:textId="55D9B13C" w:rsidR="00B27CD9" w:rsidRDefault="00B27CD9" w:rsidP="00B27CD9">
      <w:pPr>
        <w:bidi/>
        <w:ind w:left="-567" w:right="-567"/>
        <w:rPr>
          <w:lang w:bidi="prs-AF"/>
        </w:rPr>
      </w:pPr>
    </w:p>
    <w:p w14:paraId="1B712E74" w14:textId="600FE1F2" w:rsidR="00B27CD9" w:rsidRDefault="00B27CD9" w:rsidP="00B27CD9">
      <w:pPr>
        <w:bidi/>
        <w:ind w:left="-567" w:right="-567"/>
        <w:rPr>
          <w:lang w:bidi="prs-AF"/>
        </w:rPr>
      </w:pPr>
    </w:p>
    <w:p w14:paraId="78EBD509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lastRenderedPageBreak/>
        <w:t xml:space="preserve">2.5.1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وضعیت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شبیه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میگردد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حیث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</w:p>
    <w:p w14:paraId="0A58BF6C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معتقد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واقعی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رنج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آسیب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09B43D2C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629B7788" w14:textId="307C6CBB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تعریف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دقیق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واجد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شرایط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فرد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برای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حمایت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متمم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>:</w:t>
      </w:r>
    </w:p>
    <w:p w14:paraId="306420CB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1457F3E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اتباع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کشورعضو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نباشد،</w:t>
      </w:r>
    </w:p>
    <w:p w14:paraId="622F110A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نیست،</w:t>
      </w:r>
    </w:p>
    <w:p w14:paraId="42AD8A38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مبدا</w:t>
      </w:r>
    </w:p>
    <w:p w14:paraId="169C66A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واقعی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اذیت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آسیب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روبرو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0919F1A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محفوظ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داند</w:t>
      </w:r>
      <w:r>
        <w:rPr>
          <w:rFonts w:ascii="TimesNewRomanPSMT" w:cs="TimesNewRomanPSMT"/>
          <w:sz w:val="26"/>
          <w:szCs w:val="26"/>
        </w:rPr>
        <w:t>.</w:t>
      </w:r>
    </w:p>
    <w:p w14:paraId="43575760" w14:textId="0C4AE3F1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بنابر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شایستگی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مستثنی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پاراگر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</w:t>
      </w:r>
    </w:p>
    <w:p w14:paraId="3017400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8BFC5F6" w14:textId="06FF740E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2.8.2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ببینید</w:t>
      </w:r>
      <w:r>
        <w:rPr>
          <w:rFonts w:ascii="TimesNewRomanPSMT" w:cs="TimesNewRomanPSMT"/>
          <w:sz w:val="26"/>
          <w:szCs w:val="26"/>
        </w:rPr>
        <w:t>.</w:t>
      </w:r>
    </w:p>
    <w:p w14:paraId="11140312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01A17CE" w14:textId="47C6960A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آسیب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2876E8EF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40FFE78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7"/>
          <w:szCs w:val="27"/>
        </w:rPr>
      </w:pPr>
      <w:r>
        <w:rPr>
          <w:rFonts w:ascii="TimesNewRomanPSMT" w:cs="TimesNewRomanPSMT"/>
          <w:sz w:val="26"/>
          <w:szCs w:val="26"/>
        </w:rPr>
        <w:t xml:space="preserve">2.6.1 </w:t>
      </w:r>
      <w:r>
        <w:rPr>
          <w:rFonts w:ascii="TimesNewRomanPSMT" w:cs="TimesNewRomanPSMT" w:hint="cs"/>
          <w:sz w:val="27"/>
          <w:szCs w:val="27"/>
          <w:rtl/>
        </w:rPr>
        <w:t>آسیب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جدی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عبارت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است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از</w:t>
      </w:r>
      <w:r>
        <w:rPr>
          <w:rFonts w:ascii="TimesNewRomanPSMT" w:cs="TimesNewRomanPSMT"/>
          <w:sz w:val="27"/>
          <w:szCs w:val="27"/>
        </w:rPr>
        <w:t>:</w:t>
      </w:r>
    </w:p>
    <w:p w14:paraId="34A22A1F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مجازات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اعدام،</w:t>
      </w:r>
    </w:p>
    <w:p w14:paraId="4C36A9A6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شکنجه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انسانی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تحقیرآمیز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مجازات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68171C98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9B0E482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تهدید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خشونت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یکسره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تبعیض</w:t>
      </w:r>
      <w:r>
        <w:rPr>
          <w:rFonts w:ascii="TimesNewRomanPSMT" w:cs="TimesNewRomanPSMT"/>
          <w:sz w:val="26"/>
          <w:szCs w:val="26"/>
        </w:rPr>
        <w:t>(</w:t>
      </w:r>
    </w:p>
    <w:p w14:paraId="723B41A4" w14:textId="74D2D07E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وضعیت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ناسازگار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داخلی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56957067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652186D" w14:textId="3E05F85C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2.7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اجبار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0615AC3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680048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2.7.1 </w:t>
      </w:r>
      <w:r>
        <w:rPr>
          <w:rFonts w:ascii="TimesNewRomanPSMT" w:cs="TimesNewRomanPSMT" w:hint="cs"/>
          <w:sz w:val="26"/>
          <w:szCs w:val="26"/>
          <w:rtl/>
        </w:rPr>
        <w:t>منع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سرحدات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سرزمین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2839D32F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آن،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</w:rPr>
        <w:t>:</w:t>
      </w:r>
    </w:p>
    <w:p w14:paraId="4D67718A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آزادی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نژاد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تهدید،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مذهب،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عضویت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اجتماعی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</w:p>
    <w:p w14:paraId="147B8F35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سیاسی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63319016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مجازات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شکنجه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انسانی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7F717FCB" w14:textId="087C0503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تحقیرآمیز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18D8E775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0408CDA" w14:textId="52C4511C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موافقه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50688752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C5BD788" w14:textId="551C410F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حذف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میتواند؟</w:t>
      </w:r>
    </w:p>
    <w:p w14:paraId="37F8C859" w14:textId="5E2AC763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A2FFEA0" w14:textId="0E481BEA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F63A709" w14:textId="2D0C0BF7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233DAC5" w14:textId="5A5CA1D0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EB89822" w14:textId="7AB11595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695EF09" w14:textId="71001A7D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C050EBE" w14:textId="59136710" w:rsidR="00B27CD9" w:rsidRDefault="00B27CD9" w:rsidP="00B27CD9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72CE775" w14:textId="6329527C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lastRenderedPageBreak/>
        <w:t xml:space="preserve">2.8.1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>:</w:t>
      </w:r>
    </w:p>
    <w:p w14:paraId="434E3EE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0B85715" w14:textId="6FF86F05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متحد</w:t>
      </w:r>
      <w:r>
        <w:rPr>
          <w:rFonts w:ascii="TimesNewRomanPSMT" w:cs="TimesNewRomanPSMT"/>
          <w:sz w:val="26"/>
          <w:szCs w:val="26"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4AF1A9D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متحد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کمیساری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(UNHCR)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متحد</w:t>
      </w:r>
    </w:p>
    <w:p w14:paraId="340D04C1" w14:textId="7A699B42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امداد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</w:rPr>
        <w:t xml:space="preserve">  (</w:t>
      </w:r>
      <w:r>
        <w:rPr>
          <w:rFonts w:ascii="Times New Roman" w:hAnsi="Times New Roman" w:cs="Times New Roman"/>
          <w:sz w:val="26"/>
          <w:szCs w:val="26"/>
        </w:rPr>
        <w:t xml:space="preserve">UNRWA) 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متوقف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40762ED5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27C38AD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آنانیکه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صالح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شایسته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آورده</w:t>
      </w:r>
    </w:p>
    <w:p w14:paraId="2297398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حقوق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تعهدات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تعهدات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معادل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1E862963" w14:textId="10EF84F6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تصرف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FCC943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BEE89CB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</w:rPr>
        <w:t>:</w:t>
      </w:r>
    </w:p>
    <w:p w14:paraId="2928E785" w14:textId="40F10988" w:rsidR="00B27CD9" w:rsidRDefault="00111EA1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   </w:t>
      </w:r>
      <w:r w:rsidR="00B27CD9">
        <w:rPr>
          <w:rFonts w:ascii="TimesNewRomanPSMT" w:cs="TimesNewRomanPSMT"/>
          <w:sz w:val="26"/>
          <w:szCs w:val="26"/>
        </w:rPr>
        <w:t xml:space="preserve">a . </w:t>
      </w:r>
      <w:r w:rsidR="00B27CD9">
        <w:rPr>
          <w:rFonts w:ascii="TimesNewRomanPSMT" w:cs="TimesNewRomanPSMT" w:hint="cs"/>
          <w:sz w:val="26"/>
          <w:szCs w:val="26"/>
          <w:rtl/>
        </w:rPr>
        <w:t>مرتکب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جرم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علیه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صلح،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یک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جنایت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جنگی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یا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جنایت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علیه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انسانیت،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همان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طور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که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در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اسناد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بین</w:t>
      </w:r>
    </w:p>
    <w:p w14:paraId="2146AAB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تعریف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دارد،</w:t>
      </w:r>
    </w:p>
    <w:p w14:paraId="2F0F05D1" w14:textId="06B92E10" w:rsidR="00B27CD9" w:rsidRDefault="00111EA1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  </w:t>
      </w:r>
      <w:r w:rsidR="00B27CD9">
        <w:rPr>
          <w:rFonts w:ascii="TimesNewRomanPSMT" w:cs="TimesNewRomanPSMT"/>
          <w:sz w:val="26"/>
          <w:szCs w:val="26"/>
        </w:rPr>
        <w:t xml:space="preserve">b . </w:t>
      </w:r>
      <w:r w:rsidR="00B27CD9">
        <w:rPr>
          <w:rFonts w:ascii="TimesNewRomanPSMT" w:cs="TimesNewRomanPSMT" w:hint="cs"/>
          <w:sz w:val="26"/>
          <w:szCs w:val="26"/>
          <w:rtl/>
        </w:rPr>
        <w:t>مرتکب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جرم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جدی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غیرسیاسی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در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خارج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از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دولت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متعهد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 w:rsidR="00B27CD9"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 xml:space="preserve"> (</w:t>
      </w:r>
      <w:r w:rsidR="00B27CD9">
        <w:rPr>
          <w:rFonts w:ascii="TimesNewRomanPSMT" w:cs="TimesNewRomanPSMT" w:hint="cs"/>
          <w:sz w:val="26"/>
          <w:szCs w:val="26"/>
          <w:rtl/>
        </w:rPr>
        <w:t>شده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است</w:t>
      </w:r>
    </w:p>
    <w:p w14:paraId="6E5F01A2" w14:textId="741C13CD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111EA1"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 w:rsidR="00111EA1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DCE9478" w14:textId="17EA025E" w:rsidR="00B27CD9" w:rsidRDefault="00111EA1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 </w:t>
      </w:r>
      <w:r w:rsidR="00B27CD9">
        <w:rPr>
          <w:rFonts w:ascii="TimesNewRomanPSMT" w:cs="TimesNewRomanPSMT"/>
          <w:sz w:val="26"/>
          <w:szCs w:val="26"/>
        </w:rPr>
        <w:t xml:space="preserve">c . </w:t>
      </w:r>
      <w:r w:rsidR="00B27CD9">
        <w:rPr>
          <w:rFonts w:ascii="TimesNewRomanPSMT" w:cs="TimesNewRomanPSMT" w:hint="cs"/>
          <w:sz w:val="26"/>
          <w:szCs w:val="26"/>
          <w:rtl/>
        </w:rPr>
        <w:t>مرتکب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اعمالی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که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بر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خلف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مقاصد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و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اصول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سازمان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ملل</w:t>
      </w:r>
      <w:r w:rsidR="00B27CD9">
        <w:rPr>
          <w:rFonts w:ascii="TimesNewRomanPSMT" w:cs="TimesNewRomanPSMT"/>
          <w:sz w:val="26"/>
          <w:szCs w:val="26"/>
          <w:rtl/>
        </w:rPr>
        <w:t xml:space="preserve"> </w:t>
      </w:r>
      <w:r w:rsidR="00B27CD9">
        <w:rPr>
          <w:rFonts w:ascii="TimesNewRomanPSMT" w:cs="TimesNewRomanPSMT" w:hint="cs"/>
          <w:sz w:val="26"/>
          <w:szCs w:val="26"/>
          <w:rtl/>
        </w:rPr>
        <w:t>است</w:t>
      </w:r>
      <w:r w:rsidR="00B27CD9">
        <w:rPr>
          <w:rFonts w:ascii="TimesNewRomanPSMT" w:cs="TimesNewRomanPSMT"/>
          <w:sz w:val="26"/>
          <w:szCs w:val="26"/>
        </w:rPr>
        <w:t>.</w:t>
      </w:r>
    </w:p>
    <w:p w14:paraId="04FAE92C" w14:textId="77777777" w:rsidR="00111EA1" w:rsidRDefault="00111EA1" w:rsidP="00111EA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92299BC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محرومیت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صدق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</w:p>
    <w:p w14:paraId="0F70887B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تحریک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کمیسیون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</w:t>
      </w:r>
    </w:p>
    <w:p w14:paraId="6B309F96" w14:textId="5B97EA0F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111EA1"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ج</w:t>
      </w:r>
      <w:r w:rsidR="00111EA1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6DFB2EB1" w14:textId="77777777" w:rsidR="00111EA1" w:rsidRDefault="00111EA1" w:rsidP="00111EA1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367339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2.8.2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مطالعه</w:t>
      </w:r>
    </w:p>
    <w:p w14:paraId="693298CB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عبارتند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</w:rPr>
        <w:t>:</w:t>
      </w:r>
    </w:p>
    <w:p w14:paraId="551C906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صلح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بشریت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</w:p>
    <w:p w14:paraId="43DC34B4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ذکر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تدارکی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</w:p>
    <w:p w14:paraId="71DEB83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</w:p>
    <w:p w14:paraId="084D826E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اعمالی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برخلف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مقاصد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متحد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209159DB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منزله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جامعه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0330DA4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محرومیت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تطبیق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باشند</w:t>
      </w:r>
    </w:p>
    <w:p w14:paraId="0431FC8F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تحریک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شده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است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و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یا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درغیر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این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صورت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در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کمیسیون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جرم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و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جنایت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و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یا</w:t>
      </w:r>
      <w:r w:rsidRPr="0066426B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عمل</w:t>
      </w:r>
    </w:p>
    <w:p w14:paraId="0CB2A09E" w14:textId="56F5C6C1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 w:rsidRPr="0066426B">
        <w:rPr>
          <w:rFonts w:ascii="TimesNewRomanPSMT" w:cs="TimesNewRomanPSMT" w:hint="cs"/>
          <w:sz w:val="26"/>
          <w:szCs w:val="26"/>
          <w:u w:val="single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 w:rsidR="0066426B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66426B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26B"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/>
          <w:sz w:val="26"/>
          <w:szCs w:val="26"/>
        </w:rPr>
        <w:t xml:space="preserve"> </w:t>
      </w:r>
      <w:r w:rsidR="0066426B">
        <w:rPr>
          <w:rFonts w:ascii="TimesNewRomanPSMT" w:cs="TimesNewRomanPSMT"/>
          <w:sz w:val="26"/>
          <w:szCs w:val="26"/>
        </w:rPr>
        <w:t>–</w:t>
      </w:r>
      <w:r>
        <w:rPr>
          <w:rFonts w:ascii="TimesNewRomanPSMT" w:cs="TimesNewRomanPSMT"/>
          <w:sz w:val="26"/>
          <w:szCs w:val="26"/>
        </w:rPr>
        <w:t xml:space="preserve"> </w:t>
      </w:r>
      <w:r w:rsidR="0066426B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NewRomanPSMT" w:cs="TimesNewRomanPSMT"/>
          <w:sz w:val="26"/>
          <w:szCs w:val="26"/>
        </w:rPr>
        <w:t>)</w:t>
      </w:r>
    </w:p>
    <w:p w14:paraId="2DD6BF45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BC88D61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2.8.3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مستثنی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17E49178" w14:textId="68D770F1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 w:rsidR="0066426B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2.8.2 </w:t>
      </w:r>
      <w:r>
        <w:rPr>
          <w:rFonts w:ascii="TimesNewRomanPSMT" w:cs="TimesNewRomanPSMT" w:hint="cs"/>
          <w:sz w:val="26"/>
          <w:szCs w:val="26"/>
          <w:rtl/>
        </w:rPr>
        <w:t>اشاره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</w:p>
    <w:p w14:paraId="36AD6343" w14:textId="77777777" w:rsidR="00B27CD9" w:rsidRDefault="00B27CD9" w:rsidP="00B27CD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مجازات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حبس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صرفا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جلو</w:t>
      </w:r>
    </w:p>
    <w:p w14:paraId="5865BB0F" w14:textId="2C14ADFC" w:rsidR="00B27CD9" w:rsidRDefault="00B27CD9" w:rsidP="00B27CD9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تحریم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ناشی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0636D9F" w14:textId="717134C4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F023266" w14:textId="32543BD0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4875C59" w14:textId="37EEAE9B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AAD35D7" w14:textId="41F76886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B71BA57" w14:textId="65067764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25BA158" w14:textId="5B0B14A4" w:rsidR="0066426B" w:rsidRDefault="0066426B" w:rsidP="0066426B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6"/>
          <w:szCs w:val="26"/>
        </w:rPr>
      </w:pPr>
    </w:p>
    <w:p w14:paraId="5323B709" w14:textId="77777777" w:rsidR="0066426B" w:rsidRP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0499CD6" w14:textId="613DAFD5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EURODAC </w:t>
      </w:r>
      <w:r>
        <w:rPr>
          <w:rFonts w:ascii="TimesNewRomanPS-BoldMT" w:cs="TimesNewRomanPS-BoldMT"/>
          <w:b/>
          <w:bCs/>
          <w:sz w:val="26"/>
          <w:szCs w:val="26"/>
        </w:rPr>
        <w:t>2.9</w:t>
      </w:r>
      <w:r w:rsidRPr="0066426B">
        <w:rPr>
          <w:rFonts w:ascii="TimesNewRomanPS-BoldMT" w:cs="TimesNewRomanPS-BoldMT" w:hint="cs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168F6050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3129ED9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EURODAC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سیستم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الکترونیکی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تبادله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مقایسه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متعاهد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کاربرد</w:t>
      </w:r>
    </w:p>
    <w:p w14:paraId="0C64D442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مؤثر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10</w:t>
      </w:r>
    </w:p>
    <w:p w14:paraId="132FB142" w14:textId="156EA00D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4FFED509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7AFFD2E" w14:textId="7E3F8A9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2.10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هدف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محدوده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مشترک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سفر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منطقه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66B4B844" w14:textId="77777777" w:rsidR="0066426B" w:rsidRDefault="0066426B" w:rsidP="006642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27AF2DA" w14:textId="6240C2BB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2.10.1 </w:t>
      </w:r>
      <w:r>
        <w:rPr>
          <w:rFonts w:ascii="TimesNewRomanPSMT" w:cs="TimesNewRomanPSMT" w:hint="cs"/>
          <w:sz w:val="26"/>
          <w:szCs w:val="26"/>
          <w:rtl/>
        </w:rPr>
        <w:t>منطقه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 xml:space="preserve">CTA </w:t>
      </w:r>
      <w:r>
        <w:rPr>
          <w:rFonts w:ascii="TimesNewRomanPSMT" w:cs="TimesNewRomanPSMT"/>
          <w:sz w:val="26"/>
          <w:szCs w:val="26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انگلستان،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جزایر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چینل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جزیره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</w:t>
      </w:r>
      <w:r>
        <w:rPr>
          <w:rFonts w:ascii="TimesNewRomanPSMT" w:cs="TimesNewRomanPSMT"/>
          <w:sz w:val="26"/>
          <w:szCs w:val="26"/>
        </w:rPr>
        <w:t>.</w:t>
      </w:r>
    </w:p>
    <w:p w14:paraId="697B715F" w14:textId="63136CDF" w:rsidR="0066426B" w:rsidRDefault="0066426B" w:rsidP="0066426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B4490E2" w14:textId="10772132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5412EA4" w14:textId="70A71B3F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5CD3FA3" w14:textId="3E0F44E1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AD23E75" w14:textId="1EB2FCBA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396268A" w14:textId="42515419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514265D" w14:textId="31108B1D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2B59C64" w14:textId="6C3DA5C1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40CDFDE" w14:textId="4CF4F9C6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D1F0E9F" w14:textId="5B80E6F7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B297FA6" w14:textId="0212EF0E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B69A75B" w14:textId="0F461B8A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F9B4092" w14:textId="5208E6CC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A8AFE12" w14:textId="0141C9D7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3E8F3A7" w14:textId="2AD83080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2C973D8" w14:textId="456DFB09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74472BF" w14:textId="07F2C123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6E81497" w14:textId="106A932A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39C6F79" w14:textId="036D5E29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5C1FF46" w14:textId="4E6AD2A2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31F5F26" w14:textId="15922DE4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3F74BB0" w14:textId="611F59D4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AC61161" w14:textId="6B957746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B36EDC7" w14:textId="77777777" w:rsidR="009B4B2B" w:rsidRDefault="009B4B2B" w:rsidP="009B4B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lastRenderedPageBreak/>
        <w:t>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3</w:t>
      </w:r>
    </w:p>
    <w:p w14:paraId="600DABBE" w14:textId="399A1F34" w:rsidR="009B4B2B" w:rsidRDefault="009B4B2B" w:rsidP="009B4B2B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پروسه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</w:p>
    <w:p w14:paraId="456F2CC6" w14:textId="4AD37DB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زمانی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انتظارکرد؟</w:t>
      </w:r>
    </w:p>
    <w:p w14:paraId="2E8ABEFB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51591F4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3.1.1 </w:t>
      </w:r>
      <w:r>
        <w:rPr>
          <w:rFonts w:ascii="TimesNewRomanPSMT" w:cs="TimesNewRomanPSMT" w:hint="cs"/>
          <w:sz w:val="26"/>
          <w:szCs w:val="26"/>
          <w:rtl/>
        </w:rPr>
        <w:t>وقتی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انتظار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>:</w:t>
      </w:r>
    </w:p>
    <w:p w14:paraId="378D184E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احترام،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منزلت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انصاف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معلولیت،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قومیت،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نژاد،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جنسیت،</w:t>
      </w:r>
    </w:p>
    <w:p w14:paraId="3AEA39EF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گرایش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جنسی،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مذهب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عقیده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رفتار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46BD583F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ناآشنا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تجربه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آسیب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</w:p>
    <w:p w14:paraId="68EF3B3B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فاش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دشوار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یابید</w:t>
      </w:r>
      <w:r>
        <w:rPr>
          <w:rFonts w:ascii="TimesNewRomanPSMT" w:cs="TimesNewRomanPSMT"/>
          <w:sz w:val="26"/>
          <w:szCs w:val="26"/>
        </w:rPr>
        <w:t>.</w:t>
      </w:r>
    </w:p>
    <w:p w14:paraId="3CC0382D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3537E5D9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گذاشتن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حساس،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3C7984F5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تجاوزجنسی،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شکنجه،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بدرفتاری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تمایلت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1CEE7DA7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اعتماد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رفتارخواهد</w:t>
      </w:r>
    </w:p>
    <w:p w14:paraId="0457308F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افشا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1FEE9CF7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تجربه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آسان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</w:t>
      </w:r>
    </w:p>
    <w:p w14:paraId="2008805B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تجارب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0130E79F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تقاضا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4C3279F4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زبان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انگلیسی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477D7283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</w:p>
    <w:p w14:paraId="329EEDF9" w14:textId="1BCD736F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</w:rPr>
        <w:t>.</w:t>
      </w:r>
    </w:p>
    <w:p w14:paraId="33D23168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61C2FE4" w14:textId="4E668F13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مراحل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اولیه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4F8BB3D4" w14:textId="77777777" w:rsidR="00367C88" w:rsidRDefault="00367C88" w:rsidP="00367C88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2660DC7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3.2.1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302B5DDE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</w:p>
    <w:p w14:paraId="5D95F6A1" w14:textId="77777777" w:rsidR="006C1EC2" w:rsidRPr="006C1EC2" w:rsidRDefault="009B4B2B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پذیرفته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شما همچنین یک پرسشنامه کوتاه در مورد درخواست خود و دلایلی که به دنبال محافظت هستید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را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پر خواهید کرد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.</w:t>
      </w:r>
    </w:p>
    <w:p w14:paraId="0ABCC792" w14:textId="19AEAFAB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</w:p>
    <w:p w14:paraId="18A742C4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740EF2E" w14:textId="3D7EA362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پذیرفتن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تعیین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شود؟</w:t>
      </w:r>
    </w:p>
    <w:p w14:paraId="3E4EB880" w14:textId="77777777" w:rsidR="00367C88" w:rsidRDefault="00367C88" w:rsidP="00367C88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1246198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3.3.1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بمثابه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</w:p>
    <w:p w14:paraId="4BC0F2AA" w14:textId="664EB0D9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قناعت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73E36692" w14:textId="77777777" w:rsidR="00367C88" w:rsidRDefault="00367C88" w:rsidP="00367C88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42A338E" w14:textId="0A8C7E3C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3.3.2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>:</w:t>
      </w:r>
    </w:p>
    <w:p w14:paraId="2208B996" w14:textId="77777777" w:rsidR="009B4B2B" w:rsidRDefault="009B4B2B" w:rsidP="009B4B2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عضو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</w:p>
    <w:p w14:paraId="68ABD020" w14:textId="1FB3ACF7" w:rsidR="009B4B2B" w:rsidRDefault="009B4B2B" w:rsidP="009B4B2B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AFF4F74" w14:textId="3F97F92C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43ED344" w14:textId="393BC014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4449A14" w14:textId="16D7D0CD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07212A6" w14:textId="634263C3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4FA1A9E" w14:textId="09DBCCA9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04717C8" w14:textId="526829D3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D03A4C6" w14:textId="0FD3BEE1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(ii)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کشورعضو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</w:p>
    <w:p w14:paraId="2FD5004B" w14:textId="17B5A51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a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هنوز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19791836" w14:textId="00B14082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b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درغیر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برخوردار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خروج</w:t>
      </w:r>
    </w:p>
    <w:p w14:paraId="55A296B9" w14:textId="2B046869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اجباری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دخول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</w:t>
      </w:r>
      <w:r>
        <w:rPr>
          <w:rFonts w:ascii="TimesNewRomanPSMT" w:cs="TimesNewRomanPSMT"/>
          <w:sz w:val="26"/>
          <w:szCs w:val="26"/>
        </w:rPr>
        <w:t>.</w:t>
      </w:r>
    </w:p>
    <w:p w14:paraId="63264BED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97D1F82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3.3.3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302E9213" w14:textId="4F3BA8E3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3ECAF045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5A6A033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3.3.4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</w:p>
    <w:p w14:paraId="645C67F7" w14:textId="0A705ED0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13F1F994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80D6BB6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3.3.5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</w:p>
    <w:p w14:paraId="45E9FE0F" w14:textId="4500561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5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تصمیم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IPAT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بدون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استماع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شفاهی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38F39A74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CC4503A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3.3.6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مامور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</w:p>
    <w:p w14:paraId="5246A58C" w14:textId="747935C5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تأیید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بگیرد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6910BA67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B49DBF3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3.3.7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تحقیق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5B87EF4A" w14:textId="41CBFABA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پذیرفته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495E8E55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8F3C706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قبلی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جهت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قبلا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تصمیم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</w:p>
    <w:p w14:paraId="0B26DC31" w14:textId="010FFB45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دیگری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بعدی</w:t>
      </w:r>
      <w:r>
        <w:rPr>
          <w:rFonts w:ascii="TimesNewRomanPS-BoldMT" w:cs="TimesNewRomanPS-BoldMT"/>
          <w:b/>
          <w:bCs/>
          <w:sz w:val="26"/>
          <w:szCs w:val="26"/>
        </w:rPr>
        <w:t>(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نمایم؟</w:t>
      </w:r>
    </w:p>
    <w:p w14:paraId="1B0DA90E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CDA0151" w14:textId="136E052C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3.4.1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درخواست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بعدی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/>
          <w:sz w:val="27"/>
          <w:szCs w:val="27"/>
        </w:rPr>
        <w:t>(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02715F24" w14:textId="7EC9217A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</w:rPr>
        <w:t>.</w:t>
      </w:r>
    </w:p>
    <w:p w14:paraId="051643E1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25B8BF8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3.4.2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</w:p>
    <w:p w14:paraId="1D15832A" w14:textId="4236BA46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4894D75C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D55931C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3.4.3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راضی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شوند</w:t>
      </w:r>
      <w:r>
        <w:rPr>
          <w:rFonts w:ascii="TimesNewRomanPSMT" w:cs="TimesNewRomanPSMT"/>
          <w:sz w:val="26"/>
          <w:szCs w:val="26"/>
        </w:rPr>
        <w:t>:</w:t>
      </w:r>
    </w:p>
    <w:p w14:paraId="36F9837F" w14:textId="32B5C92F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( i )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عناصر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آمده</w:t>
      </w:r>
    </w:p>
    <w:p w14:paraId="1D366F50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احتمال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</w:p>
    <w:p w14:paraId="4C59112D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باشید،</w:t>
      </w:r>
    </w:p>
    <w:p w14:paraId="0FF4BF45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3B5A7E54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ناتوانی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عناصر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اهداف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تقصیر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</w:p>
    <w:p w14:paraId="19AD2234" w14:textId="77777777" w:rsidR="002854C7" w:rsidRDefault="002854C7" w:rsidP="002854C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داشتید</w:t>
      </w:r>
      <w:r>
        <w:rPr>
          <w:rFonts w:ascii="TimesNewRomanPSMT" w:cs="TimesNewRomanPSMT"/>
          <w:sz w:val="26"/>
          <w:szCs w:val="26"/>
        </w:rPr>
        <w:t>.</w:t>
      </w:r>
    </w:p>
    <w:p w14:paraId="27D2FD26" w14:textId="0D77EA55" w:rsidR="002854C7" w:rsidRDefault="002854C7" w:rsidP="002854C7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4C6572A7" w14:textId="6AEC5E36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8E72CE4" w14:textId="27B1D044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B8F8556" w14:textId="7BFB1CC4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B8B7407" w14:textId="5FEF0EE0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11A9B96" w14:textId="24CFBF22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0E435B8" w14:textId="5DEDC0CA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7639002" w14:textId="3E27CD19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(ii)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تلقی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خروج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تلقی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طریق</w:t>
      </w:r>
      <w:r>
        <w:rPr>
          <w:rFonts w:ascii="TimesNewRomanPSMT" w:cs="TimesNewRomanPSMT"/>
          <w:sz w:val="26"/>
          <w:szCs w:val="26"/>
        </w:rPr>
        <w:t xml:space="preserve"> </w:t>
      </w:r>
    </w:p>
    <w:p w14:paraId="21987FDC" w14:textId="17F40C75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هیچ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تقصیر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ناتوان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بودید</w:t>
      </w:r>
      <w:r>
        <w:rPr>
          <w:rFonts w:ascii="TimesNewRomanPSMT" w:cs="TimesNewRomanPSMT"/>
          <w:sz w:val="26"/>
          <w:szCs w:val="26"/>
        </w:rPr>
        <w:t>.</w:t>
      </w:r>
    </w:p>
    <w:p w14:paraId="088E9CDB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26DDA4F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3.4.4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مامور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</w:p>
    <w:p w14:paraId="7B5CFC29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3942ADA7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کارمند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7"/>
          <w:szCs w:val="27"/>
          <w:rtl/>
        </w:rPr>
        <w:t>باید</w:t>
      </w:r>
      <w:r>
        <w:rPr>
          <w:rFonts w:ascii="TimesNewRomanPSMT" w:cs="TimesNewRomanPSMT"/>
          <w:sz w:val="27"/>
          <w:szCs w:val="27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4E0CA3C7" w14:textId="62242173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</w:t>
      </w:r>
      <w:r>
        <w:rPr>
          <w:rFonts w:ascii="TimesNewRomanPSMT" w:cs="TimesNewRomanPSMT"/>
          <w:sz w:val="26"/>
          <w:szCs w:val="26"/>
        </w:rPr>
        <w:t>.</w:t>
      </w:r>
    </w:p>
    <w:p w14:paraId="1F2412D8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5F3E767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3.4.5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</w:p>
    <w:p w14:paraId="090139A8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5 </w:t>
      </w:r>
      <w:r>
        <w:rPr>
          <w:rFonts w:ascii="TimesNewRomanPSMT" w:cs="TimesNewRomanPSMT" w:hint="cs"/>
          <w:sz w:val="26"/>
          <w:szCs w:val="26"/>
          <w:rtl/>
        </w:rPr>
        <w:t>یافته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تصمیم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IPAT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بدون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استماع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شفاهی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</w:p>
    <w:p w14:paraId="0F0D9057" w14:textId="45F3A8AF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امتناع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ورزید</w:t>
      </w:r>
      <w:r>
        <w:rPr>
          <w:rFonts w:ascii="TimesNewRomanPSMT" w:cs="TimesNewRomanPSMT"/>
          <w:sz w:val="26"/>
          <w:szCs w:val="26"/>
        </w:rPr>
        <w:t>.</w:t>
      </w:r>
    </w:p>
    <w:p w14:paraId="2F9B0E9A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66716D3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3.4.6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</w:p>
    <w:p w14:paraId="0BE35F7E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خودداری</w:t>
      </w:r>
    </w:p>
    <w:p w14:paraId="2CD31926" w14:textId="6A8BF94B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</w:rPr>
        <w:t>.</w:t>
      </w:r>
    </w:p>
    <w:p w14:paraId="16E799CD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9789F5F" w14:textId="4E0401FF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مقدماتی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0ACD7A24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386CDCF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3.5.1 </w:t>
      </w:r>
      <w:r>
        <w:rPr>
          <w:rFonts w:ascii="TimesNewRomanPSMT" w:cs="TimesNewRomanPSMT" w:hint="cs"/>
          <w:sz w:val="26"/>
          <w:szCs w:val="26"/>
          <w:rtl/>
        </w:rPr>
        <w:t>هنگام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پهلوی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کوتاه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</w:rPr>
        <w:t>:</w:t>
      </w:r>
    </w:p>
    <w:p w14:paraId="45927749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1EF6F361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اساس،</w:t>
      </w:r>
    </w:p>
    <w:p w14:paraId="02E38B23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را،</w:t>
      </w:r>
    </w:p>
    <w:p w14:paraId="6E5D6859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را،</w:t>
      </w:r>
    </w:p>
    <w:p w14:paraId="107905BD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شما،</w:t>
      </w:r>
    </w:p>
    <w:p w14:paraId="0DDDE154" w14:textId="5584F2A9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وسایل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</w:p>
    <w:p w14:paraId="141A19CD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485C8F7C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آمدید،</w:t>
      </w:r>
    </w:p>
    <w:p w14:paraId="21F962DD" w14:textId="685E1223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مبنای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دولت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(.</w:t>
      </w:r>
    </w:p>
    <w:p w14:paraId="7BEAB342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7527174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3.5.2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بعضی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</w:p>
    <w:p w14:paraId="30D75FAF" w14:textId="1348158A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3.3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3.4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ببینید</w:t>
      </w:r>
      <w:r>
        <w:rPr>
          <w:rFonts w:ascii="TimesNewRomanPS-BoldMT" w:cs="TimesNewRomanPS-BoldMT"/>
          <w:b/>
          <w:bCs/>
          <w:sz w:val="26"/>
          <w:szCs w:val="26"/>
        </w:rPr>
        <w:t>(.</w:t>
      </w:r>
    </w:p>
    <w:p w14:paraId="4F6F0BC0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17E8FD2" w14:textId="72229C90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3.5.3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34DD3C05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F603D8F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3.5.4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2A2681B9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فرصت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اصلحات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224B69E7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اظهارات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امضا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</w:p>
    <w:p w14:paraId="422A98A3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اصلحات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بسیار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اظهارات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دقت</w:t>
      </w:r>
    </w:p>
    <w:p w14:paraId="772E7742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بخوانید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مطمئن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4CA21B35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مسئولیت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اشتباه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یاغلط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فهمی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نشده</w:t>
      </w:r>
    </w:p>
    <w:p w14:paraId="0509E346" w14:textId="26546176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کاپی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0E2BB6F3" w14:textId="3E163BE7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604EC86" w14:textId="35F2C831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DF6CEDA" w14:textId="406A4CE0" w:rsidR="00FA7812" w:rsidRDefault="00FA7812" w:rsidP="00FA7812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BCBDC78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3.5.5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1EA8E791" w14:textId="77777777" w:rsidR="006C1EC2" w:rsidRPr="006C1EC2" w:rsidRDefault="00FA7812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شما همچنین یک پرسشنامه کوتاه در مورد درخواست خود و دلایلی که به دنبال محافظت هستید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را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پر خواهید کرد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.</w:t>
      </w:r>
    </w:p>
    <w:p w14:paraId="36D5C7CD" w14:textId="43C65F08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</w:p>
    <w:p w14:paraId="667CA523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2461ADE" w14:textId="56D81DC9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اثر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انگشت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سایر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بیومتریک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گرفته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شد؟</w:t>
      </w:r>
    </w:p>
    <w:p w14:paraId="3BFB7B57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DAA88BB" w14:textId="0105C98D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IPO  3.6.1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بیومتریک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عکس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224C5C01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هدف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ایجاد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تثبیت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متعهد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نگاه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کنید</w:t>
      </w:r>
    </w:p>
    <w:p w14:paraId="667265AE" w14:textId="50B8C64C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10 </w:t>
      </w:r>
      <w:r>
        <w:rPr>
          <w:rFonts w:ascii="TimesNewRomanPS-BoldMT" w:cs="TimesNewRomanPS-BoldMT"/>
          <w:b/>
          <w:bCs/>
          <w:sz w:val="26"/>
          <w:szCs w:val="26"/>
        </w:rPr>
        <w:t>(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</w:p>
    <w:p w14:paraId="4DB3C3D0" w14:textId="603C8673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دیتابیس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127588"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چک</w:t>
      </w:r>
      <w:r w:rsidR="00127588"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EURODAC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ویزه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</w:p>
    <w:p w14:paraId="046BE938" w14:textId="435B9EA5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2CE1F68F" w14:textId="77777777" w:rsidR="0079072F" w:rsidRDefault="0079072F" w:rsidP="0079072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ADEB6FA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</w:t>
      </w:r>
      <w:r>
        <w:rPr>
          <w:rFonts w:ascii="TimesNewRomanPSMT" w:cs="TimesNewRomanPSMT"/>
          <w:sz w:val="26"/>
          <w:szCs w:val="26"/>
          <w:rtl/>
        </w:rPr>
        <w:t xml:space="preserve"> 14 </w:t>
      </w:r>
      <w:r>
        <w:rPr>
          <w:rFonts w:ascii="TimesNewRomanPSMT" w:cs="TimesNewRomanPSMT" w:hint="cs"/>
          <w:sz w:val="26"/>
          <w:szCs w:val="26"/>
          <w:rtl/>
        </w:rPr>
        <w:t>سالگی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بزرگسال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</w:p>
    <w:p w14:paraId="0D1E600D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امکان،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/>
          <w:sz w:val="26"/>
          <w:szCs w:val="26"/>
        </w:rPr>
        <w:t xml:space="preserve">-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</w:p>
    <w:p w14:paraId="61579449" w14:textId="73BCA4E3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270E899C" w14:textId="77777777" w:rsidR="0079072F" w:rsidRDefault="0079072F" w:rsidP="0079072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7E08BE2" w14:textId="73C1E3EF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3.7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کتبی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کرد؟</w:t>
      </w:r>
    </w:p>
    <w:p w14:paraId="705245DA" w14:textId="77777777" w:rsidR="0079072F" w:rsidRDefault="0079072F" w:rsidP="0079072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148A197" w14:textId="77777777" w:rsidR="006C1EC2" w:rsidRPr="006C1EC2" w:rsidRDefault="00FA7812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MT" w:cs="TimesNewRomanPSMT"/>
          <w:sz w:val="26"/>
          <w:szCs w:val="26"/>
        </w:rPr>
        <w:t xml:space="preserve">3.7.1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این دفترچه اطلاعات لازم در مورد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پروسه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حفاظت بین المللی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را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در اختیار شما قرار می دهد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.</w:t>
      </w:r>
    </w:p>
    <w:p w14:paraId="27E1065C" w14:textId="510BEB24" w:rsidR="0079072F" w:rsidRDefault="0079072F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41B3981" w14:textId="77777777" w:rsidR="0079072F" w:rsidRDefault="0079072F" w:rsidP="0079072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67811B4" w14:textId="4379D551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نیاز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بیاورم؟</w:t>
      </w:r>
    </w:p>
    <w:p w14:paraId="33F95AE5" w14:textId="77777777" w:rsidR="0079072F" w:rsidRDefault="0079072F" w:rsidP="0079072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74C0EEB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3.8.1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اختیار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بیآورید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0BE50FC3" w14:textId="77777777" w:rsidR="00FA7812" w:rsidRDefault="00FA7812" w:rsidP="00FA78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شامل</w:t>
      </w:r>
    </w:p>
    <w:p w14:paraId="6D9A5CC4" w14:textId="4DDD06CD" w:rsidR="00FA7812" w:rsidRPr="0079072F" w:rsidRDefault="00FA7812" w:rsidP="0079072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 w:rsidRPr="0079072F">
        <w:rPr>
          <w:rFonts w:ascii="TimesNewRomanPSMT" w:cs="TimesNewRomanPSMT" w:hint="cs"/>
          <w:sz w:val="26"/>
          <w:szCs w:val="26"/>
          <w:rtl/>
        </w:rPr>
        <w:t>پاسپورت</w:t>
      </w:r>
      <w:r w:rsidRPr="0079072F">
        <w:rPr>
          <w:rFonts w:ascii="TimesNewRomanPSMT" w:cs="TimesNewRomanPSMT"/>
          <w:sz w:val="26"/>
          <w:szCs w:val="26"/>
          <w:rtl/>
        </w:rPr>
        <w:t xml:space="preserve"> )</w:t>
      </w:r>
      <w:r w:rsidRPr="0079072F">
        <w:rPr>
          <w:rFonts w:ascii="TimesNewRomanPSMT" w:cs="TimesNewRomanPSMT" w:hint="cs"/>
          <w:sz w:val="26"/>
          <w:szCs w:val="26"/>
          <w:rtl/>
        </w:rPr>
        <w:t>ها</w:t>
      </w:r>
      <w:r w:rsidRPr="0079072F">
        <w:rPr>
          <w:rFonts w:ascii="TimesNewRomanPSMT" w:cs="TimesNewRomanPSMT"/>
          <w:sz w:val="26"/>
          <w:szCs w:val="26"/>
          <w:rtl/>
        </w:rPr>
        <w:t xml:space="preserve">( </w:t>
      </w:r>
      <w:r w:rsidRPr="0079072F">
        <w:rPr>
          <w:rFonts w:ascii="TimesNewRomanPSMT" w:cs="TimesNewRomanPSMT" w:hint="cs"/>
          <w:sz w:val="26"/>
          <w:szCs w:val="26"/>
          <w:rtl/>
        </w:rPr>
        <w:t>–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پاسپورت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شما،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پاسپورت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های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زوجه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</w:t>
      </w:r>
      <w:r w:rsidRPr="0079072F">
        <w:rPr>
          <w:rFonts w:ascii="TimesNewRomanPSMT" w:cs="TimesNewRomanPSMT"/>
          <w:sz w:val="26"/>
          <w:szCs w:val="26"/>
          <w:rtl/>
        </w:rPr>
        <w:t>/</w:t>
      </w:r>
      <w:r w:rsidRPr="0079072F">
        <w:rPr>
          <w:rFonts w:ascii="TimesNewRomanPSMT" w:cs="TimesNewRomanPSMT" w:hint="cs"/>
          <w:sz w:val="26"/>
          <w:szCs w:val="26"/>
          <w:rtl/>
        </w:rPr>
        <w:t>یا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وابسته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گان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تان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در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آیرلند</w:t>
      </w:r>
      <w:r w:rsidRPr="0079072F">
        <w:rPr>
          <w:rFonts w:ascii="TimesNewRomanPSMT" w:cs="TimesNewRomanPSMT"/>
          <w:sz w:val="26"/>
          <w:szCs w:val="26"/>
          <w:rtl/>
        </w:rPr>
        <w:t xml:space="preserve"> )</w:t>
      </w:r>
      <w:r w:rsidRPr="0079072F">
        <w:rPr>
          <w:rFonts w:ascii="TimesNewRomanPSMT" w:cs="TimesNewRomanPSMT" w:hint="cs"/>
          <w:sz w:val="26"/>
          <w:szCs w:val="26"/>
          <w:rtl/>
        </w:rPr>
        <w:t>در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صورت</w:t>
      </w:r>
    </w:p>
    <w:p w14:paraId="55E5BC7E" w14:textId="77777777" w:rsidR="00FA7812" w:rsidRDefault="00FA7812" w:rsidP="0079072F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میگیرد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</w:p>
    <w:p w14:paraId="697D2030" w14:textId="77777777" w:rsidR="00FA7812" w:rsidRDefault="00FA7812" w:rsidP="0079072F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پاسپورت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جعلی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</w:p>
    <w:p w14:paraId="0048B94B" w14:textId="77777777" w:rsidR="00FA7812" w:rsidRDefault="00FA7812" w:rsidP="0079072F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بیاورید</w:t>
      </w:r>
      <w:r>
        <w:rPr>
          <w:rFonts w:ascii="TimesNewRomanPSMT" w:cs="TimesNewRomanPSMT"/>
          <w:sz w:val="26"/>
          <w:szCs w:val="26"/>
        </w:rPr>
        <w:t>.</w:t>
      </w:r>
    </w:p>
    <w:p w14:paraId="00F91C49" w14:textId="6993237B" w:rsidR="00FA7812" w:rsidRPr="0079072F" w:rsidRDefault="00FA7812" w:rsidP="0079072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سند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دیگر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سفر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MT" w:cs="TimesNewRomanPSMT"/>
          <w:sz w:val="26"/>
          <w:szCs w:val="26"/>
          <w:rtl/>
        </w:rPr>
        <w:t xml:space="preserve">- </w:t>
      </w:r>
      <w:r w:rsidRPr="0079072F">
        <w:rPr>
          <w:rFonts w:ascii="TimesNewRomanPSMT" w:cs="TimesNewRomanPSMT" w:hint="cs"/>
          <w:sz w:val="26"/>
          <w:szCs w:val="26"/>
          <w:rtl/>
        </w:rPr>
        <w:t>این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شامل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تکت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سفر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بوردنگ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پاس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ها،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حتی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اگر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آنها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به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نام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در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پاسپورت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کارت</w:t>
      </w:r>
    </w:p>
    <w:p w14:paraId="6FBECC2C" w14:textId="77777777" w:rsidR="00FA7812" w:rsidRDefault="00FA7812" w:rsidP="0079072F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05ABB048" w14:textId="7E00642C" w:rsidR="00FA7812" w:rsidRPr="0079072F" w:rsidRDefault="00FA7812" w:rsidP="0079072F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اسناد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دیگر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-BoldMT" w:cs="TimesNewRomanPS-BoldMT" w:hint="cs"/>
          <w:b/>
          <w:bCs/>
          <w:sz w:val="26"/>
          <w:szCs w:val="26"/>
          <w:rtl/>
        </w:rPr>
        <w:t>–</w:t>
      </w:r>
      <w:r w:rsidRPr="0079072F"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که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شامل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کارت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هویت،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تولد</w:t>
      </w:r>
      <w:r w:rsidRPr="0079072F">
        <w:rPr>
          <w:rFonts w:ascii="TimesNewRomanPSMT" w:cs="TimesNewRomanPSMT"/>
          <w:sz w:val="26"/>
          <w:szCs w:val="26"/>
          <w:rtl/>
        </w:rPr>
        <w:t>/</w:t>
      </w:r>
      <w:r w:rsidRPr="0079072F">
        <w:rPr>
          <w:rFonts w:ascii="TimesNewRomanPSMT" w:cs="TimesNewRomanPSMT" w:hint="cs"/>
          <w:sz w:val="26"/>
          <w:szCs w:val="26"/>
          <w:rtl/>
        </w:rPr>
        <w:t>ازدواج</w:t>
      </w:r>
      <w:r w:rsidRPr="0079072F">
        <w:rPr>
          <w:rFonts w:ascii="TimesNewRomanPSMT" w:cs="TimesNewRomanPSMT"/>
          <w:sz w:val="26"/>
          <w:szCs w:val="26"/>
          <w:rtl/>
        </w:rPr>
        <w:t>/</w:t>
      </w:r>
      <w:r w:rsidRPr="0079072F">
        <w:rPr>
          <w:rFonts w:ascii="TimesNewRomanPSMT" w:cs="TimesNewRomanPSMT" w:hint="cs"/>
          <w:sz w:val="26"/>
          <w:szCs w:val="26"/>
          <w:rtl/>
        </w:rPr>
        <w:t>شهادت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نامه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مکتب،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کارت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های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عضویت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و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هر</w:t>
      </w:r>
      <w:r w:rsidRPr="0079072F">
        <w:rPr>
          <w:rFonts w:ascii="TimesNewRomanPSMT" w:cs="TimesNewRomanPSMT"/>
          <w:sz w:val="26"/>
          <w:szCs w:val="26"/>
          <w:rtl/>
        </w:rPr>
        <w:t xml:space="preserve"> </w:t>
      </w:r>
      <w:r w:rsidRPr="0079072F">
        <w:rPr>
          <w:rFonts w:ascii="TimesNewRomanPSMT" w:cs="TimesNewRomanPSMT" w:hint="cs"/>
          <w:sz w:val="26"/>
          <w:szCs w:val="26"/>
          <w:rtl/>
        </w:rPr>
        <w:t>گونه</w:t>
      </w:r>
    </w:p>
    <w:p w14:paraId="4913F262" w14:textId="1FAFFA67" w:rsidR="00FA7812" w:rsidRDefault="00FA7812" w:rsidP="0079072F">
      <w:pPr>
        <w:bidi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ادعا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D25FC3D" w14:textId="754A7A30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453E6EF6" w14:textId="0733A006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628EB2AF" w14:textId="1769DFBC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53B8E1F3" w14:textId="76C0F905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641E3B89" w14:textId="76DEE762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605F9B07" w14:textId="4ECB4245" w:rsidR="00AC2CD2" w:rsidRDefault="00AC2CD2" w:rsidP="00AC2CD2">
      <w:pPr>
        <w:bidi/>
        <w:ind w:left="-284" w:right="-567"/>
        <w:rPr>
          <w:rFonts w:ascii="TimesNewRomanPSMT" w:cs="TimesNewRomanPSMT"/>
          <w:sz w:val="26"/>
          <w:szCs w:val="26"/>
        </w:rPr>
      </w:pPr>
    </w:p>
    <w:p w14:paraId="0B9FB7BC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lastRenderedPageBreak/>
        <w:t xml:space="preserve">3.8.2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زودتر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تمام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اسناد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مدارک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موجود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</w:p>
    <w:p w14:paraId="095852C2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</w:p>
    <w:p w14:paraId="1C6B9D7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</w:p>
    <w:p w14:paraId="6783BE08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پاسخگوی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</w:p>
    <w:p w14:paraId="441E2BC5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تقاضا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اضافی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چوکات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54820FDD" w14:textId="3F31B412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هنگام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70D5EA62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1CA76F53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3.8.3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مدارک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ناکامی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وظیفه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</w:p>
    <w:p w14:paraId="5E66750E" w14:textId="598D9541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همکاری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4.4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8.2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27A3CEEF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1BA572E1" w14:textId="52466504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3.9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تصدیق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موقت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TRC) 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(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وقت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کرد؟</w:t>
      </w:r>
    </w:p>
    <w:p w14:paraId="719E1B2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534DE95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3.9.1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</w:p>
    <w:p w14:paraId="484BC07D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تصدیق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موقت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TRC) </w:t>
      </w:r>
      <w:r>
        <w:rPr>
          <w:rFonts w:ascii="TimesNewRomanPSMT" w:cs="TimesNewRomanPSMT"/>
          <w:sz w:val="26"/>
          <w:szCs w:val="26"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1D244465" w14:textId="598472B2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TRC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شواهدی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</w:rPr>
        <w:t>.</w:t>
      </w:r>
    </w:p>
    <w:p w14:paraId="4930F41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13608706" w14:textId="783CFAAA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TRC   3.9.2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شناسایی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اثبات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7928AAB9" w14:textId="4A725482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تولد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عکس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1F20E6A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282A683B" w14:textId="5E337DE1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TRC   3.9.3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7DED5DFF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ورزید</w:t>
      </w:r>
      <w:r>
        <w:rPr>
          <w:rFonts w:ascii="TimesNewRomanPSMT" w:cs="TimesNewRomanPSMT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TRC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163BF32E" w14:textId="78711985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ارزش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ساقط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25ECFC07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14ECE2C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3.9.4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TRC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</w:p>
    <w:p w14:paraId="5EC4FFE6" w14:textId="0F8D6400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E42041B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469A1450" w14:textId="05A44AD1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3.10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معلول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نیاز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ویژه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هستم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شد؟</w:t>
      </w:r>
    </w:p>
    <w:p w14:paraId="0AD6E09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00A214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3.10.1 </w:t>
      </w:r>
      <w:r>
        <w:rPr>
          <w:rFonts w:ascii="TimesNewRomanPSMT" w:cs="TimesNewRomanPSMT" w:hint="cs"/>
          <w:sz w:val="26"/>
          <w:szCs w:val="26"/>
          <w:rtl/>
        </w:rPr>
        <w:t>لطف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ضرورت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دهید،</w:t>
      </w:r>
    </w:p>
    <w:p w14:paraId="3FAB369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ویژه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</w:t>
      </w:r>
    </w:p>
    <w:p w14:paraId="265A5FF4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تلش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معقول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سازد</w:t>
      </w:r>
      <w:r>
        <w:rPr>
          <w:rFonts w:ascii="TimesNewRomanPSMT" w:cs="TimesNewRomanPSMT"/>
          <w:sz w:val="26"/>
          <w:szCs w:val="26"/>
        </w:rPr>
        <w:t>.</w:t>
      </w:r>
    </w:p>
    <w:p w14:paraId="741FDB58" w14:textId="707297DB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بازداشت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حبس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باشم؟</w:t>
      </w:r>
    </w:p>
    <w:p w14:paraId="7738A3B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52EB8A8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3.11.1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حبس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</w:t>
      </w:r>
    </w:p>
    <w:p w14:paraId="6C6EB7E8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فقط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</w:p>
    <w:p w14:paraId="6E9225EE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محافظت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77C615F7" w14:textId="52ECB64F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بعدا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آمادگی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رسیدگی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</w:rPr>
        <w:t>.</w:t>
      </w:r>
    </w:p>
    <w:p w14:paraId="5E1ADC0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0545A456" w14:textId="56848FAE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IPO   3.11.2</w:t>
      </w:r>
      <w:r>
        <w:rPr>
          <w:rFonts w:ascii="TimesNewRomanPSMT" w:cs="TimesNewRomanPSMT" w:hint="cs"/>
          <w:sz w:val="26"/>
          <w:szCs w:val="26"/>
          <w:rtl/>
        </w:rPr>
        <w:t>توافق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اولویت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3688DF3A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PSMT" w:cs="TimesNewRomanPSMT"/>
          <w:sz w:val="26"/>
          <w:szCs w:val="26"/>
        </w:rPr>
      </w:pPr>
    </w:p>
    <w:p w14:paraId="66BA2C07" w14:textId="3BE885D1" w:rsidR="00AC2CD2" w:rsidRDefault="00AC2CD2" w:rsidP="00AC2CD2">
      <w:pPr>
        <w:bidi/>
        <w:ind w:left="-284" w:right="-567"/>
        <w:rPr>
          <w:rFonts w:ascii="TimesNewRomanPSMT" w:cs="TimesNewRomanPSMT"/>
          <w:sz w:val="20"/>
          <w:szCs w:val="20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کدام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شرایط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بازداشت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کرد؟</w:t>
      </w:r>
      <w:r>
        <w:rPr>
          <w:rFonts w:ascii="TimesNewRomanPSMT" w:cs="TimesNewRomanPSMT"/>
          <w:sz w:val="20"/>
          <w:szCs w:val="20"/>
        </w:rPr>
        <w:t>__</w:t>
      </w:r>
    </w:p>
    <w:p w14:paraId="62628348" w14:textId="7853519F" w:rsidR="00AC2CD2" w:rsidRDefault="00AC2CD2" w:rsidP="00AC2CD2">
      <w:pPr>
        <w:bidi/>
        <w:ind w:left="-284" w:right="-567"/>
        <w:rPr>
          <w:lang w:bidi="prs-AF"/>
        </w:rPr>
      </w:pPr>
    </w:p>
    <w:p w14:paraId="2F6F3341" w14:textId="580E0D11" w:rsidR="00AC2CD2" w:rsidRDefault="00AC2CD2" w:rsidP="00AC2CD2">
      <w:pPr>
        <w:bidi/>
        <w:ind w:left="-284" w:right="-567"/>
        <w:rPr>
          <w:lang w:bidi="prs-AF"/>
        </w:rPr>
      </w:pPr>
    </w:p>
    <w:p w14:paraId="12C1AA4D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3.12.1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عضو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گاردا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شیخانا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برند</w:t>
      </w:r>
    </w:p>
    <w:p w14:paraId="2AAF025F" w14:textId="28828434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حکم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دستگیر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میتوانند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</w:rPr>
        <w:t>:</w:t>
      </w:r>
    </w:p>
    <w:p w14:paraId="32169822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6FACB6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تهدیدی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عمومی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باشد،</w:t>
      </w:r>
    </w:p>
    <w:p w14:paraId="2E5A26E7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سیاسی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مرتکب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</w:p>
    <w:p w14:paraId="539348C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تلش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معقول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ایجاد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</w:p>
    <w:p w14:paraId="545AEFF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</w:p>
    <w:p w14:paraId="3FB517D2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تضعیف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</w:rPr>
        <w:t>–</w:t>
      </w:r>
    </w:p>
    <w:p w14:paraId="215FB08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سیستم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6F02F6D7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ترتیب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مشترک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نگاه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2.10 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FC475DD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عذر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معقول</w:t>
      </w:r>
      <w:r>
        <w:rPr>
          <w:rFonts w:ascii="TimesNewRomanPSMT" w:cs="TimesNewRomanPSMT"/>
          <w:sz w:val="26"/>
          <w:szCs w:val="26"/>
        </w:rPr>
        <w:t xml:space="preserve"> -</w:t>
      </w:r>
    </w:p>
    <w:p w14:paraId="0EEA7E8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50488FC" w14:textId="27D710A4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اختیار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جعلی،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تعویض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</w:rPr>
        <w:t>.</w:t>
      </w:r>
    </w:p>
    <w:p w14:paraId="00A63794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A080F21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3.12.2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دستگیر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</w:p>
    <w:p w14:paraId="123927D4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ولسوالی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</w:p>
    <w:p w14:paraId="35B9A464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21 </w:t>
      </w:r>
      <w:r>
        <w:rPr>
          <w:rFonts w:ascii="TimesNewRomanPSMT" w:cs="TimesNewRomanPSMT" w:hint="cs"/>
          <w:sz w:val="26"/>
          <w:szCs w:val="26"/>
          <w:rtl/>
        </w:rPr>
        <w:t>روز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محکوم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مدت</w:t>
      </w:r>
    </w:p>
    <w:p w14:paraId="2DE468E5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الی</w:t>
      </w:r>
      <w:r>
        <w:rPr>
          <w:rFonts w:ascii="TimesNewRomanPSMT" w:cs="TimesNewRomanPSMT"/>
          <w:sz w:val="26"/>
          <w:szCs w:val="26"/>
          <w:rtl/>
        </w:rPr>
        <w:t xml:space="preserve"> 21 </w:t>
      </w:r>
      <w:r>
        <w:rPr>
          <w:rFonts w:ascii="TimesNewRomanPSMT" w:cs="TimesNewRomanPSMT" w:hint="cs"/>
          <w:sz w:val="26"/>
          <w:szCs w:val="26"/>
          <w:rtl/>
        </w:rPr>
        <w:t>روز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انتظار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</w:p>
    <w:p w14:paraId="2E98E77E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</w:p>
    <w:p w14:paraId="3AF59F7F" w14:textId="0E64579F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ترجمان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3A821666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BF492FD" w14:textId="2BA22444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وابستگان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کمتر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افتد؟</w:t>
      </w:r>
    </w:p>
    <w:p w14:paraId="06561D0C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0B7FB87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3.13.1 </w:t>
      </w:r>
      <w:r>
        <w:rPr>
          <w:rFonts w:ascii="TimesNewRomanPSMT" w:cs="TimesNewRomanPSMT" w:hint="cs"/>
          <w:sz w:val="26"/>
          <w:szCs w:val="26"/>
          <w:rtl/>
        </w:rPr>
        <w:t>مشروط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کودک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5D39618D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گنجانیده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کودک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7D6053A2" w14:textId="5F01158F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خیر</w:t>
      </w:r>
      <w:r>
        <w:rPr>
          <w:rFonts w:ascii="TimesNewRomanPSMT" w:cs="TimesNewRomanPSMT"/>
          <w:sz w:val="26"/>
          <w:szCs w:val="26"/>
        </w:rPr>
        <w:t>.</w:t>
      </w:r>
    </w:p>
    <w:p w14:paraId="47A4F0BB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3755FE4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3.13.2 </w:t>
      </w:r>
      <w:r>
        <w:rPr>
          <w:rFonts w:ascii="TimesNewRomanPSMT" w:cs="TimesNewRomanPSMT" w:hint="cs"/>
          <w:sz w:val="26"/>
          <w:szCs w:val="26"/>
          <w:rtl/>
        </w:rPr>
        <w:t>بنابراین،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78EC9959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فرزند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27C3DE59" w14:textId="21743E36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(a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دارد،</w:t>
      </w:r>
    </w:p>
    <w:p w14:paraId="2035CF48" w14:textId="40E0F110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(b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دنیا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</w:p>
    <w:p w14:paraId="4B5DB38E" w14:textId="520036B0" w:rsidR="00AC2CD2" w:rsidRDefault="00336B9E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AC2CD2">
        <w:rPr>
          <w:rFonts w:ascii="Times New Roman" w:hAnsi="Times New Roman" w:cs="Times New Roman"/>
          <w:sz w:val="26"/>
          <w:szCs w:val="26"/>
        </w:rPr>
        <w:t>c</w:t>
      </w:r>
      <w:r w:rsidR="00AC2CD2">
        <w:rPr>
          <w:rFonts w:ascii="TimesNewRomanPSMT" w:cs="TimesNewRomanPSMT" w:hint="cs"/>
          <w:sz w:val="26"/>
          <w:szCs w:val="26"/>
          <w:rtl/>
        </w:rPr>
        <w:t>در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حالیکه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زیر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سن</w:t>
      </w:r>
      <w:r w:rsidR="00AC2CD2">
        <w:rPr>
          <w:rFonts w:ascii="TimesNewRomanPSMT" w:cs="TimesNewRomanPSMT"/>
          <w:sz w:val="26"/>
          <w:szCs w:val="26"/>
          <w:rtl/>
        </w:rPr>
        <w:t xml:space="preserve"> 18 </w:t>
      </w:r>
      <w:r w:rsidR="00AC2CD2">
        <w:rPr>
          <w:rFonts w:ascii="TimesNewRomanPSMT" w:cs="TimesNewRomanPSMT" w:hint="cs"/>
          <w:sz w:val="26"/>
          <w:szCs w:val="26"/>
          <w:rtl/>
        </w:rPr>
        <w:t>سال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و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وارد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کشور</w:t>
      </w:r>
      <w:r w:rsidR="00AC2CD2">
        <w:rPr>
          <w:rFonts w:ascii="TimesNewRomanPSMT" w:cs="TimesNewRomanPSMT"/>
          <w:sz w:val="26"/>
          <w:szCs w:val="26"/>
          <w:rtl/>
        </w:rPr>
        <w:t xml:space="preserve"> )</w:t>
      </w:r>
      <w:r w:rsidR="00AC2CD2">
        <w:rPr>
          <w:rFonts w:ascii="TimesNewRomanPSMT" w:cs="TimesNewRomanPSMT" w:hint="cs"/>
          <w:sz w:val="26"/>
          <w:szCs w:val="26"/>
          <w:rtl/>
        </w:rPr>
        <w:t>ایرلند</w:t>
      </w:r>
      <w:r w:rsidR="00AC2CD2">
        <w:rPr>
          <w:rFonts w:ascii="TimesNewRomanPSMT" w:cs="TimesNewRomanPSMT"/>
          <w:sz w:val="26"/>
          <w:szCs w:val="26"/>
          <w:rtl/>
        </w:rPr>
        <w:t xml:space="preserve">( </w:t>
      </w:r>
      <w:r w:rsidR="00AC2CD2">
        <w:rPr>
          <w:rFonts w:ascii="TimesNewRomanPSMT" w:cs="TimesNewRomanPSMT" w:hint="cs"/>
          <w:sz w:val="26"/>
          <w:szCs w:val="26"/>
          <w:rtl/>
        </w:rPr>
        <w:t>می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شود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در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حالی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که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شما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درخواست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دهنده</w:t>
      </w:r>
      <w:r w:rsidR="00AC2CD2">
        <w:rPr>
          <w:rFonts w:ascii="TimesNewRomanPSMT" w:cs="TimesNewRomanPSMT"/>
          <w:sz w:val="26"/>
          <w:szCs w:val="26"/>
          <w:rtl/>
        </w:rPr>
        <w:t xml:space="preserve"> </w:t>
      </w:r>
      <w:r w:rsidR="00AC2CD2">
        <w:rPr>
          <w:rFonts w:ascii="TimesNewRomanPSMT" w:cs="TimesNewRomanPSMT" w:hint="cs"/>
          <w:sz w:val="26"/>
          <w:szCs w:val="26"/>
          <w:rtl/>
        </w:rPr>
        <w:t>هستید</w:t>
      </w:r>
      <w:r w:rsidR="00AC2CD2">
        <w:rPr>
          <w:rFonts w:ascii="TimesNewRomanPSMT" w:cs="TimesNewRomanPSMT"/>
          <w:sz w:val="26"/>
          <w:szCs w:val="26"/>
        </w:rPr>
        <w:t>.</w:t>
      </w:r>
    </w:p>
    <w:p w14:paraId="6D3EF179" w14:textId="77777777" w:rsidR="00336B9E" w:rsidRDefault="00336B9E" w:rsidP="00336B9E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4BE237A" w14:textId="77777777" w:rsidR="00AC2CD2" w:rsidRDefault="00AC2CD2" w:rsidP="00AC2CD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3.13.3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فرزندان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</w:p>
    <w:p w14:paraId="22B1C4D3" w14:textId="026B9495" w:rsidR="00AC2CD2" w:rsidRDefault="00AC2CD2" w:rsidP="00AC2CD2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حین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بیاورید</w:t>
      </w:r>
      <w:r>
        <w:rPr>
          <w:rFonts w:ascii="TimesNewRomanPSMT" w:cs="TimesNewRomanPSMT"/>
          <w:sz w:val="26"/>
          <w:szCs w:val="26"/>
        </w:rPr>
        <w:t>.</w:t>
      </w:r>
    </w:p>
    <w:p w14:paraId="742FBC9E" w14:textId="6663E4D9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14F3585" w14:textId="76C4FD3D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E3409C3" w14:textId="2D6780BE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6C2B916" w14:textId="27436672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FBDFB27" w14:textId="1658FBE9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EC4CCF8" w14:textId="0EF83032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25DA96E" w14:textId="3E39D4CD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9E32076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3.13.4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مهم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: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کودک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پس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دنیا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آمده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کدام</w:t>
      </w:r>
    </w:p>
    <w:p w14:paraId="4961384B" w14:textId="61FAD400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lastRenderedPageBreak/>
        <w:t>وابستگان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پس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وارد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کشور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ایرلند</w:t>
      </w:r>
      <w:r>
        <w:rPr>
          <w:rFonts w:ascii="TimesNewRomanPS-BoldMT" w:cs="TimesNewRomanPS-BoldMT"/>
          <w:b/>
          <w:bCs/>
          <w:sz w:val="26"/>
          <w:szCs w:val="26"/>
        </w:rPr>
        <w:t>(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گردیده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کودک</w:t>
      </w:r>
      <w:r>
        <w:rPr>
          <w:rFonts w:ascii="TimesNewRomanPS-BoldMT" w:cs="TimesNewRomanPS-BoldMT"/>
          <w:b/>
          <w:bCs/>
          <w:sz w:val="26"/>
          <w:szCs w:val="26"/>
          <w:rtl/>
        </w:rPr>
        <w:t>/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کودکان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بلاتاخیر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</w:p>
    <w:p w14:paraId="31B95E87" w14:textId="6EA3EA0D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بیاورید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2156DDB3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F6C2D3F" w14:textId="1C83E1F0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مشاوره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کجا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کنم؟</w:t>
      </w:r>
    </w:p>
    <w:p w14:paraId="0A7F79B9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410994F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3.14.1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6BD65A37" w14:textId="1D852301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خدمات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انجمن</w:t>
      </w:r>
      <w:r>
        <w:rPr>
          <w:rFonts w:ascii="TimesNewRomanPSMT" w:cs="TimesNewRomanPSMT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LAB)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>:</w:t>
      </w:r>
    </w:p>
    <w:p w14:paraId="194FED1D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</w:rPr>
        <w:t>.</w:t>
      </w:r>
    </w:p>
    <w:p w14:paraId="2A483233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</w:p>
    <w:p w14:paraId="2EBA9F00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تقاضای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هدف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48729FFC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بدهد</w:t>
      </w:r>
      <w:r>
        <w:rPr>
          <w:rFonts w:ascii="TimesNewRomanPSMT" w:cs="TimesNewRomanPSMT"/>
          <w:sz w:val="26"/>
          <w:szCs w:val="26"/>
        </w:rPr>
        <w:t>.</w:t>
      </w:r>
    </w:p>
    <w:p w14:paraId="70707058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2492CC18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2EAC6C64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</w:p>
    <w:p w14:paraId="27C71098" w14:textId="4025CEC4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/>
          <w:sz w:val="26"/>
          <w:szCs w:val="26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057A0561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AD47003" w14:textId="352D1B5A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3.14.2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LAB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ضمیمه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تنظیم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1E7F1F9E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2D9DFEE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3.14.3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خدمات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LAB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لذا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متناوب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خدمات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5B709A2E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</w:p>
    <w:p w14:paraId="09D7C60F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انتخاب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وکیل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وکیل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</w:p>
    <w:p w14:paraId="35D5DDC7" w14:textId="2582B680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تجربه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4CDB7D14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8A9FB33" w14:textId="5D5EED7A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3.15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پس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بگیرم؟</w:t>
      </w:r>
    </w:p>
    <w:p w14:paraId="1DC93EFC" w14:textId="77777777" w:rsidR="003468F9" w:rsidRDefault="003468F9" w:rsidP="003468F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C16C08C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3.15.1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</w:p>
    <w:p w14:paraId="6FE59FB6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572CF5B0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رجعت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امضاء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</w:p>
    <w:p w14:paraId="72DA426B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کودکان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</w:p>
    <w:p w14:paraId="3A32E8C6" w14:textId="4C81FEF8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خروجی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321F5D7D" w14:textId="77777777" w:rsidR="003468F9" w:rsidRDefault="003468F9" w:rsidP="003468F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E18CEF8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3.15.2 </w:t>
      </w:r>
      <w:r>
        <w:rPr>
          <w:rFonts w:ascii="TimesNewRomanPSMT" w:cs="TimesNewRomanPSMT" w:hint="cs"/>
          <w:sz w:val="26"/>
          <w:szCs w:val="26"/>
          <w:rtl/>
        </w:rPr>
        <w:t>اثر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خروج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</w:p>
    <w:p w14:paraId="28C8CE2C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حال،</w:t>
      </w:r>
    </w:p>
    <w:p w14:paraId="3A9A2BCD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478F2BB1" w14:textId="77777777" w:rsidR="00E078E7" w:rsidRDefault="00E078E7" w:rsidP="00E078E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بمانید،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احتمال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زیاد</w:t>
      </w:r>
    </w:p>
    <w:p w14:paraId="4BA58F45" w14:textId="125D3C68" w:rsidR="00E078E7" w:rsidRDefault="00E078E7" w:rsidP="00E078E7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</w:rPr>
        <w:t>.</w:t>
      </w:r>
    </w:p>
    <w:p w14:paraId="1DE32059" w14:textId="2D5CC382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AC52F83" w14:textId="59BC93E6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282BA31" w14:textId="5C2DC942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38ED28C" w14:textId="79304270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B71AD03" w14:textId="63071C56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2D6FDB0" w14:textId="2CCF18BD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89D08B7" w14:textId="77777777" w:rsidR="00F532AF" w:rsidRDefault="00F532AF" w:rsidP="00F532A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lastRenderedPageBreak/>
        <w:t xml:space="preserve">3.15.3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خروج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</w:p>
    <w:p w14:paraId="1FF4CF4C" w14:textId="76763B61" w:rsidR="00F532AF" w:rsidRDefault="00F532AF" w:rsidP="00F532AF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عواقب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</w:rPr>
        <w:t>.</w:t>
      </w:r>
    </w:p>
    <w:p w14:paraId="30D0F4FF" w14:textId="5B539EBF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1FDE37F" w14:textId="740D5E5E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FEA372E" w14:textId="1753C371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37D96D4" w14:textId="040FEF27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2565E1E" w14:textId="76659284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1B2C844" w14:textId="32B9AB5A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7EF5C96" w14:textId="54BFA582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73D3CD9" w14:textId="63543BC1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1853CAC" w14:textId="5F7558FE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3E3DF31" w14:textId="47F62940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9995CE8" w14:textId="1B8E1643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4F8C3FC" w14:textId="46836480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9B3670E" w14:textId="328554C9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0126E8C" w14:textId="1E27CE4C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822007D" w14:textId="4B79B52B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72812E8" w14:textId="776A116A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B2B061F" w14:textId="7C969B6A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8D52EA4" w14:textId="656B0A3D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674BCFF" w14:textId="57835F9F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5F8408F" w14:textId="7FD19A11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7108280" w14:textId="3F6B39F3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F9AE3C4" w14:textId="44208A6E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F6B6897" w14:textId="46983F66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9C4FE06" w14:textId="75522171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AD9D027" w14:textId="41135BC8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EB4EBFD" w14:textId="1DCE04B5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D08536C" w14:textId="53752ECC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C89E5F0" w14:textId="77777777" w:rsidR="00E2688B" w:rsidRDefault="00E2688B" w:rsidP="00E268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lastRenderedPageBreak/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4</w:t>
      </w:r>
    </w:p>
    <w:p w14:paraId="51913CC6" w14:textId="487E6C49" w:rsidR="00E2688B" w:rsidRDefault="00E2688B" w:rsidP="00E2688B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بازرسی</w:t>
      </w:r>
    </w:p>
    <w:p w14:paraId="60294B8E" w14:textId="75E682A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4.1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انتظار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داشته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باشم؟</w:t>
      </w:r>
    </w:p>
    <w:p w14:paraId="272F4631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B445F87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4.1.1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توسط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کتبی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</w:p>
    <w:p w14:paraId="791188D1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65F88E81" w14:textId="77777777" w:rsidR="006C1EC2" w:rsidRPr="006C1EC2" w:rsidRDefault="00E2688B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MT" w:cs="TimesNewRomanPSMT" w:hint="cs"/>
          <w:sz w:val="26"/>
          <w:szCs w:val="26"/>
          <w:rtl/>
        </w:rPr>
        <w:t>زن،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</w:t>
      </w:r>
      <w:r>
        <w:rPr>
          <w:rFonts w:ascii="TimesNewRomanPSMT" w:cs="TimesNewRomanPSMT"/>
          <w:sz w:val="26"/>
          <w:szCs w:val="26"/>
        </w:rPr>
        <w:t>.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اگر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ترتیبات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خاصی برای مصاحبه خود درخواست کرده اید،</w:t>
      </w:r>
      <w:r w:rsidR="006C1EC2" w:rsidRPr="006C1EC2">
        <w:rPr>
          <w:rFonts w:ascii="TimesNewRomanPSMT" w:cs="TimesNewRomanPSMT" w:hint="cs"/>
          <w:sz w:val="26"/>
          <w:szCs w:val="26"/>
          <w:lang w:val="en-US" w:bidi="ps-AF"/>
        </w:rPr>
        <w:t xml:space="preserve">IPO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درخواست شما را بررسی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نموده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و در صورت امکان تسهیل می کند</w:t>
      </w:r>
      <w:r w:rsidR="006C1EC2" w:rsidRPr="006C1EC2">
        <w:rPr>
          <w:rFonts w:ascii="TimesNewRomanPSMT" w:cs="TimesNewRomanPSMT" w:hint="cs"/>
          <w:sz w:val="26"/>
          <w:szCs w:val="26"/>
          <w:lang w:val="en-US" w:bidi="ps-AF"/>
        </w:rPr>
        <w:t>.</w:t>
      </w:r>
    </w:p>
    <w:p w14:paraId="30BAC4C5" w14:textId="1C8CF0A4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</w:p>
    <w:p w14:paraId="53C13CF1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81B8360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4.1.2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فرصت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روبرو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228BAA22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دائمی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بسیار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630A8CED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ساخت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بسیار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</w:p>
    <w:p w14:paraId="26CD513E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اتفاق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افتاده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</w:p>
    <w:p w14:paraId="2DB275A4" w14:textId="374BCA22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صادقانه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</w:rPr>
        <w:t>.</w:t>
      </w:r>
    </w:p>
    <w:p w14:paraId="7196595C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257DE4F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4.1.3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زبان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پنداشتنی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6FF84C58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برقراری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کنیم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ریکارد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نوشته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2395CF65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فواصل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منظم،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اصلحات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4542203F" w14:textId="2FEF048D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صفحه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امضاء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7F8E5EE0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4DBE077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4.1.4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بسیار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</w:p>
    <w:p w14:paraId="523EE4F6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</w:p>
    <w:p w14:paraId="51E27FE4" w14:textId="13DAA66C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</w:rPr>
        <w:t>.</w:t>
      </w:r>
    </w:p>
    <w:p w14:paraId="462F3834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9513573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4.1.5 </w:t>
      </w:r>
      <w:r>
        <w:rPr>
          <w:rFonts w:ascii="TimesNewRomanPSMT" w:cs="TimesNewRomanPSMT" w:hint="cs"/>
          <w:sz w:val="26"/>
          <w:szCs w:val="26"/>
          <w:rtl/>
        </w:rPr>
        <w:t>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جنسیتی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آسیب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طول</w:t>
      </w:r>
    </w:p>
    <w:p w14:paraId="3B7C84FF" w14:textId="1C8BFADC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ارزیابی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نظرخواهیم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</w:rPr>
        <w:t>.</w:t>
      </w:r>
    </w:p>
    <w:p w14:paraId="412386D7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3070D2B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4.1.6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سوالات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مستقیم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ارتباط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مسائل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3090FEFE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تمرکز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مسائل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آیند</w:t>
      </w:r>
    </w:p>
    <w:p w14:paraId="45931DFB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>(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نوشتن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</w:p>
    <w:p w14:paraId="37F1F981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</w:p>
    <w:p w14:paraId="58FDA31A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</w:p>
    <w:p w14:paraId="1567031A" w14:textId="0AF8B36F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02086E30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BEEAA14" w14:textId="474A3721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        4.2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جهت</w:t>
      </w:r>
    </w:p>
    <w:p w14:paraId="7DFF8C7D" w14:textId="0531C93B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خویش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بیاورم؟</w:t>
      </w:r>
    </w:p>
    <w:p w14:paraId="6201808C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FBDA5B3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4.2.1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میتواند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</w:p>
    <w:p w14:paraId="398A9B78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انجمن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</w:p>
    <w:p w14:paraId="157B2376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خیر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300C29AE" w14:textId="77777777" w:rsidR="00E2688B" w:rsidRDefault="00E2688B" w:rsidP="00E268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سرپرست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/>
          <w:sz w:val="26"/>
          <w:szCs w:val="26"/>
        </w:rPr>
        <w:t xml:space="preserve">-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</w:p>
    <w:p w14:paraId="350D12F3" w14:textId="61AF0185" w:rsidR="00E2688B" w:rsidRDefault="00E2688B" w:rsidP="00E2688B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</w:t>
      </w:r>
      <w:r>
        <w:rPr>
          <w:rFonts w:ascii="TimesNewRomanPSMT" w:cs="TimesNewRomanPSMT"/>
          <w:sz w:val="26"/>
          <w:szCs w:val="26"/>
        </w:rPr>
        <w:t>.</w:t>
      </w:r>
    </w:p>
    <w:p w14:paraId="11DA459A" w14:textId="7DACE934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D7B5BEF" w14:textId="3082DD55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771C2F3" w14:textId="5250992D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F4B69E5" w14:textId="605EAE90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4.2.2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معیتی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پاسخ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هیچگونه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</w:rPr>
        <w:t>.</w:t>
      </w:r>
    </w:p>
    <w:p w14:paraId="2B5BB1D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B2A5F3E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4.2.3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مرد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زن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63949A79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داشت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آغاز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پایان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فرصتی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</w:p>
    <w:p w14:paraId="56F702B3" w14:textId="77C3462C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روشن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پاسخ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</w:t>
      </w:r>
      <w:r>
        <w:rPr>
          <w:rFonts w:ascii="TimesNewRomanPSMT" w:cs="TimesNewRomanPSMT"/>
          <w:sz w:val="26"/>
          <w:szCs w:val="26"/>
        </w:rPr>
        <w:t>.</w:t>
      </w:r>
    </w:p>
    <w:p w14:paraId="1967EC7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D2F78B3" w14:textId="42E83D78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4.3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شرکت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موفق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حضور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نبودم؟</w:t>
      </w:r>
    </w:p>
    <w:p w14:paraId="628AF810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136458B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4.3.1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آنجا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فعال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ارزیابی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1A16A929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بیماری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استثنایی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تعویق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افتد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مشکل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</w:p>
    <w:p w14:paraId="72643E31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اسرع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وقت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انتظار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مریضی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داکتر</w:t>
      </w:r>
    </w:p>
    <w:p w14:paraId="0AB2E144" w14:textId="3F60CEB8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GP)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7FE743F4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B78A886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4.3.2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حضور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ظرف</w:t>
      </w:r>
      <w:r>
        <w:rPr>
          <w:rFonts w:ascii="TimesNewRomanPSMT" w:cs="TimesNewRomanPSMT"/>
          <w:sz w:val="26"/>
          <w:szCs w:val="26"/>
          <w:rtl/>
        </w:rPr>
        <w:t xml:space="preserve"> 3 </w:t>
      </w:r>
      <w:r>
        <w:rPr>
          <w:rFonts w:ascii="TimesNewRomanPSMT" w:cs="TimesNewRomanPSMT" w:hint="cs"/>
          <w:sz w:val="26"/>
          <w:szCs w:val="26"/>
          <w:rtl/>
        </w:rPr>
        <w:t>روز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2EE5E6B6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اقدام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اساس</w:t>
      </w:r>
    </w:p>
    <w:p w14:paraId="44D09947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اطلعاتی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عبارت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1CFBD96B" w14:textId="27DD536A" w:rsidR="00E7522A" w:rsidRDefault="00E7522A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فرصت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مسائل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فورمه درخواست و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</w:rPr>
        <w:t>.</w:t>
      </w:r>
    </w:p>
    <w:p w14:paraId="7CE1237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4D0916D" w14:textId="641B7455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4.4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وظیفه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همکاری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عدم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انجام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کار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عواقب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ناشی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شد؟</w:t>
      </w:r>
    </w:p>
    <w:p w14:paraId="0C4ADFE3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067B4E0" w14:textId="2F7BB65F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4.4.1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فعالانه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3810291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592CAA5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4.4.2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محدوده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گسترده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</w:p>
    <w:p w14:paraId="5B74EA8A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صادق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زودی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اثبات</w:t>
      </w:r>
    </w:p>
    <w:p w14:paraId="2F569EBA" w14:textId="05180DF1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بیانیه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عناصر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اختیارشما</w:t>
      </w:r>
    </w:p>
    <w:p w14:paraId="2914234F" w14:textId="2F42FB5A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049B4A18" w14:textId="37B1854F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</w:rPr>
        <w:t>.</w:t>
      </w:r>
    </w:p>
    <w:p w14:paraId="30540AD5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4763DA1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4.4.3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تعهدات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2015</w:t>
      </w:r>
    </w:p>
    <w:p w14:paraId="57272B32" w14:textId="23304CC5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موافقت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زمینه،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8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مشاهده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0EFDEEAC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4B0F19C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4.4.4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نظراست</w:t>
      </w:r>
    </w:p>
    <w:p w14:paraId="6331BC58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06137189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تلش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</w:p>
    <w:p w14:paraId="32F74806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392CAF2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470BEE39" w14:textId="3EB9EC70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نقض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7DB0681D" w14:textId="73972229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8066207" w14:textId="77EB6601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CB52ECC" w14:textId="6DD11A74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9F0C5E3" w14:textId="74E43EBF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34828CF" w14:textId="32527E1E" w:rsidR="00E7522A" w:rsidRDefault="00E7522A" w:rsidP="00E7522A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23DB9A3" w14:textId="69E16424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تعهد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توافق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نقض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تقاضا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</w:rPr>
        <w:t>:</w:t>
      </w:r>
    </w:p>
    <w:p w14:paraId="3507649A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زندگی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ولسوالی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منطقه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مشخص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)</w:t>
      </w:r>
      <w:r>
        <w:rPr>
          <w:rFonts w:ascii="TimesNewRomanPSMT" w:hAnsi="Times New Roman" w:cs="TimesNewRomanPSMT" w:hint="cs"/>
          <w:sz w:val="26"/>
          <w:szCs w:val="26"/>
          <w:rtl/>
        </w:rPr>
        <w:t>ایرلند</w:t>
      </w:r>
      <w:r>
        <w:rPr>
          <w:rFonts w:ascii="TimesNewRomanPSMT" w:hAnsi="Times New Roman" w:cs="TimesNewRomanPSMT"/>
          <w:sz w:val="26"/>
          <w:szCs w:val="26"/>
        </w:rPr>
        <w:t>(</w:t>
      </w:r>
    </w:p>
    <w:p w14:paraId="77AB3F3C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و</w:t>
      </w:r>
    </w:p>
    <w:p w14:paraId="7FA5D216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گزارش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فواصل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زمانی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مشخص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افسر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مهاجرت،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</w:p>
    <w:p w14:paraId="17798869" w14:textId="06CBAA13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مرکز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گاردا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شیخانا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مشخص،</w:t>
      </w:r>
    </w:p>
    <w:p w14:paraId="4E484B15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2C72E5B5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کتبی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ابراز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10 </w:t>
      </w:r>
      <w:r>
        <w:rPr>
          <w:rFonts w:ascii="TimesNewRomanPSMT" w:hAnsi="Times New Roman" w:cs="TimesNewRomanPSMT" w:hint="cs"/>
          <w:sz w:val="26"/>
          <w:szCs w:val="26"/>
          <w:rtl/>
        </w:rPr>
        <w:t>روز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کاری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دعوت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مشاهدات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پاسخ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</w:p>
    <w:p w14:paraId="4EE3281F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خواسته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مایل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ادامه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هستید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تایید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کنید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</w:p>
    <w:p w14:paraId="7B86FF28" w14:textId="4675369A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وظیفه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همکاری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آوری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19BC80D9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4F78FD4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4.4.5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اگر</w:t>
      </w:r>
    </w:p>
    <w:p w14:paraId="285579E1" w14:textId="25E7B2A2" w:rsidR="00E7522A" w:rsidRDefault="00227DB2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E7522A">
        <w:rPr>
          <w:rFonts w:ascii="Times New Roman" w:hAnsi="Times New Roman" w:cs="Times New Roman"/>
          <w:sz w:val="26"/>
          <w:szCs w:val="26"/>
        </w:rPr>
        <w:t xml:space="preserve">a </w:t>
      </w:r>
      <w:r w:rsidR="00E7522A">
        <w:rPr>
          <w:rFonts w:ascii="Times New Roman" w:hAnsi="Times New Roman" w:cs="Times New Roman"/>
          <w:sz w:val="24"/>
          <w:szCs w:val="24"/>
        </w:rPr>
        <w:t xml:space="preserve">)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شما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پاسخ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نه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دهید،</w:t>
      </w:r>
    </w:p>
    <w:p w14:paraId="7231799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یا،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پاسخ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گرفتن،</w:t>
      </w:r>
    </w:p>
    <w:p w14:paraId="6F1363CF" w14:textId="780192F9" w:rsidR="00E7522A" w:rsidRDefault="00227DB2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</w:t>
      </w:r>
      <w:r w:rsidR="00E7522A">
        <w:rPr>
          <w:rFonts w:ascii="Times New Roman" w:hAnsi="Times New Roman" w:cs="Times New Roman"/>
          <w:sz w:val="26"/>
          <w:szCs w:val="26"/>
        </w:rPr>
        <w:t xml:space="preserve">b </w:t>
      </w:r>
      <w:r w:rsidR="00E7522A">
        <w:rPr>
          <w:rFonts w:ascii="Times New Roman" w:hAnsi="Times New Roman" w:cs="Times New Roman"/>
          <w:sz w:val="24"/>
          <w:szCs w:val="24"/>
        </w:rPr>
        <w:t xml:space="preserve">)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وزیر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بگیرد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که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شما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با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روند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همکاری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نمی</w:t>
      </w:r>
      <w:r w:rsidR="00E7522A"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 w:rsidR="00E7522A">
        <w:rPr>
          <w:rFonts w:ascii="TimesNewRomanPSMT" w:hAnsi="Times New Roman" w:cs="TimesNewRomanPSMT" w:hint="cs"/>
          <w:sz w:val="26"/>
          <w:szCs w:val="26"/>
          <w:rtl/>
        </w:rPr>
        <w:t>کنید،</w:t>
      </w:r>
    </w:p>
    <w:p w14:paraId="55E8EC11" w14:textId="6F705DCE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براساس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اطلعاتی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قبل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زمان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تسلیم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نموده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44CB91B6" w14:textId="77777777" w:rsidR="00227DB2" w:rsidRDefault="00227DB2" w:rsidP="00227DB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63B5295B" w14:textId="091081E4" w:rsidR="00E7522A" w:rsidRDefault="00227DB2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t xml:space="preserve">       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</w:rPr>
        <w:t xml:space="preserve">4.5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روند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عمده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بررسی،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به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شمول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مصاحبه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شخصی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چیست</w:t>
      </w:r>
      <w:r w:rsidR="00E7522A"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 w:rsidR="00E7522A"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؟</w:t>
      </w:r>
    </w:p>
    <w:p w14:paraId="684C7B2D" w14:textId="77777777" w:rsidR="00227DB2" w:rsidRDefault="00227DB2" w:rsidP="00227DB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38007874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4.5.1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وارسی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تا</w:t>
      </w:r>
    </w:p>
    <w:p w14:paraId="0519BF4E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تصفیه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كند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</w:rPr>
        <w:t>:</w:t>
      </w:r>
    </w:p>
    <w:p w14:paraId="47CCB98D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اول،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مستحق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حالت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هستید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نه،</w:t>
      </w:r>
    </w:p>
    <w:p w14:paraId="13F72221" w14:textId="5953BCF3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واجد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شرایط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متمم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هستید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7C84AE29" w14:textId="77777777" w:rsidR="00227DB2" w:rsidRDefault="00227DB2" w:rsidP="00227DB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AE4FF8B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4.5.2 </w:t>
      </w:r>
      <w:r>
        <w:rPr>
          <w:rFonts w:ascii="TimesNewRomanPSMT" w:hAnsi="Times New Roman" w:cs="TimesNewRomanPSMT" w:hint="cs"/>
          <w:sz w:val="26"/>
          <w:szCs w:val="26"/>
          <w:rtl/>
        </w:rPr>
        <w:t>فرآیند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طور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معمول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داشت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</w:p>
    <w:p w14:paraId="0E2C29C7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شخصی،</w:t>
      </w:r>
    </w:p>
    <w:p w14:paraId="4F4B6633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NewRomanPSMT" w:hAnsi="Times New Roman" w:cs="TimesNewRomanPSMT" w:hint="cs"/>
          <w:sz w:val="26"/>
          <w:szCs w:val="26"/>
          <w:rtl/>
        </w:rPr>
        <w:t>بررسی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شمول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جمله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تمام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کتبی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</w:p>
    <w:p w14:paraId="1A9C8121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</w:rPr>
        <w:t>•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آماده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سازی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گزارش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نتایج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حاصل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گزارش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شامل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یافته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</w:p>
    <w:p w14:paraId="01129739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آیا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اشکال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واجد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شرایط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هستید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41401D14" w14:textId="091A4CB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شخصی،</w:t>
      </w:r>
    </w:p>
    <w:p w14:paraId="50FDB8A9" w14:textId="77777777" w:rsidR="00227DB2" w:rsidRDefault="00227DB2" w:rsidP="00227DB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53A86B05" w14:textId="77777777" w:rsidR="00E7522A" w:rsidRDefault="00E7522A" w:rsidP="00E7522A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4.5.3 </w:t>
      </w:r>
      <w:r>
        <w:rPr>
          <w:rFonts w:ascii="TimesNewRomanPSMT" w:hAnsi="Times New Roman" w:cs="TimesNewRomanPSMT" w:hint="cs"/>
          <w:sz w:val="26"/>
          <w:szCs w:val="26"/>
          <w:rtl/>
        </w:rPr>
        <w:t>هدف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شخصی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عبارت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برپا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جزئیات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کامل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ادعای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</w:p>
    <w:p w14:paraId="21BD148D" w14:textId="4D168EEF" w:rsidR="00E7522A" w:rsidRDefault="00E7522A" w:rsidP="00E7522A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زن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شوهر</w:t>
      </w:r>
      <w:r>
        <w:rPr>
          <w:rFonts w:ascii="TimesNewRomanPSMT" w:hAnsi="Times New Roman" w:cs="TimesNewRomanPSMT"/>
          <w:sz w:val="26"/>
          <w:szCs w:val="26"/>
          <w:rtl/>
        </w:rPr>
        <w:t>/</w:t>
      </w:r>
      <w:r>
        <w:rPr>
          <w:rFonts w:ascii="TimesNewRomanPSMT" w:hAnsi="Times New Roman" w:cs="TimesNewRomanPSMT" w:hint="cs"/>
          <w:sz w:val="26"/>
          <w:szCs w:val="26"/>
          <w:rtl/>
        </w:rPr>
        <w:t>شرکا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طور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معمول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بصورت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جداگانه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میشوند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75763D70" w14:textId="541FF0FD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686D0B20" w14:textId="3A50B613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565BC83" w14:textId="6AFDBD9C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23600994" w14:textId="365C28A4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88FE610" w14:textId="1379960F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3A7E714D" w14:textId="1FCD6520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25AD4169" w14:textId="02B3293F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2E421008" w14:textId="376DDAF3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C75772B" w14:textId="11696CC3" w:rsidR="002C4787" w:rsidRDefault="002C4787" w:rsidP="002C4787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11708D2D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4.5.4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</w:p>
    <w:p w14:paraId="25E4AA3A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وضوح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مختصر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</w:p>
    <w:p w14:paraId="5063335C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وضوح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اختصار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دنبال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</w:p>
    <w:p w14:paraId="08B6246C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امکان،</w:t>
      </w:r>
    </w:p>
    <w:p w14:paraId="4E9FE819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مدارک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6797EF01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وابستگان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کشوراصلی</w:t>
      </w:r>
    </w:p>
    <w:p w14:paraId="4AB8F718" w14:textId="0864A36E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17DE6611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4EC259E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4.5.5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راستگوی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</w:p>
    <w:p w14:paraId="626BE654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اعتبار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تاثیر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نتیجه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مقصر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دانسته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بررسی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</w:p>
    <w:p w14:paraId="60700CBD" w14:textId="70B016F6" w:rsidR="002C4787" w:rsidRDefault="002C4787" w:rsidP="002C4787">
      <w:pPr>
        <w:tabs>
          <w:tab w:val="left" w:pos="6534"/>
        </w:tabs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همکاری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نکردید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پاراگر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4.4.4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4.4.5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.(</w:t>
      </w:r>
      <w:r>
        <w:rPr>
          <w:rFonts w:ascii="TimesNewRomanPSMT" w:cs="TimesNewRomanPSMT"/>
          <w:sz w:val="26"/>
          <w:szCs w:val="26"/>
        </w:rPr>
        <w:tab/>
      </w:r>
    </w:p>
    <w:p w14:paraId="2E6DD8CC" w14:textId="77777777" w:rsidR="002C4787" w:rsidRDefault="002C4787" w:rsidP="002C4787">
      <w:pPr>
        <w:tabs>
          <w:tab w:val="left" w:pos="6534"/>
        </w:tabs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5A5A1E6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4.5.6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درهنگام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وابسته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7E40DC54" w14:textId="4722E6A5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</w:rPr>
        <w:t>.</w:t>
      </w:r>
    </w:p>
    <w:p w14:paraId="20F72E4C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9517250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4.5.7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</w:t>
      </w:r>
    </w:p>
    <w:p w14:paraId="649B1AD6" w14:textId="45B7D1BB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37F5CEA6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D61714A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4.5.8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موظف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ماهیت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محرمانه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احترام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بگذارد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افشای،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بحث،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استفاده،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0E43ECCB" w14:textId="6C05765E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تصویب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وظایف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289AD99A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EDFD11B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4.5.9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آموزش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جستجوی</w:t>
      </w:r>
    </w:p>
    <w:p w14:paraId="4B65DCD6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دائمی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دقیق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</w:p>
    <w:p w14:paraId="1DD5EA64" w14:textId="579AC0AF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</w:rPr>
        <w:t>.</w:t>
      </w:r>
    </w:p>
    <w:p w14:paraId="66DEEE4F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28DC057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4.5.10 </w:t>
      </w:r>
      <w:r>
        <w:rPr>
          <w:rFonts w:ascii="TimesNewRomanPSMT" w:cs="TimesNewRomanPSMT" w:hint="cs"/>
          <w:sz w:val="26"/>
          <w:szCs w:val="26"/>
          <w:rtl/>
        </w:rPr>
        <w:t>ریکارد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چاپ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فرصت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0318A46C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تکرار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صفحه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امضا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دقیق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63687C67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داشته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چیزی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نوشته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چاپ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گذرش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دقیق</w:t>
      </w:r>
    </w:p>
    <w:p w14:paraId="3A796BF7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نیست،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بطورمستقیم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دهید،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فرصت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</w:p>
    <w:p w14:paraId="5F2FA677" w14:textId="11694CC1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طول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روشن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نمایید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0FB24BDA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21204DD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4.5.11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نوشته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48515FC3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میتوانید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74D38EA2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UNHCR </w:t>
      </w:r>
      <w:r>
        <w:rPr>
          <w:rFonts w:ascii="TimesNewRomanPSMT" w:cs="TimesNewRomanPSMT" w:hint="cs"/>
          <w:sz w:val="26"/>
          <w:szCs w:val="26"/>
          <w:rtl/>
        </w:rPr>
        <w:t>مطلوب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مطلوب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7313D209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میتواند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طی</w:t>
      </w:r>
    </w:p>
    <w:p w14:paraId="5A6DA6C4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</w:p>
    <w:p w14:paraId="3BA3A504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بشرطیکه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</w:p>
    <w:p w14:paraId="0FFE4EF1" w14:textId="77777777" w:rsidR="002C4787" w:rsidRDefault="002C4787" w:rsidP="002C478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4.5.12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باطل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147E3AE7" w14:textId="7F70BA7E" w:rsidR="002C4787" w:rsidRDefault="002C4787" w:rsidP="002C4787">
      <w:pPr>
        <w:bidi/>
        <w:ind w:left="-567" w:right="-567"/>
        <w:rPr>
          <w:rFonts w:ascii="TimesNewRomanPSMT" w:cs="TimesNewRomanPSMT"/>
          <w:sz w:val="20"/>
          <w:szCs w:val="20"/>
        </w:rPr>
      </w:pP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0"/>
          <w:szCs w:val="20"/>
        </w:rPr>
        <w:t>__</w:t>
      </w:r>
    </w:p>
    <w:p w14:paraId="22AF6B83" w14:textId="3EBC3E42" w:rsidR="005A2B86" w:rsidRDefault="005A2B86" w:rsidP="005A2B86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56AD3042" w14:textId="4D213C5A" w:rsidR="005A2B86" w:rsidRDefault="005A2B86" w:rsidP="005A2B86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0F152383" w14:textId="390011C3" w:rsidR="005A2B86" w:rsidRDefault="005A2B86" w:rsidP="005A2B86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52B63005" w14:textId="325D02EA" w:rsidR="005A2B86" w:rsidRDefault="005A2B86" w:rsidP="005A2B86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35458F58" w14:textId="4898EF9F" w:rsidR="005A2B86" w:rsidRDefault="005A2B86" w:rsidP="005A2B86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1F3638C5" w14:textId="630A11A9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شواهد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موجود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نشان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دهنده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شود؛</w:t>
      </w:r>
    </w:p>
    <w:p w14:paraId="7E2CB168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دهنده،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18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چنین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پایین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باشد،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سطح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بلوغ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</w:p>
    <w:p w14:paraId="139EECCD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خوبی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پیش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رود،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</w:p>
    <w:p w14:paraId="52EF3E6D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دهنده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مناسب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باشد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قادر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مصاحبه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شرایط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خارج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تحمل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</w:p>
    <w:p w14:paraId="3F3AC027" w14:textId="1454791B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کنترول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07B6CC31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BEA68DE" w14:textId="0AC41CF1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بررسی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آماده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سازی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توصیه</w:t>
      </w:r>
    </w:p>
    <w:p w14:paraId="2096F250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7AC5D82C" w14:textId="59DAB9B5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t xml:space="preserve">4.6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بعد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مصاحبه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افتد؟</w:t>
      </w:r>
    </w:p>
    <w:p w14:paraId="37133C02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130313C9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4.6.1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تمام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مربوطه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رابطه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نظرخواهد</w:t>
      </w:r>
    </w:p>
    <w:p w14:paraId="781ACCF9" w14:textId="77F1D7BD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گرفت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پیشنهاد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اساس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تهیه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13EE64A6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37366D2F" w14:textId="3B97F8DD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t xml:space="preserve">4.7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نتایج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احتمالی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چیست؟</w:t>
      </w:r>
    </w:p>
    <w:p w14:paraId="503317D7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3E078050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4.7.1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افسر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گزارش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کتبی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شامل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</w:p>
    <w:p w14:paraId="40D2478B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تهیه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امکان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موارد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باشد</w:t>
      </w:r>
      <w:r>
        <w:rPr>
          <w:rFonts w:ascii="TimesNewRomanPSMT" w:hAnsi="Times New Roman" w:cs="TimesNewRomanPSMT"/>
          <w:sz w:val="26"/>
          <w:szCs w:val="26"/>
        </w:rPr>
        <w:t>:</w:t>
      </w:r>
    </w:p>
    <w:p w14:paraId="5E0F681A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شود،</w:t>
      </w:r>
    </w:p>
    <w:p w14:paraId="101987AA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پناهندگان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متمم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</w:p>
    <w:p w14:paraId="3E762C8C" w14:textId="53267FFA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متمم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070870BE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5697BBA4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4.7.2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مواردی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پناهنده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اعلم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متمم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</w:p>
    <w:p w14:paraId="1606790B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گزارش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افسر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ممکن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چند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یافته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شامل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باشد</w:t>
      </w:r>
      <w:r>
        <w:rPr>
          <w:rFonts w:ascii="TimesNewRomanPSMT" w:hAnsi="Times New Roman" w:cs="TimesNewRomanPSMT"/>
          <w:sz w:val="26"/>
          <w:szCs w:val="26"/>
        </w:rPr>
        <w:t>:</w:t>
      </w:r>
    </w:p>
    <w:p w14:paraId="115E5525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تنها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مسائل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ارتباط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مطرح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حداقل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مطرح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مربوط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مستحق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بودن</w:t>
      </w:r>
    </w:p>
    <w:p w14:paraId="6AF51E1E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است،</w:t>
      </w:r>
    </w:p>
    <w:p w14:paraId="58914F25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ناسازگار،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متناقض،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غیر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محتمل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ناکافی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تضمینی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ادعای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مستحق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</w:p>
    <w:p w14:paraId="59962E29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واضح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قانع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کننده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نیست،</w:t>
      </w:r>
    </w:p>
    <w:p w14:paraId="7175AE10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بدون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دلیل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زودی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عنوان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منطقی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عملی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داشتن</w:t>
      </w:r>
    </w:p>
    <w:p w14:paraId="4AA38D7A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فرصت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انجام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کار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بودید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موفق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اید،</w:t>
      </w:r>
    </w:p>
    <w:p w14:paraId="7F777049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گونه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بخشی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</w:p>
    <w:p w14:paraId="241BA119" w14:textId="77777777" w:rsidR="005A2B86" w:rsidRDefault="005A2B86" w:rsidP="005A2B8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اصلی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>/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سابق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دایمی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دستیاب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است،</w:t>
      </w:r>
    </w:p>
    <w:p w14:paraId="2E2D79A2" w14:textId="4B9A880C" w:rsidR="005A2B86" w:rsidRDefault="005A2B86" w:rsidP="005A2B86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اصلی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/ </w:t>
      </w:r>
      <w:r>
        <w:rPr>
          <w:rFonts w:ascii="TimesNewRomanPSMT" w:hAnsi="Times New Roman" w:cs="TimesNewRomanPSMT" w:hint="cs"/>
          <w:sz w:val="26"/>
          <w:szCs w:val="26"/>
          <w:rtl/>
        </w:rPr>
        <w:t>محل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سابق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دایمی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امن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پنداشته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0261FED8" w14:textId="047A46B7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61F78E55" w14:textId="711C3805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629E10F9" w14:textId="64FE15B8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29417F4" w14:textId="06679288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E6D294C" w14:textId="4CD63ACA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519A4168" w14:textId="25CC0D72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202CA003" w14:textId="6B036582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7C5A24EF" w14:textId="2947D6A4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402281F" w14:textId="21C9FF3C" w:rsidR="00FB62D5" w:rsidRDefault="00FB62D5" w:rsidP="00FB62D5">
      <w:pPr>
        <w:bidi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75314126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فوق،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کوتاه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7D9D3B73" w14:textId="3BD1C86D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5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مشاهده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7A02C321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3FE934E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4.7.3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روش،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</w:p>
    <w:p w14:paraId="2865D9CD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6661455E" w14:textId="5704B868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بمانید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1.6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13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6B234B8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CAF1452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4.7.4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23AB5A38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طریق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</w:p>
    <w:p w14:paraId="7FB0D44E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واقعیت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</w:rPr>
        <w:t>.</w:t>
      </w:r>
    </w:p>
    <w:p w14:paraId="3DCDBCDB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:</w:t>
      </w:r>
    </w:p>
    <w:p w14:paraId="18D2F59A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توصیه،</w:t>
      </w:r>
    </w:p>
    <w:p w14:paraId="7024D8D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کاپی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509F2C95" w14:textId="4414E9B5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نحوه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</w:rPr>
        <w:t>.</w:t>
      </w:r>
    </w:p>
    <w:p w14:paraId="7156AE2D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57E3BCE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4.7.5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56C901FC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</w:p>
    <w:p w14:paraId="785E0A91" w14:textId="2564E3FE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میباشد</w:t>
      </w:r>
      <w:r>
        <w:rPr>
          <w:rFonts w:ascii="TimesNewRomanPSMT" w:cs="TimesNewRomanPSMT"/>
          <w:sz w:val="26"/>
          <w:szCs w:val="26"/>
        </w:rPr>
        <w:t>.</w:t>
      </w:r>
    </w:p>
    <w:p w14:paraId="2A8B53A1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AC85DB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4.7.6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</w:t>
      </w:r>
    </w:p>
    <w:p w14:paraId="03BF942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فرعی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</w:rPr>
        <w:t>.</w:t>
      </w:r>
    </w:p>
    <w:p w14:paraId="67A2E312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</w:p>
    <w:p w14:paraId="6EEE1A01" w14:textId="3E13FE7C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2016C15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F688ADB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4.7.7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28A3BC04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</w:rPr>
        <w:t>.</w:t>
      </w:r>
    </w:p>
    <w:p w14:paraId="2C70B1BB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.</w:t>
      </w:r>
    </w:p>
    <w:p w14:paraId="7A5F2953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4.7.8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2FC13F8D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</w:t>
      </w:r>
    </w:p>
    <w:p w14:paraId="23AFDB5E" w14:textId="6E66BC0D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اخذ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پاراگر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13.5 </w:t>
      </w:r>
      <w:r>
        <w:rPr>
          <w:rFonts w:ascii="TimesNewRomanPSMT" w:cs="TimesNewRomanPSMT" w:hint="cs"/>
          <w:sz w:val="26"/>
          <w:szCs w:val="26"/>
          <w:rtl/>
        </w:rPr>
        <w:t>نگاه</w:t>
      </w:r>
    </w:p>
    <w:p w14:paraId="2C7F6224" w14:textId="4E73D359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.(</w:t>
      </w:r>
    </w:p>
    <w:p w14:paraId="4C7FDED0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DE4D360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4.8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نکرده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ام،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</w:p>
    <w:p w14:paraId="3E8DCA9D" w14:textId="6093B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ظرف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افتد؟</w:t>
      </w:r>
    </w:p>
    <w:p w14:paraId="1DF22B45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0A2C07A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4.8.1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ظرف</w:t>
      </w:r>
      <w:r>
        <w:rPr>
          <w:rFonts w:ascii="TimesNewRomanPSMT" w:cs="TimesNewRomanPSMT"/>
          <w:sz w:val="26"/>
          <w:szCs w:val="26"/>
          <w:rtl/>
        </w:rPr>
        <w:t xml:space="preserve"> 6 </w:t>
      </w:r>
      <w:r>
        <w:rPr>
          <w:rFonts w:ascii="TimesNewRomanPSMT" w:cs="TimesNewRomanPSMT" w:hint="cs"/>
          <w:sz w:val="26"/>
          <w:szCs w:val="26"/>
          <w:rtl/>
        </w:rPr>
        <w:t>ماه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5EBEE12F" w14:textId="77777777" w:rsidR="00FB62D5" w:rsidRDefault="00FB62D5" w:rsidP="00FB62D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تخمینی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0CCCC9D2" w14:textId="4F1D6825" w:rsidR="00FB62D5" w:rsidRDefault="00FB62D5" w:rsidP="00FB62D5">
      <w:pPr>
        <w:bidi/>
        <w:ind w:left="-567" w:right="-567"/>
        <w:rPr>
          <w:rFonts w:ascii="TimesNewRomanPSMT" w:cs="TimesNewRomanPSMT"/>
          <w:sz w:val="20"/>
          <w:szCs w:val="20"/>
        </w:rPr>
      </w:pPr>
      <w:r>
        <w:rPr>
          <w:rFonts w:ascii="TimesNewRomanPSMT" w:cs="TimesNewRomanPSMT" w:hint="cs"/>
          <w:sz w:val="26"/>
          <w:szCs w:val="26"/>
          <w:rtl/>
        </w:rPr>
        <w:t>حال،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تخمین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ذات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متعهد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  <w:r>
        <w:rPr>
          <w:rFonts w:ascii="TimesNewRomanPSMT" w:cs="TimesNewRomanPSMT"/>
          <w:sz w:val="20"/>
          <w:szCs w:val="20"/>
        </w:rPr>
        <w:t>__</w:t>
      </w:r>
    </w:p>
    <w:p w14:paraId="36312291" w14:textId="1607E753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48421C0A" w14:textId="2B3A9103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00D9F0B8" w14:textId="43F4610A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113B9E32" w14:textId="37308FC6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5D086DD4" w14:textId="276A421F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32776C84" w14:textId="2A8AC1D8" w:rsidR="003F4FAC" w:rsidRDefault="003F4FAC" w:rsidP="003F4FAC">
      <w:pPr>
        <w:bidi/>
        <w:ind w:left="-567" w:right="-567"/>
        <w:rPr>
          <w:rFonts w:ascii="TimesNewRomanPSMT" w:cs="TimesNewRomanPSMT"/>
          <w:sz w:val="20"/>
          <w:szCs w:val="20"/>
        </w:rPr>
      </w:pPr>
    </w:p>
    <w:p w14:paraId="397641CB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5</w:t>
      </w:r>
    </w:p>
    <w:p w14:paraId="283B56A9" w14:textId="007F2C7D" w:rsidR="003F4FAC" w:rsidRDefault="003F4FAC" w:rsidP="003F4FAC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استیناف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</w:p>
    <w:p w14:paraId="29DA5EF9" w14:textId="77777777" w:rsidR="003F4FAC" w:rsidRDefault="003F4FAC" w:rsidP="003F4FAC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18F9EB28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مستحق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اعطا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نمودن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</w:p>
    <w:p w14:paraId="46BF2E14" w14:textId="397A4CB4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دیگر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میباشم؟</w:t>
      </w:r>
    </w:p>
    <w:p w14:paraId="23DD56FE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F579939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5.1.1 </w:t>
      </w:r>
      <w:r>
        <w:rPr>
          <w:rFonts w:ascii="TimesNewRomanPSMT" w:cs="TimesNewRomanPSMT" w:hint="cs"/>
          <w:sz w:val="26"/>
          <w:szCs w:val="26"/>
          <w:rtl/>
        </w:rPr>
        <w:t>بلی،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</w:p>
    <w:p w14:paraId="4E9DDF05" w14:textId="7D5F15E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استیناف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بدهید</w:t>
      </w:r>
      <w:r>
        <w:rPr>
          <w:rFonts w:ascii="TimesNewRomanPSMT" w:cs="TimesNewRomanPSMT"/>
          <w:sz w:val="26"/>
          <w:szCs w:val="26"/>
        </w:rPr>
        <w:t>.</w:t>
      </w:r>
    </w:p>
    <w:p w14:paraId="43D831A2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981AF51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5.1.2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1F2F6A81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7915938D" w14:textId="57F4F149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6AD96AC3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BCA8D5F" w14:textId="31E1B499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کنم؟</w:t>
      </w:r>
    </w:p>
    <w:p w14:paraId="3ADA31DE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49E46CF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5.2.1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370F501C" w14:textId="5FB7D4C8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کاپی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فورم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2A6AF345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1812500" w14:textId="64036625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محدودیت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زمانی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تسلیم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دهی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71728F9A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275613E" w14:textId="52FBF1F1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5.3.1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محدودیت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گنجانیده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267D9314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C20651C" w14:textId="3A8028A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مستحق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وکیل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هستم؟</w:t>
      </w:r>
    </w:p>
    <w:p w14:paraId="61A465F5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61D3B7FD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5.4.1 </w:t>
      </w:r>
      <w:r>
        <w:rPr>
          <w:rFonts w:ascii="TimesNewRomanPSMT" w:cs="TimesNewRomanPSMT" w:hint="cs"/>
          <w:sz w:val="26"/>
          <w:szCs w:val="26"/>
          <w:rtl/>
        </w:rPr>
        <w:t>بلی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</w:p>
    <w:p w14:paraId="1246566E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انجمن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بگیرید</w:t>
      </w:r>
      <w:r>
        <w:rPr>
          <w:rFonts w:ascii="TimesNewRomanPSMT" w:cs="TimesNewRomanPSMT"/>
          <w:sz w:val="26"/>
          <w:szCs w:val="26"/>
        </w:rPr>
        <w:t>.</w:t>
      </w:r>
    </w:p>
    <w:p w14:paraId="2F6E748E" w14:textId="7AE8594B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وکیل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استخدام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3EB684A9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B7A4713" w14:textId="7B0C2F51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زودی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استماع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شد؟</w:t>
      </w:r>
    </w:p>
    <w:p w14:paraId="1D803428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D05756C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5.5.1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3576A20D" w14:textId="5A5DB494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استماع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57E567A2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333A331" w14:textId="16C591D6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5.6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کجا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بیشتری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مورد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کنم؟</w:t>
      </w:r>
    </w:p>
    <w:p w14:paraId="34788C5E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F0859CF" w14:textId="77777777" w:rsidR="003F4FAC" w:rsidRDefault="003F4FAC" w:rsidP="003F4FA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5.6.1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</w:p>
    <w:p w14:paraId="1077875A" w14:textId="27761DB4" w:rsidR="003F4FAC" w:rsidRDefault="003F4FAC" w:rsidP="003F4FAC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سایت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www.protectionappeals.ie IPAT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795E4D8A" w14:textId="31D1AE74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41E73C7" w14:textId="2F4C78C1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3C14753" w14:textId="48DA125E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0FF8A78" w14:textId="16701422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4C11D9D" w14:textId="5F99F1E4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B4F6322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6</w:t>
      </w:r>
    </w:p>
    <w:p w14:paraId="2FE19A36" w14:textId="0F839DFC" w:rsidR="00137624" w:rsidRDefault="00137624" w:rsidP="00137624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اعلامیه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پناهندگی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حالت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متمم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</w:p>
    <w:p w14:paraId="47508A96" w14:textId="77E1859D" w:rsidR="00137624" w:rsidRDefault="00137624" w:rsidP="00137624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7C854BBC" w14:textId="21C15AED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6.1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بعد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ینکه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نمایم؟</w:t>
      </w:r>
    </w:p>
    <w:p w14:paraId="11CA09DF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0B76715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6.1.1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36FA46CE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میدهد،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اسرع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</w:t>
      </w:r>
    </w:p>
    <w:p w14:paraId="3A7B0CD3" w14:textId="0EE9665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6.1.4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2B07BF2B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DA7D924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6.1.2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شکل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اظهارنامه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</w:p>
    <w:p w14:paraId="4B41EF6D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3B8B0F06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یا،</w:t>
      </w:r>
    </w:p>
    <w:p w14:paraId="60CC3EA2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</w:p>
    <w:p w14:paraId="168BA472" w14:textId="633DAADD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شکل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4FD0BCBF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63069DB" w14:textId="15E5CAC6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6.1.3 </w:t>
      </w:r>
      <w:r>
        <w:rPr>
          <w:rFonts w:ascii="TimesNewRomanPSMT" w:cs="TimesNewRomanPSMT" w:hint="cs"/>
          <w:sz w:val="26"/>
          <w:szCs w:val="26"/>
          <w:rtl/>
        </w:rPr>
        <w:t>وقتی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بیانیه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متوقف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2BA0CA2C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A59B221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6.1.4 </w:t>
      </w:r>
      <w:r>
        <w:rPr>
          <w:rFonts w:ascii="TimesNewRomanPSMT" w:cs="TimesNewRomanPSMT" w:hint="cs"/>
          <w:sz w:val="26"/>
          <w:szCs w:val="26"/>
          <w:rtl/>
        </w:rPr>
        <w:t>حتی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محکمه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</w:p>
    <w:p w14:paraId="2E135EFA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:</w:t>
      </w:r>
    </w:p>
    <w:p w14:paraId="382F5F22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0C616BAE" w14:textId="77777777" w:rsidR="00137624" w:rsidRDefault="00137624" w:rsidP="0013762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خطری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جامعه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تشکیل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قضاوت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نهایی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21CFD22C" w14:textId="2FB6A762" w:rsidR="00137624" w:rsidRDefault="00137624" w:rsidP="00137624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خصوص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محکوم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</w:rPr>
        <w:t>.</w:t>
      </w:r>
    </w:p>
    <w:p w14:paraId="0D402948" w14:textId="717C57FD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A4884E3" w14:textId="5B1EDB98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9DB3BF9" w14:textId="7A988C8E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9552044" w14:textId="61C3B422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BE2579E" w14:textId="25480504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6F54245" w14:textId="19FC266A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95A5FB6" w14:textId="1B16B398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0F4860A" w14:textId="4FC713D6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350C94B" w14:textId="6D46FFD6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7D19A6B" w14:textId="1F1DE772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944BB75" w14:textId="3CD85670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278E5D8" w14:textId="03168389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1C0E01C" w14:textId="2F6254A3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A55C01D" w14:textId="76B7FCA3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55F7A85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7</w:t>
      </w:r>
    </w:p>
    <w:p w14:paraId="0B63ECD5" w14:textId="3466ED42" w:rsidR="0082168F" w:rsidRDefault="0082168F" w:rsidP="0082168F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اعطاء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گردد</w:t>
      </w:r>
    </w:p>
    <w:p w14:paraId="6BA8C79A" w14:textId="44FE5BDA" w:rsidR="0082168F" w:rsidRDefault="0082168F" w:rsidP="0082168F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447E8C52" w14:textId="4E8BC72C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7.1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دریافت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؟</w:t>
      </w:r>
    </w:p>
    <w:p w14:paraId="6364CEA8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45DA09BE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7.1.1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میرسد،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</w:p>
    <w:p w14:paraId="58B4A3B3" w14:textId="07C94606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المللی،</w:t>
      </w:r>
      <w:r>
        <w:rPr>
          <w:rFonts w:ascii="TimesNewRomanPSMT" w:cs="TimesNewRomanPSMT"/>
          <w:sz w:val="26"/>
          <w:szCs w:val="26"/>
          <w:rtl/>
        </w:rPr>
        <w:t xml:space="preserve"> 2015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</w:rPr>
        <w:t>:</w:t>
      </w:r>
    </w:p>
    <w:p w14:paraId="4F90087B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4F8F687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وقتیکه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اشتغال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حرفه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تعلیم</w:t>
      </w:r>
    </w:p>
    <w:p w14:paraId="7E164D1D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وتربیه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>(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اندازه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</w:p>
    <w:p w14:paraId="38995AF4" w14:textId="63A2284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دارد؛</w:t>
      </w:r>
    </w:p>
    <w:p w14:paraId="5EF02493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E432193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اجراء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مراقبت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همان</w:t>
      </w:r>
    </w:p>
    <w:p w14:paraId="206BE390" w14:textId="3DB8141D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رفاه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اجتماعی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بالمثل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دارید؛</w:t>
      </w:r>
    </w:p>
    <w:p w14:paraId="59E867E9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605D929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مشخص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مشمول</w:t>
      </w:r>
    </w:p>
    <w:p w14:paraId="0968EF89" w14:textId="43E74B82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1B48895A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9BA14FE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شهروندان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</w:p>
    <w:p w14:paraId="6D168C3D" w14:textId="2D58DD8C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</w:rPr>
        <w:t>.</w:t>
      </w:r>
    </w:p>
    <w:p w14:paraId="45380785" w14:textId="118553FC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2F395C8" w14:textId="15C5EC15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4FE8D9C" w14:textId="148B8B6A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8703102" w14:textId="1314E8DB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435C5D8" w14:textId="3DF3B05B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8C17870" w14:textId="41363150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70E8E9F" w14:textId="64824B51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5904F4B" w14:textId="3C3EED87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52B227E" w14:textId="72D71C6E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16A8DF0" w14:textId="2FD41245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5CDB1FC" w14:textId="6F321757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FB65C1D" w14:textId="41F8B9F3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E026B07" w14:textId="3DD0DDE2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550E5EE" w14:textId="5B91A38A" w:rsidR="0082168F" w:rsidRDefault="0082168F" w:rsidP="00597A97">
      <w:pPr>
        <w:bidi/>
        <w:ind w:right="-567"/>
        <w:rPr>
          <w:rFonts w:ascii="TimesNewRomanPSMT" w:cs="TimesNewRomanPSMT"/>
          <w:sz w:val="26"/>
          <w:szCs w:val="26"/>
        </w:rPr>
      </w:pPr>
    </w:p>
    <w:p w14:paraId="7D3BDB4B" w14:textId="7C58B73E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D8BF85E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8</w:t>
      </w:r>
    </w:p>
    <w:p w14:paraId="727AAE0C" w14:textId="2AD2E632" w:rsidR="0082168F" w:rsidRDefault="0082168F" w:rsidP="0082168F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تعهدات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</w:p>
    <w:p w14:paraId="77D5E70D" w14:textId="640DC439" w:rsidR="0082168F" w:rsidRDefault="0082168F" w:rsidP="0082168F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688133A9" w14:textId="03C83AFC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8.1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338B7611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FA7C23F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8.1.1 </w:t>
      </w:r>
      <w:r>
        <w:rPr>
          <w:rFonts w:ascii="TimesNewRomanPSMT" w:cs="TimesNewRomanPSMT" w:hint="cs"/>
          <w:sz w:val="26"/>
          <w:szCs w:val="26"/>
          <w:rtl/>
        </w:rPr>
        <w:t>جز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مواردی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دوسیه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ترتیبات</w:t>
      </w:r>
    </w:p>
    <w:p w14:paraId="21D3BB49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جایگزین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10 </w:t>
      </w:r>
      <w:r>
        <w:rPr>
          <w:rFonts w:ascii="TimesNewRomanPSMT" w:cs="TimesNewRomanPSMT" w:hint="cs"/>
          <w:sz w:val="26"/>
          <w:szCs w:val="26"/>
          <w:rtl/>
        </w:rPr>
        <w:t>نگاه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>(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</w:p>
    <w:p w14:paraId="52C4B589" w14:textId="083D3D93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:</w:t>
      </w:r>
    </w:p>
    <w:p w14:paraId="306FEA40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F7536B0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</w:p>
    <w:p w14:paraId="2EBFE9B0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8.1.2 </w:t>
      </w:r>
      <w:r>
        <w:rPr>
          <w:rFonts w:ascii="TimesNewRomanPSMT" w:cs="TimesNewRomanPSMT" w:hint="cs"/>
          <w:sz w:val="26"/>
          <w:szCs w:val="26"/>
          <w:rtl/>
        </w:rPr>
        <w:t>مراجعه</w:t>
      </w:r>
    </w:p>
    <w:p w14:paraId="1374C00F" w14:textId="507A556B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002BBE3F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0F8BEFE" w14:textId="292E183B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مترجم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اطمینان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</w:rPr>
        <w:t>.</w:t>
      </w:r>
    </w:p>
    <w:p w14:paraId="686462C1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1C3CAF2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جستجو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هیئت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مدیره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متناوبا،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2F4D9A5B" w14:textId="6E2D6DBD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بگمارید،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</w:rPr>
        <w:t>.</w:t>
      </w:r>
    </w:p>
    <w:p w14:paraId="5FD7CD84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F275E56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برقراری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UNHCR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ضمیمه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یافته</w:t>
      </w:r>
    </w:p>
    <w:p w14:paraId="345AFBCF" w14:textId="74F4237B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میتوانید</w:t>
      </w:r>
      <w:r>
        <w:rPr>
          <w:rFonts w:ascii="TimesNewRomanPSMT" w:cs="TimesNewRomanPSMT"/>
          <w:sz w:val="26"/>
          <w:szCs w:val="26"/>
        </w:rPr>
        <w:t>.</w:t>
      </w:r>
    </w:p>
    <w:p w14:paraId="5502206A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17B03A0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اظهار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اطاعت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اظهار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0746D949" w14:textId="4DA270BA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6BCB70D3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B950D75" w14:textId="5269DC84" w:rsidR="006C1EC2" w:rsidRPr="006C1EC2" w:rsidRDefault="0082168F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1EC2">
        <w:rPr>
          <w:rFonts w:ascii="Times New Roman" w:hAnsi="Times New Roman" w:cs="Times New Roman" w:hint="cs"/>
          <w:sz w:val="24"/>
          <w:szCs w:val="24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خدمات اسکان حفاظت بین المللی</w:t>
      </w:r>
      <w:r w:rsidR="006C1EC2" w:rsidRPr="006C1EC2">
        <w:rPr>
          <w:rFonts w:ascii="TimesNewRomanPSMT" w:cs="TimesNewRomanPSMT" w:hint="cs"/>
          <w:sz w:val="26"/>
          <w:szCs w:val="26"/>
          <w:lang w:val="en-US"/>
        </w:rPr>
        <w:t xml:space="preserve"> (IPAS)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ممکن است در حالی که درخواست حفاظت شما در حال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>پروسس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است، به شما مسکن (به صورت کامل) ارائه دهد</w:t>
      </w:r>
      <w:r w:rsidR="006C1EC2" w:rsidRPr="006C1EC2">
        <w:rPr>
          <w:rFonts w:ascii="TimesNewRomanPSMT" w:cs="TimesNewRomanPSMT" w:hint="cs"/>
          <w:sz w:val="26"/>
          <w:szCs w:val="26"/>
          <w:lang w:val="en-US"/>
        </w:rPr>
        <w:t>.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اطلاعات تماس برای</w:t>
      </w:r>
      <w:r w:rsidR="006C1EC2" w:rsidRPr="006C1EC2">
        <w:rPr>
          <w:rFonts w:ascii="TimesNewRomanPSMT" w:cs="TimesNewRomanPSMT" w:hint="cs"/>
          <w:sz w:val="26"/>
          <w:szCs w:val="26"/>
          <w:lang w:val="en-US"/>
        </w:rPr>
        <w:t xml:space="preserve"> IPAS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را می توان در </w:t>
      </w:r>
      <w:r w:rsidR="006C1EC2" w:rsidRPr="006C1EC2">
        <w:rPr>
          <w:rFonts w:ascii="TimesNewRomanPSMT" w:cs="TimesNewRomanPSMT" w:hint="cs"/>
          <w:b/>
          <w:bCs/>
          <w:sz w:val="26"/>
          <w:szCs w:val="26"/>
          <w:rtl/>
          <w:lang w:bidi="fa-IR"/>
        </w:rPr>
        <w:t>ضمیمه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یافت</w:t>
      </w:r>
      <w:r w:rsidR="006C1EC2" w:rsidRPr="006C1EC2">
        <w:rPr>
          <w:rFonts w:ascii="TimesNewRomanPSMT" w:cs="TimesNewRomanPSMT" w:hint="cs"/>
          <w:sz w:val="26"/>
          <w:szCs w:val="26"/>
          <w:lang w:val="en-US"/>
        </w:rPr>
        <w:t>.</w:t>
      </w:r>
    </w:p>
    <w:p w14:paraId="7CEEC890" w14:textId="59E54501" w:rsidR="004F433B" w:rsidRDefault="004F433B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B2D31C0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اعتماد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</w:p>
    <w:p w14:paraId="6FDA8610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آشکار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مانند</w:t>
      </w:r>
    </w:p>
    <w:p w14:paraId="2D56028F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دولت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مقامات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مهاجرت،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گاردا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شیخانا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پولیس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57ACED68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مقامات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محلی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ساخت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وظایف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</w:p>
    <w:p w14:paraId="201C973C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دولت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اتباع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میباشد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برخی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</w:p>
    <w:p w14:paraId="03E29438" w14:textId="6F9136AB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30EB2FCA" w14:textId="77777777" w:rsidR="004F433B" w:rsidRDefault="004F433B" w:rsidP="004F433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65CDD65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ملقات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ها،</w:t>
      </w:r>
    </w:p>
    <w:p w14:paraId="53A6363F" w14:textId="77777777" w:rsidR="0082168F" w:rsidRDefault="0082168F" w:rsidP="0082168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7F2DAB20" w14:textId="337BE056" w:rsidR="0082168F" w:rsidRDefault="0082168F" w:rsidP="0082168F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آگاه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</w:rPr>
        <w:t>.</w:t>
      </w:r>
    </w:p>
    <w:p w14:paraId="325A0ED9" w14:textId="43F858DF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9764C23" w14:textId="3A53AE7C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759A7BC" w14:textId="0584A53A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CC351F3" w14:textId="7C2BB3BC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01855DD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8.1.2 </w:t>
      </w:r>
      <w:r>
        <w:rPr>
          <w:rFonts w:ascii="TimesNewRomanPSMT" w:cs="TimesNewRomanPSMT" w:hint="cs"/>
          <w:sz w:val="26"/>
          <w:szCs w:val="26"/>
          <w:rtl/>
        </w:rPr>
        <w:t>تصدیق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</w:p>
    <w:p w14:paraId="10A2C44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متوقف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4F515640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مطابق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انتقال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</w:p>
    <w:p w14:paraId="7E66A964" w14:textId="4993E9B9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</w:rPr>
        <w:t>.</w:t>
      </w:r>
    </w:p>
    <w:p w14:paraId="4A7A3DAA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37D60DB" w14:textId="4E9C8C55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8.2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تعهدات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؟</w:t>
      </w:r>
    </w:p>
    <w:p w14:paraId="66C07018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BF99164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8.2.1 </w:t>
      </w:r>
      <w:r>
        <w:rPr>
          <w:rFonts w:ascii="TimesNewRomanPSMT" w:cs="TimesNewRomanPSMT" w:hint="cs"/>
          <w:sz w:val="26"/>
          <w:szCs w:val="26"/>
          <w:rtl/>
        </w:rPr>
        <w:t>تعهدات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:</w:t>
      </w:r>
    </w:p>
    <w:p w14:paraId="704B8F61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پیرو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قوانین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بالای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</w:p>
    <w:p w14:paraId="1DC86537" w14:textId="7F99330A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</w:rPr>
        <w:t>.</w:t>
      </w:r>
    </w:p>
    <w:p w14:paraId="3347FD2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BDFB4E4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جنبه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</w:p>
    <w:p w14:paraId="402B545D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تسلیم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اختیار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</w:p>
    <w:p w14:paraId="59503CD7" w14:textId="6BC8423F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</w:t>
      </w:r>
    </w:p>
    <w:p w14:paraId="7CA24CBD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63AE1C3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طریق</w:t>
      </w:r>
    </w:p>
    <w:p w14:paraId="3A0B905E" w14:textId="77777777" w:rsidR="006C1EC2" w:rsidRPr="006C1EC2" w:rsidRDefault="00597A97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کتبی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بلا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تاخیر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تطبیق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خدمات اسکان حفاظت بین المللی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 w:rsidRPr="006C1EC2">
        <w:rPr>
          <w:rFonts w:ascii="TimesNewRomanPSMT" w:cs="TimesNewRomanPSMT" w:hint="cs"/>
          <w:sz w:val="26"/>
          <w:szCs w:val="26"/>
          <w:lang w:val="en-US" w:bidi="ps-AF"/>
        </w:rPr>
        <w:t xml:space="preserve"> (IPAS)</w:t>
      </w:r>
    </w:p>
    <w:p w14:paraId="4BF3F7FD" w14:textId="2B2F76F1" w:rsidR="006C1EC2" w:rsidRDefault="006C1EC2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</w:p>
    <w:p w14:paraId="697D9261" w14:textId="44E8CB12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عدم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انجام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کار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48D12F46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1657B8B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مکاتبات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وضاحت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نام،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آدرس،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ملیت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شماره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ID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شخص</w:t>
      </w:r>
    </w:p>
    <w:p w14:paraId="7D4130F9" w14:textId="1C0F6CE5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نشان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دهید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تصدیق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</w:rPr>
        <w:t>.</w:t>
      </w:r>
    </w:p>
    <w:p w14:paraId="16D14637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900CA7A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ترک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تلاش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ترک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کشور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ایرلند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(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مبادرت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ورزید،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3E647446" w14:textId="757F6838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رضایت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33CE2E0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ECD85F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مستحق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جستجو،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وارد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استخدام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شرکت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افزایش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کسب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کار،</w:t>
      </w:r>
    </w:p>
    <w:p w14:paraId="1D99E53F" w14:textId="6FB8251F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تجارت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حرفه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نیستید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استخدام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0674F7D2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3FC6D6A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تمام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نسخه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اسناد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مدارک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75FE58F1" w14:textId="5053F9F2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نگهداری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40A89DC5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9A702C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ممکن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صورت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لزوم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تقاضا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ناحیه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منطقه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مشخص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</w:p>
    <w:p w14:paraId="57231FA7" w14:textId="1FB954C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محل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سکونت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23F61157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98237CF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ممکن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تقاضا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فواصل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زمانی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مشخص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افسران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</w:p>
    <w:p w14:paraId="13A400DB" w14:textId="3203EF2D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گاردا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شیخانا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مشخص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پولیس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ایرلندی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ماموریت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گزارش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</w:rPr>
        <w:t>.</w:t>
      </w:r>
    </w:p>
    <w:p w14:paraId="5BFB7081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5C18064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راستگو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جرم</w:t>
      </w:r>
    </w:p>
    <w:p w14:paraId="3B6743F6" w14:textId="5817F8ED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2AB583CD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3A700B9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xi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339B390C" w14:textId="108E11F0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</w:p>
    <w:p w14:paraId="3552DC16" w14:textId="7C0423FA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5E53A16" w14:textId="05F23909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550A4A7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</w:p>
    <w:p w14:paraId="51C96A9E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رابطه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370C01F8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</w:p>
    <w:p w14:paraId="62B46760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تاخیر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</w:t>
      </w:r>
    </w:p>
    <w:p w14:paraId="3DEEB760" w14:textId="1B60938F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13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630983C7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9FDAE20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xii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دراختیار،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کنترول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640DC9B4" w14:textId="7F115749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574E7E3C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FFFF48D" w14:textId="794DA13B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مهم</w:t>
      </w:r>
    </w:p>
    <w:p w14:paraId="322F41AE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955B039" w14:textId="51305AE6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8.2.2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جزئیات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قانونی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نام،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آدرس،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تلیفون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</w:p>
    <w:p w14:paraId="07563CDF" w14:textId="193985AD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غیره</w:t>
      </w:r>
      <w:r>
        <w:rPr>
          <w:rFonts w:ascii="TimesNewRomanPS-BoldMT" w:cs="TimesNewRomanPS-BoldMT"/>
          <w:b/>
          <w:bCs/>
          <w:sz w:val="26"/>
          <w:szCs w:val="26"/>
        </w:rPr>
        <w:t>(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تغییر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نماینده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قانونی،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اسرع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وقت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>.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1269F967" w14:textId="77777777" w:rsidR="00597A97" w:rsidRDefault="00597A97" w:rsidP="00597A9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قابلیت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توصیه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باره</w:t>
      </w:r>
    </w:p>
    <w:p w14:paraId="64DABE01" w14:textId="530406C6" w:rsidR="00597A97" w:rsidRDefault="00597A97" w:rsidP="00597A97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متضرر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مینماید</w:t>
      </w:r>
      <w:r>
        <w:rPr>
          <w:rFonts w:ascii="TimesNewRomanPSMT" w:cs="TimesNewRomanPSMT"/>
          <w:sz w:val="26"/>
          <w:szCs w:val="26"/>
        </w:rPr>
        <w:t>.</w:t>
      </w:r>
    </w:p>
    <w:p w14:paraId="5C84ABAD" w14:textId="68BAEC34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604775B" w14:textId="5463D08C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44479AE" w14:textId="21FCD47D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B7095CD" w14:textId="292FC3DF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87A1928" w14:textId="6F23D085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C0378F9" w14:textId="3C44CFA2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6DE5843" w14:textId="0AECD716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B042B2D" w14:textId="29F9426D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A762AB6" w14:textId="02515D2A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66FCDF5" w14:textId="0A3CDE3E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C269767" w14:textId="4F8B1F6A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7410604" w14:textId="04909F7F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B438F06" w14:textId="29D2A263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0AC7534" w14:textId="4318F913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01815AF" w14:textId="2704B4DD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A9B5767" w14:textId="3474F172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55F72F7" w14:textId="39CA2B52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BECCE78" w14:textId="66B997B9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8FE9501" w14:textId="59A750C8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83144E0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9</w:t>
      </w:r>
    </w:p>
    <w:p w14:paraId="02D2E798" w14:textId="41E6A618" w:rsidR="000F6C66" w:rsidRDefault="000F6C66" w:rsidP="000F6C66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اطفال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سرپرست</w:t>
      </w:r>
    </w:p>
    <w:p w14:paraId="487EBBFD" w14:textId="40FEA783" w:rsidR="000F6C66" w:rsidRDefault="000F6C66" w:rsidP="000F6C66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4B7315DB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9.1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عنوان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طفل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سرپرست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</w:p>
    <w:p w14:paraId="191A3E77" w14:textId="19F7B209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افتد؟</w:t>
      </w:r>
    </w:p>
    <w:p w14:paraId="4E75CA60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EDB0EC9" w14:textId="245D4F8A" w:rsidR="000F6C66" w:rsidRDefault="000F6C66" w:rsidP="006C1EC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  <w:r>
        <w:rPr>
          <w:rFonts w:ascii="TimesNewRomanPSMT" w:cs="TimesNewRomanPSMT"/>
          <w:sz w:val="26"/>
          <w:szCs w:val="26"/>
        </w:rPr>
        <w:t xml:space="preserve">9.1.1 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>جایی که به نظر می رسد کودک</w:t>
      </w:r>
      <w:r w:rsidR="006C1EC2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 w:rsidR="006C1EC2">
        <w:rPr>
          <w:rFonts w:ascii="TimesNewRomanPSMT" w:cs="TimesNewRomanPSMT" w:hint="cs"/>
          <w:sz w:val="26"/>
          <w:szCs w:val="26"/>
          <w:rtl/>
        </w:rPr>
        <w:t>زیر</w:t>
      </w:r>
      <w:r w:rsidR="006C1EC2">
        <w:rPr>
          <w:rFonts w:ascii="TimesNewRomanPSMT" w:cs="TimesNewRomanPSMT"/>
          <w:sz w:val="26"/>
          <w:szCs w:val="26"/>
          <w:rtl/>
        </w:rPr>
        <w:t xml:space="preserve"> 18 </w:t>
      </w:r>
      <w:r w:rsidR="006C1EC2">
        <w:rPr>
          <w:rFonts w:ascii="TimesNewRomanPSMT" w:cs="TimesNewRomanPSMT" w:hint="cs"/>
          <w:sz w:val="26"/>
          <w:szCs w:val="26"/>
          <w:rtl/>
        </w:rPr>
        <w:t>سال</w:t>
      </w:r>
      <w:r w:rsidR="006C1EC2">
        <w:rPr>
          <w:rFonts w:ascii="TimesNewRomanPSMT" w:cs="TimesNewRomanPSMT"/>
          <w:sz w:val="26"/>
          <w:szCs w:val="26"/>
        </w:rPr>
        <w:t>(</w:t>
      </w:r>
      <w:r w:rsidR="006C1EC2" w:rsidRPr="006C1EC2">
        <w:rPr>
          <w:rFonts w:ascii="TimesNewRomanPSMT" w:cs="TimesNewRomanPSMT" w:hint="cs"/>
          <w:sz w:val="26"/>
          <w:szCs w:val="26"/>
          <w:rtl/>
          <w:lang w:bidi="fa-IR"/>
        </w:rPr>
        <w:t xml:space="preserve"> هستید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بزرگسال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مراقبت</w:t>
      </w:r>
    </w:p>
    <w:p w14:paraId="54D2E74C" w14:textId="7057A3C8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همراه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-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</w:rPr>
        <w:t xml:space="preserve"> (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/>
          <w:sz w:val="26"/>
          <w:szCs w:val="26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راجع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603B772E" w14:textId="4DC3398F" w:rsidR="000F6C66" w:rsidRDefault="000F6C66" w:rsidP="006C1EC2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PSMT" w:cs="TimesNewRomanPSMT"/>
          <w:sz w:val="26"/>
          <w:szCs w:val="26"/>
        </w:rPr>
      </w:pPr>
    </w:p>
    <w:p w14:paraId="4A81A20E" w14:textId="44269BD0" w:rsidR="000F6C66" w:rsidRPr="006C1EC2" w:rsidRDefault="000F6C66" w:rsidP="006C1EC2">
      <w:pPr>
        <w:bidi/>
        <w:rPr>
          <w:rFonts w:cs="Calibri"/>
          <w:sz w:val="24"/>
          <w:szCs w:val="24"/>
          <w:lang w:bidi="ps-AF"/>
        </w:rPr>
      </w:pPr>
      <w:r>
        <w:rPr>
          <w:rFonts w:ascii="TimesNewRomanPSMT" w:cs="TimesNewRomanPSMT"/>
          <w:sz w:val="26"/>
          <w:szCs w:val="26"/>
        </w:rPr>
        <w:t>9.1.</w:t>
      </w:r>
      <w:r w:rsidR="006C1EC2">
        <w:rPr>
          <w:rFonts w:ascii="TimesNewRomanPSMT" w:cs="TimesNewRomanPSMT"/>
          <w:sz w:val="26"/>
          <w:szCs w:val="26"/>
        </w:rPr>
        <w:t>2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 w:hint="cs"/>
          <w:sz w:val="26"/>
          <w:szCs w:val="26"/>
        </w:rPr>
        <w:t>–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راجع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اید؛</w:t>
      </w:r>
      <w:r w:rsidR="006C1EC2" w:rsidRPr="006C1EC2">
        <w:rPr>
          <w:rFonts w:cs="Calibri" w:hint="cs"/>
          <w:sz w:val="24"/>
          <w:szCs w:val="24"/>
          <w:rtl/>
          <w:lang w:bidi="ps-AF"/>
        </w:rPr>
        <w:t xml:space="preserve"> </w:t>
      </w:r>
      <w:r w:rsidR="006C1EC2" w:rsidRPr="006C1EC2">
        <w:rPr>
          <w:rFonts w:asciiTheme="majorBidi" w:hAnsiTheme="majorBidi" w:cstheme="majorBidi"/>
          <w:sz w:val="24"/>
          <w:szCs w:val="24"/>
          <w:rtl/>
          <w:lang w:bidi="ps-AF"/>
        </w:rPr>
        <w:t>و آنها شما را در خدمات خود بپذیرند</w:t>
      </w:r>
      <w:r w:rsidR="006C1EC2">
        <w:rPr>
          <w:rFonts w:cs="Calibri" w:hint="cs"/>
          <w:sz w:val="24"/>
          <w:szCs w:val="24"/>
          <w:rtl/>
          <w:lang w:bidi="ps-AF"/>
        </w:rPr>
        <w:t xml:space="preserve">، 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 w:rsidR="006C1EC2">
        <w:rPr>
          <w:rFonts w:cs="Calibri" w:hint="cs"/>
          <w:sz w:val="24"/>
          <w:szCs w:val="24"/>
          <w:rtl/>
          <w:lang w:bidi="ps-AF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نفع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 w:rsidR="006C1EC2">
        <w:rPr>
          <w:rFonts w:cs="Calibri" w:hint="cs"/>
          <w:sz w:val="24"/>
          <w:szCs w:val="24"/>
          <w:rtl/>
          <w:lang w:bidi="ps-AF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اعمال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ردیابی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22463745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A32C787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9.2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طرزالعمل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TUSLA -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اداره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طفل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</w:p>
    <w:p w14:paraId="391D7B15" w14:textId="7AC31C78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کند؟</w:t>
      </w:r>
    </w:p>
    <w:p w14:paraId="2A280F99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B07A3D4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9.2.1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 w:hint="cs"/>
          <w:sz w:val="26"/>
          <w:szCs w:val="26"/>
        </w:rPr>
        <w:t>–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نفع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</w:p>
    <w:p w14:paraId="2F24D5A2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3324649F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کارمند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-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تدارک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</w:p>
    <w:p w14:paraId="1634E727" w14:textId="5DEB188D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اخذ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1F19CD5D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6949046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9.3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طرزالعمل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رجعت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طفل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18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کمک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حقوقی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هیئت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مدیره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0C6F7D63" w14:textId="77777777" w:rsidR="000F6C66" w:rsidRDefault="000F6C66" w:rsidP="000F6C6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9.3.1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LAB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بگیرد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ترتیب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046D14D3" w14:textId="035E5F9E" w:rsidR="000F6C66" w:rsidRDefault="000F6C66" w:rsidP="000F6C66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ترتیبات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اخذ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/>
          <w:sz w:val="26"/>
          <w:szCs w:val="26"/>
        </w:rPr>
        <w:t xml:space="preserve">-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کودک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همراهی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</w:rPr>
        <w:t>.</w:t>
      </w:r>
    </w:p>
    <w:p w14:paraId="5686ED3D" w14:textId="114829E2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87B8C16" w14:textId="56B9D852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2ACA1B3" w14:textId="23C416B0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4A71C6E" w14:textId="09FA6E2C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7614907" w14:textId="1A3B707B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556D77A" w14:textId="1F955763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F463261" w14:textId="03077CAC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1468642" w14:textId="19997F87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0BE1797" w14:textId="079BC284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1F8192E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10</w:t>
      </w:r>
    </w:p>
    <w:p w14:paraId="6891443E" w14:textId="19E1525A" w:rsidR="00541FDC" w:rsidRDefault="00541FDC" w:rsidP="00541FDC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مقررات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دوبلین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اتحادیه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اروپا</w:t>
      </w:r>
    </w:p>
    <w:p w14:paraId="74210D93" w14:textId="3312BA29" w:rsidR="00541FDC" w:rsidRDefault="00541FDC" w:rsidP="00541FDC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38E01183" w14:textId="7E4002D8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10.1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مقررات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دوبلین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اتحادیه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اروپا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78BA04D0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70CAF67" w14:textId="34CE7525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10.1.1 </w:t>
      </w:r>
      <w:hyperlink r:id="rId12" w:history="1">
        <w:r w:rsidRPr="003100C2">
          <w:rPr>
            <w:rStyle w:val="Hyperlink"/>
            <w:rFonts w:ascii="TimesNewRomanPSMT" w:cs="TimesNewRomanPSMT" w:hint="cs"/>
            <w:sz w:val="26"/>
            <w:szCs w:val="26"/>
            <w:rtl/>
          </w:rPr>
          <w:t>مقررات</w:t>
        </w:r>
        <w:r w:rsidRPr="003100C2">
          <w:rPr>
            <w:rStyle w:val="Hyperlink"/>
            <w:rFonts w:ascii="TimesNewRomanPSMT" w:cs="TimesNewRomanPSMT"/>
            <w:sz w:val="26"/>
            <w:szCs w:val="26"/>
            <w:rtl/>
          </w:rPr>
          <w:t xml:space="preserve"> </w:t>
        </w:r>
        <w:r w:rsidRPr="003100C2">
          <w:rPr>
            <w:rStyle w:val="Hyperlink"/>
            <w:rFonts w:ascii="TimesNewRomanPSMT" w:cs="TimesNewRomanPSMT" w:hint="cs"/>
            <w:sz w:val="26"/>
            <w:szCs w:val="26"/>
            <w:rtl/>
          </w:rPr>
          <w:t>د</w:t>
        </w:r>
        <w:bookmarkStart w:id="0" w:name="_GoBack"/>
        <w:bookmarkEnd w:id="0"/>
        <w:r w:rsidRPr="003100C2">
          <w:rPr>
            <w:rStyle w:val="Hyperlink"/>
            <w:rFonts w:ascii="TimesNewRomanPSMT" w:cs="TimesNewRomanPSMT" w:hint="cs"/>
            <w:sz w:val="26"/>
            <w:szCs w:val="26"/>
            <w:rtl/>
          </w:rPr>
          <w:t>و</w:t>
        </w:r>
        <w:r w:rsidRPr="003100C2">
          <w:rPr>
            <w:rStyle w:val="Hyperlink"/>
            <w:rFonts w:ascii="TimesNewRomanPSMT" w:cs="TimesNewRomanPSMT" w:hint="cs"/>
            <w:sz w:val="26"/>
            <w:szCs w:val="26"/>
            <w:rtl/>
          </w:rPr>
          <w:t>بلین</w:t>
        </w:r>
      </w:hyperlink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طرزالعمل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قواعد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ایجاد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معیارها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مکانیزم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0CB1A99C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تعیین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مسئول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کشورهای</w:t>
      </w:r>
    </w:p>
    <w:p w14:paraId="16C47913" w14:textId="13579295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تبعه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ثالث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219F0AB7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A65989C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10.1.2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</w:p>
    <w:p w14:paraId="769C4FD1" w14:textId="6D6AC4E0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</w:rPr>
        <w:t>.</w:t>
      </w:r>
    </w:p>
    <w:p w14:paraId="340FC0A2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5AEF923" w14:textId="77777777" w:rsidR="00541FDC" w:rsidRDefault="00541FDC" w:rsidP="00541FD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10.1.3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مقررات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دوبلین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اروپا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اتحادیه</w:t>
      </w:r>
    </w:p>
    <w:p w14:paraId="707C972D" w14:textId="36496E2B" w:rsidR="00541FDC" w:rsidRDefault="00541FDC" w:rsidP="00541FDC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آنجا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قرار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</w:rPr>
        <w:t>.</w:t>
      </w:r>
    </w:p>
    <w:p w14:paraId="3A1427FC" w14:textId="324EC983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3956DB3" w14:textId="669E2DF6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D563093" w14:textId="4E925B0E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FBC1841" w14:textId="4DFB4C3B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CA84C60" w14:textId="1F86C9A8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0F2F026" w14:textId="52F3AB89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908766B" w14:textId="04B3C3F0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F707239" w14:textId="17DB0313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811A7E0" w14:textId="68620A26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42C427A" w14:textId="00FF00AA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1C93207" w14:textId="2E912032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08CE174" w14:textId="07B1D6F7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C908192" w14:textId="5EC78E96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8B5F473" w14:textId="676F9F17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03721DA" w14:textId="1E1A82A3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A1263E7" w14:textId="2E8F9A11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6164F79" w14:textId="30F3B1DF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FFB747B" w14:textId="3CB05C90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4DBDDE6" w14:textId="11DC9560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294A06F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11</w:t>
      </w:r>
    </w:p>
    <w:p w14:paraId="565B4F07" w14:textId="53D9F17D" w:rsidR="00D475AD" w:rsidRDefault="00D475AD" w:rsidP="00D475AD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گزینه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بازگشت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عودت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(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داوطلبانه</w:t>
      </w:r>
    </w:p>
    <w:p w14:paraId="6B122C23" w14:textId="333431DA" w:rsidR="00D475AD" w:rsidRDefault="00D475AD" w:rsidP="00D475AD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515106C5" w14:textId="0A7D5316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   11.1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انتخاب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داوطلبانه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بازگشت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کشور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اصلی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>/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کشور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محل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سابق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دایمی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دارم؟</w:t>
      </w:r>
    </w:p>
    <w:p w14:paraId="628380B6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C7DA648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11.1.1 </w:t>
      </w:r>
      <w:r>
        <w:rPr>
          <w:rFonts w:ascii="TimesNewRomanPSMT" w:cs="TimesNewRomanPSMT" w:hint="cs"/>
          <w:sz w:val="26"/>
          <w:szCs w:val="26"/>
          <w:rtl/>
        </w:rPr>
        <w:t>انتخاب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</w:p>
    <w:p w14:paraId="6B60F584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01B7AF3C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مرحله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دائمی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</w:p>
    <w:p w14:paraId="7ECA4205" w14:textId="04E9341C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0180C3BB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053C6FC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</w:p>
    <w:p w14:paraId="19058432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مبدا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منظور</w:t>
      </w:r>
    </w:p>
    <w:p w14:paraId="03AD330E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مرحله،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درظرف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ابلغ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</w:p>
    <w:p w14:paraId="268C5F1A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حاصل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72293911" w14:textId="43E1A131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همیشگی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سازماندهی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نماید</w:t>
      </w:r>
      <w:r>
        <w:rPr>
          <w:rFonts w:ascii="TimesNewRomanPSMT" w:cs="TimesNewRomanPSMT"/>
          <w:sz w:val="26"/>
          <w:szCs w:val="26"/>
        </w:rPr>
        <w:t>.</w:t>
      </w:r>
    </w:p>
    <w:p w14:paraId="41F1C0D9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27F2C1A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</w:p>
    <w:p w14:paraId="53CB9CB6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همیشگی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مهاجرت</w:t>
      </w:r>
      <w:r>
        <w:rPr>
          <w:rFonts w:ascii="TimesNewRomanPSMT" w:cs="TimesNewRomanPSMT"/>
          <w:sz w:val="26"/>
          <w:szCs w:val="26"/>
        </w:rPr>
        <w:t xml:space="preserve"> ) </w:t>
      </w:r>
      <w:r>
        <w:rPr>
          <w:rFonts w:ascii="Times New Roman" w:hAnsi="Times New Roman" w:cs="Times New Roman"/>
          <w:sz w:val="26"/>
          <w:szCs w:val="26"/>
        </w:rPr>
        <w:t xml:space="preserve">IOM </w:t>
      </w:r>
      <w:r>
        <w:rPr>
          <w:rFonts w:ascii="TimesNewRomanPSMT" w:cs="TimesNewRomanPSMT"/>
          <w:sz w:val="26"/>
          <w:szCs w:val="26"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4547E5F5" w14:textId="4393D00B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ضمیمه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تماس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IOM </w:t>
      </w:r>
      <w:r>
        <w:rPr>
          <w:rFonts w:ascii="TimesNewRomanPSMT" w:cs="TimesNewRomanPSMT" w:hint="cs"/>
          <w:sz w:val="26"/>
          <w:szCs w:val="26"/>
          <w:rtl/>
        </w:rPr>
        <w:t>ببینید</w:t>
      </w:r>
      <w:r>
        <w:rPr>
          <w:rFonts w:ascii="TimesNewRomanPSMT" w:cs="TimesNewRomanPSMT"/>
          <w:sz w:val="26"/>
          <w:szCs w:val="26"/>
        </w:rPr>
        <w:t>.</w:t>
      </w:r>
    </w:p>
    <w:p w14:paraId="18A12079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24DBACC" w14:textId="02A308C3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IOM  11.1.4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مدارک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ضروری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پوشش</w:t>
      </w:r>
    </w:p>
    <w:p w14:paraId="2B04194C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 . </w:t>
      </w:r>
      <w:r>
        <w:rPr>
          <w:rFonts w:ascii="TimesNewRomanPSMT" w:cs="TimesNewRomanPSMT" w:hint="cs"/>
          <w:sz w:val="26"/>
          <w:szCs w:val="26"/>
          <w:rtl/>
        </w:rPr>
        <w:t>علو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کوچک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ادغام</w:t>
      </w:r>
    </w:p>
    <w:p w14:paraId="574B55BF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پوشش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فعالیت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مولد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</w:p>
    <w:p w14:paraId="002551C3" w14:textId="23A9E56B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مثال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آموزش،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آموزش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حرفه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تنظیم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</w:rPr>
        <w:t>.</w:t>
      </w:r>
    </w:p>
    <w:p w14:paraId="47D2F31E" w14:textId="77777777" w:rsidR="00B132F5" w:rsidRDefault="00B132F5" w:rsidP="00B132F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2BE635B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11.1.5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انتخاب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پیروی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 xml:space="preserve"> /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</w:p>
    <w:p w14:paraId="4CF678C5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موافقه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اقدام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صدور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ترتیبات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</w:t>
      </w:r>
    </w:p>
    <w:p w14:paraId="2683F635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مبنای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</w:p>
    <w:p w14:paraId="2F892486" w14:textId="02C5970D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</w:rPr>
        <w:t>.</w:t>
      </w:r>
    </w:p>
    <w:p w14:paraId="71407655" w14:textId="77777777" w:rsidR="00B132F5" w:rsidRDefault="00B132F5" w:rsidP="00B132F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B4AF748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11.1.6 </w:t>
      </w:r>
      <w:r>
        <w:rPr>
          <w:rFonts w:ascii="TimesNewRomanPSMT" w:cs="TimesNewRomanPSMT" w:hint="cs"/>
          <w:sz w:val="26"/>
          <w:szCs w:val="26"/>
          <w:rtl/>
        </w:rPr>
        <w:t>وزارت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مساوات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مستقیم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کمک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</w:p>
    <w:p w14:paraId="45FD4D63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دائمی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معاونت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</w:t>
      </w:r>
    </w:p>
    <w:p w14:paraId="218EACB4" w14:textId="510885F4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مینماید</w:t>
      </w:r>
      <w:r>
        <w:rPr>
          <w:rFonts w:ascii="TimesNewRomanPSMT" w:cs="TimesNewRomanPSMT"/>
          <w:sz w:val="26"/>
          <w:szCs w:val="26"/>
        </w:rPr>
        <w:t xml:space="preserve"> .</w:t>
      </w:r>
    </w:p>
    <w:p w14:paraId="4F07C1C6" w14:textId="77777777" w:rsidR="00B132F5" w:rsidRDefault="00B132F5" w:rsidP="00B132F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98431C8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11.1.7 </w:t>
      </w:r>
      <w:r>
        <w:rPr>
          <w:rFonts w:ascii="TimesNewRomanPSMT" w:cs="TimesNewRomanPSMT" w:hint="cs"/>
          <w:sz w:val="26"/>
          <w:szCs w:val="26"/>
          <w:rtl/>
        </w:rPr>
        <w:t>استفاده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کشوراصلی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ترتیب</w:t>
      </w:r>
    </w:p>
    <w:p w14:paraId="5F76AEEE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مبنای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ایجاد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</w:p>
    <w:p w14:paraId="6721C23E" w14:textId="77777777" w:rsidR="00D475AD" w:rsidRDefault="00D475AD" w:rsidP="00D475AD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میباشد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74694AD7" w14:textId="6FD24F20" w:rsidR="00D475AD" w:rsidRDefault="00D475AD" w:rsidP="00D475AD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بماند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مگر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حکم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لغو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</w:rPr>
        <w:t>( .</w:t>
      </w:r>
    </w:p>
    <w:p w14:paraId="72325EE8" w14:textId="116FD3DC" w:rsidR="003B2054" w:rsidRDefault="003B2054" w:rsidP="003B205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A1F4FDB" w14:textId="6E47291F" w:rsidR="003B2054" w:rsidRDefault="003B2054" w:rsidP="003B205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B017CAE" w14:textId="4318E0C6" w:rsidR="003B2054" w:rsidRDefault="003B2054" w:rsidP="003B205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C73E34C" w14:textId="74E3AC81" w:rsidR="003B2054" w:rsidRDefault="003B2054" w:rsidP="003B2054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D1BB89E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12</w:t>
      </w:r>
    </w:p>
    <w:p w14:paraId="5D5DBF28" w14:textId="0DD2A4B4" w:rsidR="003B2054" w:rsidRDefault="003B2054" w:rsidP="003B2054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دیگر</w:t>
      </w:r>
    </w:p>
    <w:p w14:paraId="650534A7" w14:textId="13C1CB67" w:rsidR="003B2054" w:rsidRDefault="003B2054" w:rsidP="003B2054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3370E99A" w14:textId="4ECA20CC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12.1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طرزالعمل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جهت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اولویت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حمایت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3B591BFC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DBE976F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12.1.1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اولویت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63C432AC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لازم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برخورد</w:t>
      </w:r>
    </w:p>
    <w:p w14:paraId="78D8D6E9" w14:textId="64935F46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انصاف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مؤثریت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04BADA46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1B98E19" w14:textId="0F545ABE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12.1.2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اولویت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:</w:t>
      </w:r>
    </w:p>
    <w:p w14:paraId="3229DE0D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68D2CD3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عدم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چنین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</w:p>
    <w:p w14:paraId="60FD6907" w14:textId="0B3866F4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0DD24409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4B30B3B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اثبات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ادعای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اولین</w:t>
      </w:r>
    </w:p>
    <w:p w14:paraId="13C2C089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خروج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</w:p>
    <w:p w14:paraId="3161030A" w14:textId="5688B2E2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است؛</w:t>
      </w:r>
    </w:p>
    <w:p w14:paraId="554368FC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1BE641B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واقعی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سفر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301358F8" w14:textId="161F6012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وارد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4CB541D2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148F0FE" w14:textId="5ECEF74C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</w:p>
    <w:p w14:paraId="16522461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</w:p>
    <w:p w14:paraId="684A6A7D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قضیه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8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1996</w:t>
      </w:r>
    </w:p>
    <w:p w14:paraId="09E421AB" w14:textId="1E30E844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تاخیر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مگر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روی</w:t>
      </w:r>
    </w:p>
    <w:p w14:paraId="0FEC51F3" w14:textId="2E017C8E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وقایعی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0A140F75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8108CEC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جعل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هویت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دفع</w:t>
      </w:r>
    </w:p>
    <w:p w14:paraId="2DFB3C09" w14:textId="3EA1B400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کرده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منطقی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</w:rPr>
        <w:t>.</w:t>
      </w:r>
    </w:p>
    <w:p w14:paraId="5C833C30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A3AFA51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آشکارا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کاذب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درغیران</w:t>
      </w:r>
    </w:p>
    <w:p w14:paraId="63A1AF1E" w14:textId="31A8F5A0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شفاهی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نادرست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9E3BC17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CC80CDB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آگاه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31A20A2C" w14:textId="70B38456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1E8CA1C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06D00F1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وظیفه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جهت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همکاری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پیروی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طرزالعمل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موافقت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کرده</w:t>
      </w:r>
    </w:p>
    <w:p w14:paraId="60C9F7EA" w14:textId="4A9E592E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7D01EB7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F38A818" w14:textId="77777777" w:rsidR="003B2054" w:rsidRDefault="003B2054" w:rsidP="003B205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مرتبط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TUSLA </w:t>
      </w:r>
      <w:r>
        <w:rPr>
          <w:rFonts w:ascii="TimesNewRomanPSMT" w:cs="TimesNewRomanPSMT" w:hint="cs"/>
          <w:sz w:val="26"/>
          <w:szCs w:val="26"/>
          <w:rtl/>
        </w:rPr>
        <w:t>اداره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براي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مراقبت</w:t>
      </w:r>
    </w:p>
    <w:p w14:paraId="0CA4F501" w14:textId="66383D18" w:rsidR="003B2054" w:rsidRDefault="003B2054" w:rsidP="003B2054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168CAD3E" w14:textId="2DDEF01A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CADE159" w14:textId="15AAED40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A5A2FE5" w14:textId="51A8649B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 (x)</w:t>
      </w:r>
      <w:r>
        <w:rPr>
          <w:rFonts w:ascii="TimesNewRomanPSMT" w:cs="TimesNewRomanPSMT" w:hint="cs"/>
          <w:sz w:val="26"/>
          <w:szCs w:val="26"/>
          <w:rtl/>
        </w:rPr>
        <w:t>آیا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موجه،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موفق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پیروی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ورود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</w:rPr>
        <w:t xml:space="preserve"> </w:t>
      </w:r>
    </w:p>
    <w:p w14:paraId="10EC12E0" w14:textId="442873C3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5EEDD76E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B9CD512" w14:textId="656E7DC3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12.2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دفتر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فراهم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نموده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بودم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رخ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خواهد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داد؟</w:t>
      </w:r>
    </w:p>
    <w:p w14:paraId="5ADB83C5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AA6E822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12.2.1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مسؤلیت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</w:p>
    <w:p w14:paraId="50243CF6" w14:textId="325B05EB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محرم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محفوظ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نگهدارد</w:t>
      </w:r>
      <w:r>
        <w:rPr>
          <w:rFonts w:ascii="TimesNewRomanPSMT" w:cs="TimesNewRomanPSMT"/>
          <w:sz w:val="26"/>
          <w:szCs w:val="26"/>
        </w:rPr>
        <w:t>.</w:t>
      </w:r>
    </w:p>
    <w:p w14:paraId="68FECAAE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94396B1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صحیح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حذف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حقوق</w:t>
      </w:r>
    </w:p>
    <w:p w14:paraId="50F8B84D" w14:textId="11B26BE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ارقام،</w:t>
      </w:r>
      <w:r>
        <w:rPr>
          <w:rFonts w:ascii="TimesNewRomanPSMT" w:cs="TimesNewRomanPSMT"/>
          <w:sz w:val="26"/>
          <w:szCs w:val="26"/>
          <w:rtl/>
        </w:rPr>
        <w:t xml:space="preserve"> 1988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2003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04E2259C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0C33E0F" w14:textId="1414B8AD" w:rsidR="009674B0" w:rsidRDefault="009674B0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12.2.3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Pr="009674B0">
        <w:rPr>
          <w:rFonts w:ascii="TimesNewRomanPSMT" w:cs="TimesNewRomanPSMT" w:hint="cs"/>
          <w:sz w:val="26"/>
          <w:szCs w:val="26"/>
          <w:u w:val="single"/>
          <w:rtl/>
        </w:rPr>
        <w:t>اطلعات</w:t>
      </w:r>
      <w:r w:rsidRPr="009674B0">
        <w:rPr>
          <w:rFonts w:ascii="TimesNewRomanPSMT" w:cs="TimesNewRomanPSMT"/>
          <w:sz w:val="26"/>
          <w:szCs w:val="26"/>
          <w:u w:val="single"/>
          <w:rtl/>
        </w:rPr>
        <w:t xml:space="preserve"> </w:t>
      </w:r>
      <w:r w:rsidRPr="009674B0">
        <w:rPr>
          <w:rFonts w:ascii="TimesNewRomanPSMT" w:cs="TimesNewRomanPSMT" w:hint="cs"/>
          <w:sz w:val="26"/>
          <w:szCs w:val="26"/>
          <w:u w:val="single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81784C">
        <w:rPr>
          <w:rFonts w:ascii="TimesNewRomanPSMT" w:cs="TimesNewRomanPSMT" w:hint="cs"/>
          <w:sz w:val="26"/>
          <w:szCs w:val="26"/>
          <w:rtl/>
          <w:lang w:bidi="ps-AF"/>
        </w:rPr>
        <w:t>ارائه دهنده خدمات مهاجرت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اخذ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0D30A85C" w14:textId="72C976FC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محدوده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آزادی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2014 </w:t>
      </w:r>
      <w:r>
        <w:rPr>
          <w:rFonts w:ascii="TimesNewRomanPSMT" w:cs="TimesNewRomanPSMT" w:hint="cs"/>
          <w:sz w:val="26"/>
          <w:szCs w:val="26"/>
          <w:rtl/>
        </w:rPr>
        <w:t>آمده،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معروض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معافیت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35E68CEC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EB77BE9" w14:textId="3CB3B5DF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12.2.4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آزادی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2014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قانونی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ایجاد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میکند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>:</w:t>
      </w:r>
    </w:p>
    <w:p w14:paraId="55550C12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0194CC0" w14:textId="68B8F872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برگزار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دولتی</w:t>
      </w:r>
      <w:r>
        <w:rPr>
          <w:rFonts w:ascii="TimesNewRomanPSMT" w:cs="TimesNewRomanPSMT"/>
          <w:sz w:val="26"/>
          <w:szCs w:val="26"/>
        </w:rPr>
        <w:t>.</w:t>
      </w:r>
    </w:p>
    <w:p w14:paraId="1B202EE5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5A21094" w14:textId="3ABCE322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اصلح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نامکمل،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نادرست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اشتباه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7B626BF6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562EBC4" w14:textId="09D4A9B1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تاثیرتصامیم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3E7E9F60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EFB71D5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12.2.5 </w:t>
      </w:r>
      <w:r>
        <w:rPr>
          <w:rFonts w:ascii="TimesNewRomanPSMT" w:cs="TimesNewRomanPSMT" w:hint="cs"/>
          <w:sz w:val="26"/>
          <w:szCs w:val="26"/>
          <w:rtl/>
        </w:rPr>
        <w:t>قانون</w:t>
      </w:r>
      <w:r>
        <w:rPr>
          <w:rFonts w:ascii="TimesNewRomanPSMT" w:cs="TimesNewRomanPSMT"/>
          <w:sz w:val="26"/>
          <w:szCs w:val="26"/>
          <w:rtl/>
        </w:rPr>
        <w:t xml:space="preserve"> 2014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بیشترین</w:t>
      </w:r>
    </w:p>
    <w:p w14:paraId="5F4AB19F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سازگار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علقه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عوام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محرمیت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استقلل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پیام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افراد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دفاع</w:t>
      </w:r>
    </w:p>
    <w:p w14:paraId="4F8D1846" w14:textId="1AB508EF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میکند</w:t>
      </w:r>
      <w:r>
        <w:rPr>
          <w:rFonts w:ascii="TimesNewRomanPSMT" w:cs="TimesNewRomanPSMT"/>
          <w:sz w:val="26"/>
          <w:szCs w:val="26"/>
        </w:rPr>
        <w:t>.</w:t>
      </w:r>
    </w:p>
    <w:p w14:paraId="2E24713F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2E90467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12.2.6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www.ipo.gov.ie </w:t>
      </w:r>
      <w:r>
        <w:rPr>
          <w:rFonts w:ascii="TimesNewRomanPSMT" w:cs="TimesNewRomanPSMT" w:hint="cs"/>
          <w:sz w:val="26"/>
          <w:szCs w:val="26"/>
          <w:rtl/>
        </w:rPr>
        <w:t>ویب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سایت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ارقام</w:t>
      </w:r>
    </w:p>
    <w:p w14:paraId="5A5E8DA9" w14:textId="47194F1C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مشاهده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30FCBB1E" w14:textId="6AA32E7C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13B3AEB" w14:textId="2850041E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0BAB5F6" w14:textId="35E367A6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00C1781" w14:textId="1AEEA5A7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055BFD3" w14:textId="04ACD86C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5F767BF" w14:textId="2F53F34A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2A91CBF" w14:textId="6CC0B46F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7D6F97D" w14:textId="4D2E114B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B5A3EC3" w14:textId="5026BAD8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8DAE1FB" w14:textId="001C6182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BD56D80" w14:textId="25D6A6F6" w:rsidR="009674B0" w:rsidRDefault="009674B0" w:rsidP="009674B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2DEB31B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13</w:t>
      </w:r>
    </w:p>
    <w:p w14:paraId="7C4A4483" w14:textId="5EC5422D" w:rsidR="009674B0" w:rsidRDefault="009674B0" w:rsidP="009674B0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دسترسی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</w:rPr>
        <w:t>(</w:t>
      </w:r>
    </w:p>
    <w:p w14:paraId="508893AF" w14:textId="22968A86" w:rsidR="009674B0" w:rsidRDefault="009674B0" w:rsidP="009674B0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3D27062C" w14:textId="736FBD94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13.1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کنم؟</w:t>
      </w:r>
    </w:p>
    <w:p w14:paraId="20C8B926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D24ABE4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13.1.1 </w:t>
      </w:r>
      <w:r>
        <w:rPr>
          <w:rFonts w:ascii="TimesNewRomanPSMT" w:cs="TimesNewRomanPSMT" w:hint="cs"/>
          <w:sz w:val="26"/>
          <w:szCs w:val="26"/>
          <w:rtl/>
        </w:rPr>
        <w:t>هنگامی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</w:p>
    <w:p w14:paraId="22E2FE81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</w:p>
    <w:p w14:paraId="794A68EF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درهمان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چیزی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36A8A35E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یقین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زودتر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برسانید</w:t>
      </w:r>
      <w:r>
        <w:rPr>
          <w:rFonts w:ascii="TimesNewRomanPSMT" w:cs="TimesNewRomanPSMT"/>
          <w:sz w:val="26"/>
          <w:szCs w:val="26"/>
        </w:rPr>
        <w:t>.</w:t>
      </w:r>
    </w:p>
    <w:p w14:paraId="7E902170" w14:textId="415DEB5B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س</w:t>
      </w:r>
    </w:p>
    <w:p w14:paraId="4B1ACBA4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A5FD326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13.1.2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بخش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</w:p>
    <w:p w14:paraId="4934569C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فکر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عنوان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مثال،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تولد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ازدواج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تصدیق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منابع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شخصیت،</w:t>
      </w:r>
    </w:p>
    <w:p w14:paraId="77EB779C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نظریه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وغیره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</w:p>
    <w:p w14:paraId="1F588CD1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کنید،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گزارش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</w:p>
    <w:p w14:paraId="231EEC31" w14:textId="5E032B4B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میسازد</w:t>
      </w:r>
      <w:r>
        <w:rPr>
          <w:rFonts w:ascii="TimesNewRomanPSMT" w:cs="TimesNewRomanPSMT"/>
          <w:sz w:val="26"/>
          <w:szCs w:val="26"/>
        </w:rPr>
        <w:t>.</w:t>
      </w:r>
    </w:p>
    <w:p w14:paraId="3AA0B87C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457EB77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13.1.3 </w:t>
      </w:r>
      <w:r>
        <w:rPr>
          <w:rFonts w:ascii="TimesNewRomanPSMT" w:cs="TimesNewRomanPSMT" w:hint="cs"/>
          <w:sz w:val="26"/>
          <w:szCs w:val="26"/>
          <w:rtl/>
        </w:rPr>
        <w:t>علوه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جدیدی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وقوع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تغییر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</w:p>
    <w:p w14:paraId="6BF12200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)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(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مهیا</w:t>
      </w:r>
    </w:p>
    <w:p w14:paraId="1CB237E3" w14:textId="42D2378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15A8FEA7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C16C9DE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13.1.4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</w:p>
    <w:p w14:paraId="114B31A7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عطف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افسر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سوالات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0CBC8BA5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پرسید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مسائل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</w:p>
    <w:p w14:paraId="3845E05B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6BBCCB5D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مسائل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بوجود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آیند،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توسط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44D2937D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بمنظور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گیری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</w:p>
    <w:p w14:paraId="5D71010B" w14:textId="0F3E0086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صورتیکه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58A6BC77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341ECA5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13.2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مربوط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تصمیم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گیری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وزیر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کشور</w:t>
      </w:r>
    </w:p>
    <w:p w14:paraId="23205421" w14:textId="344584C0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>)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ایرلند</w:t>
      </w:r>
      <w:r w:rsidR="00130307">
        <w:rPr>
          <w:rFonts w:ascii="TimesNewRomanPS-BoldMT" w:cs="TimesNewRomanPS-BoldMT"/>
          <w:b/>
          <w:bCs/>
          <w:sz w:val="26"/>
          <w:szCs w:val="26"/>
        </w:rPr>
        <w:t>(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بدهد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نه؟</w:t>
      </w:r>
    </w:p>
    <w:p w14:paraId="6A0291CA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A4835D4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13.2.1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2F45D691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توضیح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مقدماتی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مصاحبه</w:t>
      </w:r>
    </w:p>
    <w:p w14:paraId="25453645" w14:textId="7F9FDCA1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گردیده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</w:rPr>
        <w:t>.</w:t>
      </w:r>
    </w:p>
    <w:p w14:paraId="32DFFC0F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B3FB461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13.2.2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احترام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05F7D9BD" w14:textId="55D590C2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گرفت</w:t>
      </w:r>
      <w:r>
        <w:rPr>
          <w:rFonts w:ascii="TimesNewRomanPSMT" w:cs="TimesNewRomanPSMT"/>
          <w:sz w:val="26"/>
          <w:szCs w:val="26"/>
        </w:rPr>
        <w:t>:</w:t>
      </w:r>
    </w:p>
    <w:p w14:paraId="7D1F3CFD" w14:textId="77777777" w:rsidR="00130307" w:rsidRDefault="00130307" w:rsidP="0013030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068DBBD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ماهیت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ارتباط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وجود،</w:t>
      </w:r>
    </w:p>
    <w:p w14:paraId="21C29E5B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ملحظات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بشردوستانه،</w:t>
      </w:r>
    </w:p>
    <w:p w14:paraId="4241C17B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شخصیت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سلوک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انجام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محکومیت</w:t>
      </w:r>
    </w:p>
    <w:p w14:paraId="6FA85CE7" w14:textId="77777777" w:rsidR="009674B0" w:rsidRDefault="009674B0" w:rsidP="009674B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کیفری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 w:hint="cs"/>
          <w:sz w:val="26"/>
          <w:szCs w:val="26"/>
          <w:rtl/>
        </w:rPr>
        <w:t>،</w:t>
      </w:r>
    </w:p>
    <w:p w14:paraId="044D0A61" w14:textId="32739FEF" w:rsidR="009674B0" w:rsidRDefault="009674B0" w:rsidP="009674B0">
      <w:pPr>
        <w:bidi/>
        <w:ind w:left="-567" w:right="-567"/>
        <w:rPr>
          <w:rFonts w:ascii="TimesNewRomanPS-BoldMT" w:cs="TimesNewRomanPS-BoldMT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ملحظات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امنیت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عامه،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-BoldMT" w:cs="TimesNewRomanPS-BoldMT"/>
          <w:sz w:val="20"/>
          <w:szCs w:val="20"/>
        </w:rPr>
        <w:t>__</w:t>
      </w:r>
    </w:p>
    <w:p w14:paraId="30FCB3C6" w14:textId="7D310753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hAnsi="Times New Roman" w:cs="TimesNewRomanPSMT" w:hint="cs"/>
          <w:sz w:val="26"/>
          <w:szCs w:val="26"/>
          <w:rtl/>
        </w:rPr>
        <w:t>هر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گونه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ملحظات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دیگر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منافع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مشترک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5CF2EC5E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69898C9E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13.2.3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گونه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مسائل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طرف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ممنوعیت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اخراج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اجباری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مطرح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گردیده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</w:p>
    <w:p w14:paraId="5CE4737F" w14:textId="2108E21D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/>
          <w:sz w:val="26"/>
          <w:szCs w:val="26"/>
        </w:rPr>
        <w:t>)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2.7.1 </w:t>
      </w:r>
      <w:r>
        <w:rPr>
          <w:rFonts w:ascii="TimesNewRomanPSMT" w:hAnsi="Times New Roman" w:cs="TimesNewRomanPSMT" w:hint="cs"/>
          <w:sz w:val="26"/>
          <w:szCs w:val="26"/>
          <w:rtl/>
        </w:rPr>
        <w:t>نگاه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کنید</w:t>
      </w:r>
      <w:r>
        <w:rPr>
          <w:rFonts w:ascii="TimesNewRomanPSMT" w:hAnsi="Times New Roman" w:cs="TimesNewRomanPSMT"/>
          <w:sz w:val="26"/>
          <w:szCs w:val="26"/>
        </w:rPr>
        <w:t xml:space="preserve"> (.</w:t>
      </w:r>
    </w:p>
    <w:p w14:paraId="6CD7488D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32FB0C5" w14:textId="1A073725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lastRenderedPageBreak/>
        <w:t xml:space="preserve">13.3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دسترسی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رد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افتد؟</w:t>
      </w:r>
    </w:p>
    <w:p w14:paraId="21DB4BE7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179D430C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13.3.1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حفاظت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hAnsi="Times New Roman" w:cs="TimesNewRomanPSMT" w:hint="cs"/>
          <w:sz w:val="26"/>
          <w:szCs w:val="26"/>
          <w:rtl/>
        </w:rPr>
        <w:t>محکمه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حاضر</w:t>
      </w:r>
    </w:p>
    <w:p w14:paraId="0721CFCC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دسترسی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نموده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سپس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دیگر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قادر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سکونت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</w:p>
    <w:p w14:paraId="372D6D92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>)</w:t>
      </w:r>
      <w:r>
        <w:rPr>
          <w:rFonts w:ascii="TimesNewRomanPSMT" w:hAnsi="Times New Roman" w:cs="TimesNewRomanPSMT" w:hint="cs"/>
          <w:sz w:val="26"/>
          <w:szCs w:val="26"/>
          <w:rtl/>
        </w:rPr>
        <w:t>ایرلند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(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TRC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بعد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ازین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دیگر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اعتبار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تاخیر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تصدیقنامه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مذکور</w:t>
      </w:r>
    </w:p>
    <w:p w14:paraId="64D1572C" w14:textId="74FB9F00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بازگشت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نموده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تسلیم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نمایید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740FCB24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4E0A2AB8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13.3.2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انتخاب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عودت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داوطلبانه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اصلی</w:t>
      </w:r>
      <w:r>
        <w:rPr>
          <w:rFonts w:ascii="TimesNewRomanPSMT" w:hAnsi="Times New Roman" w:cs="TimesNewRomanPSMT"/>
          <w:sz w:val="26"/>
          <w:szCs w:val="26"/>
          <w:rtl/>
        </w:rPr>
        <w:t>/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محل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سابق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دایمی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</w:p>
    <w:p w14:paraId="7715B8B8" w14:textId="49687F5C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ترک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نمودن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/>
          <w:sz w:val="26"/>
          <w:szCs w:val="26"/>
        </w:rPr>
        <w:t>)</w:t>
      </w:r>
      <w:r>
        <w:rPr>
          <w:rFonts w:ascii="TimesNewRomanPSMT" w:hAnsi="Times New Roman" w:cs="TimesNewRomanPSMT" w:hint="cs"/>
          <w:sz w:val="26"/>
          <w:szCs w:val="26"/>
          <w:rtl/>
        </w:rPr>
        <w:t>ایرلند</w:t>
      </w:r>
      <w:r>
        <w:rPr>
          <w:rFonts w:ascii="TimesNewRomanPSMT" w:hAnsi="Times New Roman" w:cs="TimesNewRomanPSMT"/>
          <w:sz w:val="26"/>
          <w:szCs w:val="26"/>
        </w:rPr>
        <w:t>(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طور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داوطلبانه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INIS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</w:p>
    <w:p w14:paraId="175C6FEB" w14:textId="48EAB7CD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مورداطلع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6F9A02F8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503E54A0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13.3.3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بازگشت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داوطلبانه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اصلی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/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</w:p>
    <w:p w14:paraId="02415831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محل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اقامت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سابق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دایمی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دارید،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وزیرحکم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اخراج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ترک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ایرلند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تقاضا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خارج</w:t>
      </w:r>
    </w:p>
    <w:p w14:paraId="1FE11004" w14:textId="0270D996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از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کشور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وقت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معین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بمانید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3E57FBC6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1830367C" w14:textId="5062C22F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t xml:space="preserve">13.4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دسترسی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اعطا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گردد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افتد؟</w:t>
      </w:r>
    </w:p>
    <w:p w14:paraId="77C05B17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0CA6F30A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13.4.1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اعطاء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گردد،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نامه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معلومات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دقیق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</w:p>
    <w:p w14:paraId="7BC67EC0" w14:textId="29736F4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مفصل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اقدامات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اخذ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نمایید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مستحق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بودن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تعهدات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داشت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4C80BC40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08F98DD4" w14:textId="01C2CBB4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-BoldMT" w:hAnsi="Times New Roman" w:cs="TimesNewRomanPS-BoldMT"/>
          <w:b/>
          <w:bCs/>
          <w:sz w:val="26"/>
          <w:szCs w:val="26"/>
        </w:rPr>
        <w:t xml:space="preserve">13.5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یک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"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"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امتناع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دسترسی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کار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میکند؟</w:t>
      </w:r>
    </w:p>
    <w:p w14:paraId="290D73CF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68C2BE14" w14:textId="0420A79E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13.5.1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امتناع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دسترسی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ندارید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73CB1397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1202EAB9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13.5.2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رابطه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توسط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</w:p>
    <w:p w14:paraId="14F36C70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روند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hAnsi="Times New Roman" w:cs="TimesNewRomanPSMT" w:hint="cs"/>
          <w:sz w:val="26"/>
          <w:szCs w:val="26"/>
          <w:rtl/>
        </w:rPr>
        <w:t>دریافت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تأکید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توصیه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منفی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نمایید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یک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فورم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7"/>
          <w:szCs w:val="27"/>
          <w:rtl/>
        </w:rPr>
        <w:t>اجازه</w:t>
      </w:r>
      <w:r>
        <w:rPr>
          <w:rFonts w:ascii="TimesNewRomanPSMT" w:hAnsi="Times New Roman" w:cs="TimesNewRomanPSMT"/>
          <w:sz w:val="27"/>
          <w:szCs w:val="27"/>
          <w:rtl/>
        </w:rPr>
        <w:t xml:space="preserve"> </w:t>
      </w:r>
      <w:r>
        <w:rPr>
          <w:rFonts w:ascii="TimesNewRomanPSMT" w:hAnsi="Times New Roman" w:cs="TimesNewRomanPSMT" w:hint="cs"/>
          <w:sz w:val="27"/>
          <w:szCs w:val="27"/>
          <w:rtl/>
        </w:rPr>
        <w:t>اقامت</w:t>
      </w:r>
      <w:r>
        <w:rPr>
          <w:rFonts w:ascii="TimesNewRomanPSMT" w:hAnsi="Times New Roman" w:cs="TimesNewRomanPSMT"/>
          <w:sz w:val="27"/>
          <w:szCs w:val="27"/>
          <w:rtl/>
        </w:rPr>
        <w:t xml:space="preserve"> </w:t>
      </w:r>
      <w:r>
        <w:rPr>
          <w:rFonts w:ascii="TimesNewRomanPSMT" w:hAnsi="Times New Roman" w:cs="TimesNewRomanPSMT" w:hint="cs"/>
          <w:sz w:val="27"/>
          <w:szCs w:val="27"/>
          <w:rtl/>
        </w:rPr>
        <w:t>تجدید</w:t>
      </w:r>
      <w:r>
        <w:rPr>
          <w:rFonts w:ascii="TimesNewRomanPSMT" w:hAnsi="Times New Roman" w:cs="TimesNewRomanPSMT"/>
          <w:sz w:val="27"/>
          <w:szCs w:val="27"/>
          <w:rtl/>
        </w:rPr>
        <w:t xml:space="preserve"> </w:t>
      </w:r>
      <w:r>
        <w:rPr>
          <w:rFonts w:ascii="TimesNewRomanPSMT" w:hAnsi="Times New Roman" w:cs="TimesNewRomanPSMT" w:hint="cs"/>
          <w:sz w:val="27"/>
          <w:szCs w:val="27"/>
          <w:rtl/>
        </w:rPr>
        <w:t>نظر</w:t>
      </w:r>
      <w:r>
        <w:rPr>
          <w:rFonts w:ascii="TimesNewRomanPSMT" w:hAnsi="Times New Roman" w:cs="TimesNewRomanPSMT"/>
          <w:sz w:val="27"/>
          <w:szCs w:val="27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خانه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پری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کنید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دوره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زمان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برای</w:t>
      </w:r>
    </w:p>
    <w:p w14:paraId="5993C520" w14:textId="50BB74BA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تکمیل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بازگشت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فورم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فورم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فراهم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4279DA90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14FE3E8F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13.5.3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شرایط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مدت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گیری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اولیه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دسترسی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</w:p>
    <w:p w14:paraId="78B2B6EF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درخواست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حمایت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المللی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تغیر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نماید،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طریقه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مربوط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اولیه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است</w:t>
      </w:r>
    </w:p>
    <w:p w14:paraId="7B20D77F" w14:textId="57C29BBB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محض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آگاه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شوید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دهید</w:t>
      </w:r>
      <w:r>
        <w:rPr>
          <w:rFonts w:ascii="TimesNewRomanPSMT" w:hAnsi="Times New Roman" w:cs="TimesNewRomanPSMT"/>
          <w:sz w:val="26"/>
          <w:szCs w:val="26"/>
        </w:rPr>
        <w:t>.</w:t>
      </w:r>
    </w:p>
    <w:p w14:paraId="5FDD3178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</w:p>
    <w:p w14:paraId="35F819E6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/>
          <w:sz w:val="26"/>
          <w:szCs w:val="26"/>
        </w:rPr>
        <w:t xml:space="preserve">13.5.4 </w:t>
      </w:r>
      <w:r>
        <w:rPr>
          <w:rFonts w:ascii="TimesNewRomanPSMT" w:hAnsi="Times New Roman" w:cs="TimesNewRomanPSMT" w:hint="cs"/>
          <w:sz w:val="26"/>
          <w:szCs w:val="26"/>
          <w:rtl/>
        </w:rPr>
        <w:t>اگر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کدام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معلومات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مربوط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اولیه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باره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دسترسی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</w:t>
      </w:r>
    </w:p>
    <w:p w14:paraId="0A0662A7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تغییر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شرایط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نشان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دهد،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تصمیم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قبلی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اجازه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باقی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ماندن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تجدید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نظر</w:t>
      </w:r>
    </w:p>
    <w:p w14:paraId="320348D5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دوباره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مواد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hAnsi="Times New Roman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/>
          <w:sz w:val="26"/>
          <w:szCs w:val="26"/>
          <w:rtl/>
        </w:rPr>
        <w:t xml:space="preserve">13.2.2 </w:t>
      </w:r>
      <w:r>
        <w:rPr>
          <w:rFonts w:ascii="TimesNewRomanPSMT" w:hAnsi="Times New Roman" w:cs="TimesNewRomanPSMT" w:hint="cs"/>
          <w:sz w:val="26"/>
          <w:szCs w:val="26"/>
          <w:rtl/>
        </w:rPr>
        <w:t>فوق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هر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گونه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اطلعات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ارائه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توسط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را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مورد</w:t>
      </w:r>
    </w:p>
    <w:p w14:paraId="430DD4A4" w14:textId="77777777" w:rsidR="00B14845" w:rsidRDefault="00B14845" w:rsidP="00B1484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hAnsi="Times New Roman" w:cs="TimesNewRomanPSMT"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قرارخواهد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داد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. </w:t>
      </w:r>
      <w:r>
        <w:rPr>
          <w:rFonts w:ascii="TimesNewRomanPSMT" w:hAnsi="Times New Roman" w:cs="TimesNewRomanPSMT" w:hint="cs"/>
          <w:sz w:val="26"/>
          <w:szCs w:val="26"/>
          <w:rtl/>
        </w:rPr>
        <w:t>وزیر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نیز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مسائل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توسط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شما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در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باره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ممنوعیت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اجبار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مطرح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کرده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اید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توجه</w:t>
      </w:r>
      <w:r>
        <w:rPr>
          <w:rFonts w:ascii="TimesNewRomanPSMT" w:hAnsi="Times New Roman" w:cs="TimesNewRomanPSMT"/>
          <w:sz w:val="26"/>
          <w:szCs w:val="26"/>
          <w:rtl/>
        </w:rPr>
        <w:t xml:space="preserve"> </w:t>
      </w:r>
      <w:r>
        <w:rPr>
          <w:rFonts w:ascii="TimesNewRomanPSMT" w:hAnsi="Times New Roman" w:cs="TimesNewRomanPSMT" w:hint="cs"/>
          <w:sz w:val="26"/>
          <w:szCs w:val="26"/>
          <w:rtl/>
        </w:rPr>
        <w:t>خواهد</w:t>
      </w:r>
    </w:p>
    <w:p w14:paraId="18CB6E91" w14:textId="4919B4B2" w:rsidR="00130307" w:rsidRDefault="00B14845" w:rsidP="00B14845">
      <w:pPr>
        <w:bidi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  <w:r>
        <w:rPr>
          <w:rFonts w:ascii="TimesNewRomanPSMT" w:hAnsi="Times New Roman" w:cs="TimesNewRomanPSMT" w:hint="cs"/>
          <w:sz w:val="26"/>
          <w:szCs w:val="26"/>
          <w:rtl/>
        </w:rPr>
        <w:t>کرد</w:t>
      </w:r>
      <w:r>
        <w:rPr>
          <w:rFonts w:ascii="TimesNewRomanPS-BoldMT" w:hAnsi="Times New Roman" w:cs="TimesNewRomanPS-BoldMT"/>
          <w:b/>
          <w:bCs/>
          <w:sz w:val="26"/>
          <w:szCs w:val="26"/>
        </w:rPr>
        <w:t>.</w:t>
      </w:r>
    </w:p>
    <w:p w14:paraId="7A35DBD0" w14:textId="7F3EC1E1" w:rsidR="00C71376" w:rsidRDefault="00C71376" w:rsidP="00C71376">
      <w:pPr>
        <w:bidi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25A0D6BE" w14:textId="265AF032" w:rsidR="00C71376" w:rsidRDefault="00C71376" w:rsidP="00C71376">
      <w:pPr>
        <w:bidi/>
        <w:ind w:left="-567" w:right="-567"/>
        <w:rPr>
          <w:rFonts w:ascii="TimesNewRomanPS-BoldMT" w:hAnsi="Times New Roman" w:cs="TimesNewRomanPS-BoldMT"/>
          <w:b/>
          <w:bCs/>
          <w:sz w:val="26"/>
          <w:szCs w:val="26"/>
        </w:rPr>
      </w:pPr>
    </w:p>
    <w:p w14:paraId="7C1A61A0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13.5.5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موقت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مشخص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1B203754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بدهد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دلایل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</w:p>
    <w:p w14:paraId="3DF76343" w14:textId="344DF375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دریافت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</w:t>
      </w:r>
      <w:r>
        <w:rPr>
          <w:rFonts w:ascii="TimesNewRomanPSMT" w:cs="TimesNewRomanPSMT"/>
          <w:sz w:val="26"/>
          <w:szCs w:val="26"/>
        </w:rPr>
        <w:t>.</w:t>
      </w:r>
    </w:p>
    <w:p w14:paraId="2D819A6F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6A7E1B2" w14:textId="6114591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   13.6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تصمیم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تجدید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نظر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توصیه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</w:p>
    <w:p w14:paraId="018A5A23" w14:textId="600E6060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IPO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IPAT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افتد؟</w:t>
      </w:r>
    </w:p>
    <w:p w14:paraId="22942ABA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33B0967B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13.6.1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هنوز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دفتر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ثبت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مهاجرت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موثریت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</w:p>
    <w:p w14:paraId="1889B525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آغاز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چون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هنوز</w:t>
      </w:r>
    </w:p>
    <w:p w14:paraId="75F6FDDB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دهنده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اشتغال،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کار،</w:t>
      </w:r>
    </w:p>
    <w:p w14:paraId="1F759F9A" w14:textId="64AAB31A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تجارت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حرفه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نتیجه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IPAT </w:t>
      </w:r>
      <w:r>
        <w:rPr>
          <w:rFonts w:ascii="TimesNewRomanPSMT" w:cs="TimesNewRomanPSMT" w:hint="cs"/>
          <w:sz w:val="26"/>
          <w:szCs w:val="26"/>
          <w:rtl/>
        </w:rPr>
        <w:t>شناخته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63E65209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E789B80" w14:textId="15E617B6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13.7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بعد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روند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بررسی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اجازه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ماندن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اتفاقی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افتد؟</w:t>
      </w:r>
    </w:p>
    <w:p w14:paraId="37285EEF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3F2856B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13.7.1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دسترسی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ماندن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باقی</w:t>
      </w:r>
    </w:p>
    <w:p w14:paraId="39F546E4" w14:textId="22CECB0C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بمانید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TRC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اعتبار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فاصله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تصدیقنامه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تانرا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72504520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1AD7DC2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13.7.2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47BE48A7" w14:textId="0C78DE8E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دارید،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IHIS </w:t>
      </w:r>
      <w:r>
        <w:rPr>
          <w:rFonts w:ascii="TimesNewRomanPSMT" w:cs="TimesNewRomanPSMT" w:hint="cs"/>
          <w:sz w:val="26"/>
          <w:szCs w:val="26"/>
          <w:rtl/>
        </w:rPr>
        <w:t>اطلع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</w:rPr>
        <w:t>.</w:t>
      </w:r>
    </w:p>
    <w:p w14:paraId="13FE9FDE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9F60BF4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13.7.3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بازگشت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داوطلبانه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اصلی</w:t>
      </w:r>
      <w:r>
        <w:rPr>
          <w:rFonts w:ascii="TimesNewRomanPSMT" w:cs="TimesNewRomanPSMT"/>
          <w:sz w:val="26"/>
          <w:szCs w:val="26"/>
          <w:rtl/>
        </w:rPr>
        <w:t>/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دایمی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دارید،</w:t>
      </w:r>
    </w:p>
    <w:p w14:paraId="1F356EF4" w14:textId="77777777" w:rsidR="00C71376" w:rsidRDefault="00C71376" w:rsidP="00C71376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حکم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اخراج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تقاضا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نامحدود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</w:p>
    <w:p w14:paraId="09BD7859" w14:textId="51EDB934" w:rsidR="00C71376" w:rsidRDefault="00C71376" w:rsidP="00C71376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بمانید</w:t>
      </w:r>
      <w:r>
        <w:rPr>
          <w:rFonts w:ascii="TimesNewRomanPSMT" w:cs="TimesNewRomanPSMT"/>
          <w:sz w:val="26"/>
          <w:szCs w:val="26"/>
        </w:rPr>
        <w:t>.</w:t>
      </w:r>
    </w:p>
    <w:p w14:paraId="27E6F202" w14:textId="61DF02B4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3779446" w14:textId="5D8015F3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5D6E0EC" w14:textId="6F7F88CF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AB06D8E" w14:textId="2D6799E8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A883165" w14:textId="55DBE0E8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F500FCD" w14:textId="6D7B1E69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74A9490" w14:textId="733219DF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4177DBD" w14:textId="743FB411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AEBEC68" w14:textId="57D931EA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25CB992" w14:textId="7A47EE87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4969EBD" w14:textId="11548F81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4120F58" w14:textId="73E387BF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ADB9010" w14:textId="5432A262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58C6B16" w14:textId="66F4EA88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9E7A914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14</w:t>
      </w:r>
    </w:p>
    <w:p w14:paraId="5CD63E71" w14:textId="7BE47357" w:rsidR="00D8748B" w:rsidRDefault="00D8748B" w:rsidP="00D8748B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الحاق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دوباره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</w:p>
    <w:p w14:paraId="0629CDD1" w14:textId="0CC96C1F" w:rsidR="00D8748B" w:rsidRDefault="00D8748B" w:rsidP="00D8748B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56C3195E" w14:textId="4B5830A4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lastRenderedPageBreak/>
        <w:t xml:space="preserve">14.1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الحاق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دوباره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چیست؟</w:t>
      </w:r>
    </w:p>
    <w:p w14:paraId="114EDCAC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15B10F68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14.1.1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</w:p>
    <w:p w14:paraId="44A8BD9B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ظرف</w:t>
      </w:r>
      <w:r>
        <w:rPr>
          <w:rFonts w:ascii="TimesNewRomanPSMT" w:cs="TimesNewRomanPSMT"/>
          <w:sz w:val="26"/>
          <w:szCs w:val="26"/>
          <w:rtl/>
        </w:rPr>
        <w:t xml:space="preserve"> 12 </w:t>
      </w:r>
      <w:r>
        <w:rPr>
          <w:rFonts w:ascii="TimesNewRomanPSMT" w:cs="TimesNewRomanPSMT" w:hint="cs"/>
          <w:sz w:val="26"/>
          <w:szCs w:val="26"/>
          <w:rtl/>
        </w:rPr>
        <w:t>ماه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اجازه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خاص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</w:rPr>
        <w:t>:</w:t>
      </w:r>
    </w:p>
    <w:p w14:paraId="187EBF53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داخل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خارج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درخوست؛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517E88BA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</w:rPr>
        <w:t>•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میمانند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حاضر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</w:p>
    <w:p w14:paraId="7E501C89" w14:textId="197464D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باشند</w:t>
      </w:r>
      <w:r>
        <w:rPr>
          <w:rFonts w:ascii="TimesNewRomanPSMT" w:cs="TimesNewRomanPSMT"/>
          <w:sz w:val="26"/>
          <w:szCs w:val="26"/>
        </w:rPr>
        <w:t>.</w:t>
      </w:r>
    </w:p>
    <w:p w14:paraId="214D41FB" w14:textId="2564B65E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263B339" w14:textId="23B4E800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14.2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آیا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محدودیت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زمانی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وجود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دارد؟</w:t>
      </w:r>
    </w:p>
    <w:p w14:paraId="6E351626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5DF6A80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14.2.1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تسلیم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12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اعطای</w:t>
      </w:r>
    </w:p>
    <w:p w14:paraId="07056D58" w14:textId="059F9AF5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اعلم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تابعیت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بپیوندند</w:t>
      </w:r>
      <w:r>
        <w:rPr>
          <w:rFonts w:ascii="TimesNewRomanPSMT" w:cs="TimesNewRomanPSMT"/>
          <w:sz w:val="26"/>
          <w:szCs w:val="26"/>
        </w:rPr>
        <w:t>.</w:t>
      </w:r>
    </w:p>
    <w:p w14:paraId="570852E3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6408F53" w14:textId="7560BCE8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14.3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اعضای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کسی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است؟</w:t>
      </w:r>
    </w:p>
    <w:p w14:paraId="1B3C0672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25C7527F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14.3.1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عضو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صریح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تعریف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:</w:t>
      </w:r>
    </w:p>
    <w:p w14:paraId="6AB4A8FA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همسر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شرطی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ازدواج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</w:p>
    <w:p w14:paraId="2FC36CAB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اجرا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772C9A89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شریک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شخص،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شرطی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مشارکت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</w:p>
    <w:p w14:paraId="05315F60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کشور</w:t>
      </w:r>
      <w:r>
        <w:rPr>
          <w:rFonts w:ascii="TimesNewRomanPSMT" w:cs="TimesNewRomanPSMT"/>
          <w:sz w:val="26"/>
          <w:szCs w:val="26"/>
          <w:rtl/>
        </w:rPr>
        <w:t xml:space="preserve"> )</w:t>
      </w:r>
      <w:r>
        <w:rPr>
          <w:rFonts w:ascii="TimesNewRomanPSMT" w:cs="TimesNewRomanPSMT" w:hint="cs"/>
          <w:sz w:val="26"/>
          <w:szCs w:val="26"/>
          <w:rtl/>
        </w:rPr>
        <w:t>ایرلند</w:t>
      </w:r>
      <w:r>
        <w:rPr>
          <w:rFonts w:ascii="TimesNewRomanPSMT" w:cs="TimesNewRomanPSMT"/>
          <w:sz w:val="26"/>
          <w:szCs w:val="26"/>
          <w:rtl/>
        </w:rPr>
        <w:t xml:space="preserve">( </w:t>
      </w:r>
      <w:r>
        <w:rPr>
          <w:rFonts w:ascii="TimesNewRomanPSMT" w:cs="TimesNewRomanPSMT" w:hint="cs"/>
          <w:sz w:val="26"/>
          <w:szCs w:val="26"/>
          <w:rtl/>
        </w:rPr>
        <w:t>اجرا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5224A50A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فرزندان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</w:p>
    <w:p w14:paraId="62DC4F31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هستند،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</w:p>
    <w:p w14:paraId="38D6ED7B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PSMT" w:cs="TimesNewRomanPSMT" w:hint="cs"/>
          <w:sz w:val="26"/>
          <w:szCs w:val="26"/>
          <w:rtl/>
        </w:rPr>
        <w:t>طفل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یعنی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تاریخ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</w:t>
      </w:r>
      <w:r>
        <w:rPr>
          <w:rFonts w:ascii="TimesNewRomanPSMT" w:cs="TimesNewRomanPSMT"/>
          <w:sz w:val="26"/>
          <w:szCs w:val="26"/>
          <w:rtl/>
        </w:rPr>
        <w:t xml:space="preserve"> 18 </w:t>
      </w:r>
      <w:r>
        <w:rPr>
          <w:rFonts w:ascii="TimesNewRomanPSMT" w:cs="TimesNewRomanPSMT" w:hint="cs"/>
          <w:sz w:val="26"/>
          <w:szCs w:val="26"/>
          <w:rtl/>
        </w:rPr>
        <w:t>سال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مجرد</w:t>
      </w:r>
    </w:p>
    <w:p w14:paraId="286169FE" w14:textId="68D0081F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</w:rPr>
        <w:t>.</w:t>
      </w:r>
    </w:p>
    <w:p w14:paraId="0FD47CC2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C2BF4BD" w14:textId="65C2DCBD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14.4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اطلاعاتی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را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المللی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فارم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پرسشنامه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شامل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نمایم؟</w:t>
      </w:r>
    </w:p>
    <w:p w14:paraId="7F9B3CB0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7D58CABA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14.4.1 </w:t>
      </w:r>
      <w:r>
        <w:rPr>
          <w:rFonts w:ascii="TimesNewRomanPSMT" w:cs="TimesNewRomanPSMT" w:hint="cs"/>
          <w:sz w:val="26"/>
          <w:szCs w:val="26"/>
          <w:rtl/>
        </w:rPr>
        <w:t>وقتی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خواسته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</w:p>
    <w:p w14:paraId="52663A21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تهیه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واجد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36D0E7DE" w14:textId="2AE3FBBC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14.3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نگاه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کنید</w:t>
      </w:r>
      <w:r>
        <w:rPr>
          <w:rFonts w:ascii="TimesNewRomanPSMT" w:cs="TimesNewRomanPSMT"/>
          <w:sz w:val="26"/>
          <w:szCs w:val="26"/>
        </w:rPr>
        <w:t>.(</w:t>
      </w:r>
    </w:p>
    <w:p w14:paraId="073D1811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75C0E5D" w14:textId="49D872B5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14.4.2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معلومات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فراهم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0FB56CBD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19FA9AC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14.4.3 </w:t>
      </w:r>
      <w:r>
        <w:rPr>
          <w:rFonts w:ascii="TimesNewRomanPSMT" w:cs="TimesNewRomanPSMT" w:hint="cs"/>
          <w:sz w:val="26"/>
          <w:szCs w:val="26"/>
          <w:rtl/>
        </w:rPr>
        <w:t>بسیار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اعضای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تکمیل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</w:p>
    <w:p w14:paraId="153D2BEA" w14:textId="77777777" w:rsidR="00D8748B" w:rsidRDefault="00D8748B" w:rsidP="00D8748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پرسشنامه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اسناد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مدارک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جمله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سند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ازدواج،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تصدیق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تولد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وغیره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</w:p>
    <w:p w14:paraId="2645A6A6" w14:textId="7E829B2C" w:rsidR="00D8748B" w:rsidRDefault="00D8748B" w:rsidP="00D8748B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نیز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7387DD38" w14:textId="3E3E9F76" w:rsidR="00A95A3F" w:rsidRDefault="00A95A3F" w:rsidP="00A95A3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3783DEC" w14:textId="36EC4839" w:rsidR="00A95A3F" w:rsidRDefault="00A95A3F" w:rsidP="00A95A3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19B831B" w14:textId="660178D3" w:rsidR="00A95A3F" w:rsidRDefault="00A95A3F" w:rsidP="00A95A3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61852492" w14:textId="4BD8E0C9" w:rsidR="00A95A3F" w:rsidRDefault="00A95A3F" w:rsidP="00A95A3F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FE73BCA" w14:textId="3C48F899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14.5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چگونه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توانم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الحاق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نمایم؟</w:t>
      </w:r>
    </w:p>
    <w:p w14:paraId="5675CB0A" w14:textId="77777777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54ED9424" w14:textId="77777777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14.5.1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حالت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پناهندگی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متمم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اعطا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مایل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3959082A" w14:textId="77777777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lastRenderedPageBreak/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عضو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هستید،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اشاره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بند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14.3 </w:t>
      </w:r>
      <w:r>
        <w:rPr>
          <w:rFonts w:ascii="TimesNewRomanPSMT" w:cs="TimesNewRomanPSMT" w:hint="cs"/>
          <w:sz w:val="26"/>
          <w:szCs w:val="26"/>
          <w:rtl/>
        </w:rPr>
        <w:t>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کتبی</w:t>
      </w:r>
    </w:p>
    <w:p w14:paraId="279AF9FE" w14:textId="5B902198" w:rsidR="00A95A3F" w:rsidRDefault="00A95A3F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واحد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الحاق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خانواده</w:t>
      </w:r>
      <w:r>
        <w:rPr>
          <w:rFonts w:ascii="TimesNewRomanPSMT" w:cs="TimesNewRomanPSMT"/>
          <w:sz w:val="26"/>
          <w:szCs w:val="26"/>
        </w:rPr>
        <w:t xml:space="preserve"> </w:t>
      </w:r>
      <w:r w:rsidR="0081784C">
        <w:rPr>
          <w:rFonts w:ascii="Times New Roman" w:hAnsi="Times New Roman" w:cs="Times New Roman" w:hint="cs"/>
          <w:sz w:val="26"/>
          <w:szCs w:val="26"/>
          <w:rtl/>
          <w:lang w:bidi="ps-AF"/>
        </w:rPr>
        <w:t>(</w:t>
      </w:r>
      <w:r w:rsidR="0081784C">
        <w:rPr>
          <w:rFonts w:ascii="Times New Roman" w:hAnsi="Times New Roman" w:cs="Times New Roman"/>
          <w:sz w:val="26"/>
          <w:szCs w:val="26"/>
          <w:lang w:val="en-US" w:bidi="ps-AF"/>
        </w:rPr>
        <w:t>ISD</w:t>
      </w:r>
      <w:r w:rsidR="0081784C">
        <w:rPr>
          <w:rFonts w:ascii="Times New Roman" w:hAnsi="Times New Roman" w:cs="Times New Roman" w:hint="cs"/>
          <w:sz w:val="26"/>
          <w:szCs w:val="26"/>
          <w:rtl/>
          <w:lang w:val="en-US" w:bidi="ps-AF"/>
        </w:rPr>
        <w:t xml:space="preserve">) 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آدرس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:</w:t>
      </w:r>
    </w:p>
    <w:p w14:paraId="61173269" w14:textId="77777777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7F754ABA" w14:textId="77777777" w:rsidR="00A95A3F" w:rsidRDefault="00A95A3F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Family Reunification Unit</w:t>
      </w:r>
    </w:p>
    <w:p w14:paraId="51C0D062" w14:textId="3CC4D808" w:rsidR="00A95A3F" w:rsidRDefault="0081784C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bidi="ps-AF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ps-AF"/>
        </w:rPr>
        <w:t>ارائه خدمات مهاجرت</w:t>
      </w:r>
    </w:p>
    <w:p w14:paraId="6D072188" w14:textId="77777777" w:rsidR="00A95A3F" w:rsidRDefault="00A95A3F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13/14 Burgh Quay</w:t>
      </w:r>
    </w:p>
    <w:p w14:paraId="459E47C1" w14:textId="77777777" w:rsidR="00A95A3F" w:rsidRDefault="00A95A3F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Dublin 2</w:t>
      </w:r>
    </w:p>
    <w:p w14:paraId="64339FF0" w14:textId="0A78C66A" w:rsidR="00A95A3F" w:rsidRDefault="00A95A3F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D02 XK70</w:t>
      </w:r>
    </w:p>
    <w:p w14:paraId="566084A8" w14:textId="77777777" w:rsidR="00781B00" w:rsidRDefault="00781B00" w:rsidP="00A95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8B9873" w14:textId="79040F5E" w:rsidR="00A95A3F" w:rsidRDefault="00A95A3F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rtl/>
          <w:lang w:bidi="ps-AF"/>
        </w:rPr>
      </w:pPr>
      <w:r>
        <w:rPr>
          <w:rFonts w:ascii="TimesNewRomanPSMT" w:cs="TimesNewRomanPSMT"/>
          <w:sz w:val="26"/>
          <w:szCs w:val="26"/>
        </w:rPr>
        <w:t xml:space="preserve">14.5.2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81784C">
        <w:rPr>
          <w:rFonts w:ascii="TimesNewRomanPSMT" w:cs="TimesNewRomanPSMT" w:hint="cs"/>
          <w:sz w:val="26"/>
          <w:szCs w:val="26"/>
          <w:rtl/>
          <w:lang w:bidi="ps-AF"/>
        </w:rPr>
        <w:t>را میتوان یافت:</w:t>
      </w:r>
    </w:p>
    <w:p w14:paraId="2BCE7CB0" w14:textId="1DDAA5E7" w:rsidR="0081784C" w:rsidRPr="0081784C" w:rsidRDefault="0081784C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cs="TimesNewRomanPSMT"/>
          <w:sz w:val="26"/>
          <w:szCs w:val="26"/>
          <w:lang w:val="en-US" w:bidi="ps-AF"/>
        </w:rPr>
      </w:pPr>
      <w:r>
        <w:rPr>
          <w:rFonts w:cs="TimesNewRomanPSMT"/>
          <w:sz w:val="26"/>
          <w:szCs w:val="26"/>
          <w:lang w:val="en-US" w:bidi="ps-AF"/>
        </w:rPr>
        <w:t>www.irishimmigration.ie</w:t>
      </w:r>
    </w:p>
    <w:p w14:paraId="25643A96" w14:textId="77777777" w:rsidR="00A95A3F" w:rsidRDefault="00A95A3F" w:rsidP="00A95A3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داشته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الحاق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خانواده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باید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داخل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12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ماه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از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اعطای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پناهندگی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یا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متمم</w:t>
      </w:r>
    </w:p>
    <w:p w14:paraId="5A346080" w14:textId="4FCE0B0E" w:rsidR="00A95A3F" w:rsidRDefault="00A95A3F" w:rsidP="00A95A3F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ارایه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2E8AF2C0" w14:textId="238F8159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36205C1" w14:textId="72838F75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C236D3F" w14:textId="3622D989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20039D4" w14:textId="0DB76AC9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08862BB" w14:textId="1B40853D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5443ED1" w14:textId="762AA09A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C603B7D" w14:textId="72D71AE0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12EF5DE" w14:textId="419B0E1B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478EE15" w14:textId="5E529862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21ACD214" w14:textId="7E040102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AA7AF52" w14:textId="0DFDD7E6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E5056D0" w14:textId="4B1F559C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C2418AB" w14:textId="5FD3072D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3DC725E2" w14:textId="1C053575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0EE081A1" w14:textId="55D9B2D6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1BAEA22C" w14:textId="15903114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7B77D7E" w14:textId="35563193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46B8B655" w14:textId="3737C43B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716FCDBE" w14:textId="6934E8B5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</w:p>
    <w:p w14:paraId="5C788E2F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بخش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15</w:t>
      </w:r>
    </w:p>
    <w:p w14:paraId="2DD05D2B" w14:textId="6ACC0AA6" w:rsidR="00781B00" w:rsidRDefault="00781B00" w:rsidP="00781B00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محل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اقامت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</w:p>
    <w:p w14:paraId="30C17A91" w14:textId="0987D4AF" w:rsidR="00781B00" w:rsidRDefault="00781B00" w:rsidP="00781B00">
      <w:pPr>
        <w:bidi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6176042D" w14:textId="637EC5D0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/>
          <w:b/>
          <w:bCs/>
          <w:sz w:val="26"/>
          <w:szCs w:val="26"/>
        </w:rPr>
        <w:t xml:space="preserve">15.1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پذیرش</w:t>
      </w:r>
      <w:r>
        <w:rPr>
          <w:rFonts w:ascii="TimesNewRomanPS-BoldMT" w:cs="TimesNewRomanPS-BoldMT"/>
          <w:b/>
          <w:bCs/>
          <w:sz w:val="26"/>
          <w:szCs w:val="26"/>
          <w:rtl/>
        </w:rPr>
        <w:t>/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معلومات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اسکان</w:t>
      </w:r>
    </w:p>
    <w:p w14:paraId="1177B8CC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</w:p>
    <w:p w14:paraId="078B2930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15.1.1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میدهید،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جزئیات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اولیه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طرح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</w:p>
    <w:p w14:paraId="2642A240" w14:textId="7B03CB44" w:rsidR="00781B00" w:rsidRDefault="00781B00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  <w:lang w:bidi="ps-AF"/>
        </w:rPr>
      </w:pP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81784C" w:rsidRPr="0081784C">
        <w:rPr>
          <w:rFonts w:ascii="TimesNewRomanPSMT" w:cs="TimesNewRomanPSMT" w:hint="cs"/>
          <w:sz w:val="26"/>
          <w:szCs w:val="26"/>
          <w:rtl/>
          <w:lang w:bidi="fa-IR"/>
        </w:rPr>
        <w:t>خدمات اسکان حفاظت بین المللی</w:t>
      </w:r>
      <w:r w:rsidR="0081784C" w:rsidRPr="0081784C">
        <w:rPr>
          <w:rFonts w:ascii="TimesNewRomanPSMT" w:cs="TimesNewRomanPSMT" w:hint="cs"/>
          <w:sz w:val="26"/>
          <w:szCs w:val="26"/>
          <w:rtl/>
          <w:lang w:bidi="ps-AF"/>
        </w:rPr>
        <w:t xml:space="preserve"> (</w:t>
      </w:r>
      <w:r w:rsidR="0081784C" w:rsidRPr="0081784C">
        <w:rPr>
          <w:rFonts w:ascii="TimesNewRomanPSMT" w:cs="TimesNewRomanPSMT"/>
          <w:sz w:val="26"/>
          <w:szCs w:val="26"/>
          <w:lang w:val="en-US"/>
        </w:rPr>
        <w:t>IPAS</w:t>
      </w:r>
      <w:r w:rsidR="0081784C" w:rsidRPr="0081784C">
        <w:rPr>
          <w:rFonts w:ascii="TimesNewRomanPSMT" w:cs="TimesNewRomanPSMT" w:hint="cs"/>
          <w:sz w:val="26"/>
          <w:szCs w:val="26"/>
          <w:rtl/>
          <w:lang w:bidi="ps-AF"/>
        </w:rPr>
        <w:t>)</w:t>
      </w:r>
      <w:r w:rsidR="0081784C">
        <w:rPr>
          <w:rFonts w:ascii="TimesNewRomanPSMT" w:cs="TimesNewRomanPSMT"/>
          <w:sz w:val="26"/>
          <w:szCs w:val="26"/>
          <w:lang w:bidi="ps-AF"/>
        </w:rPr>
        <w:t xml:space="preserve"> </w:t>
      </w:r>
      <w:r w:rsidR="0081784C">
        <w:rPr>
          <w:rFonts w:ascii="TimesNewRomanPSMT" w:cs="TimesNewRomanPSMT" w:hint="cs"/>
          <w:sz w:val="26"/>
          <w:szCs w:val="26"/>
          <w:rtl/>
          <w:lang w:bidi="ps-AF"/>
        </w:rPr>
        <w:t xml:space="preserve"> راجع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 w:rsidR="0081784C">
        <w:rPr>
          <w:rFonts w:ascii="TimesNewRomanPSMT" w:cs="TimesNewRomanPSMT" w:hint="cs"/>
          <w:sz w:val="26"/>
          <w:szCs w:val="26"/>
          <w:rtl/>
          <w:lang w:bidi="ps-AF"/>
        </w:rPr>
        <w:t>که مسؤل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مورد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 w:rsidR="0081784C">
        <w:rPr>
          <w:rFonts w:ascii="TimesNewRomanPSMT" w:cs="TimesNewRomanPSMT" w:hint="cs"/>
          <w:sz w:val="26"/>
          <w:szCs w:val="26"/>
          <w:rtl/>
          <w:lang w:bidi="ps-AF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دولت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هیئت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مدیره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عمومی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کسانی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طرزالعمل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حفاظت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706BEF33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65573702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15.1.2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دارید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مشخصات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ملحظه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</w:p>
    <w:p w14:paraId="5DE63130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ارایه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پیشنهاد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قبول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نمودید،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مهیا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</w:p>
    <w:p w14:paraId="62F9DE58" w14:textId="77C4588E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دوره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کوتاه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انتظاربمانید</w:t>
      </w:r>
      <w:r>
        <w:rPr>
          <w:rFonts w:ascii="TimesNewRomanPSMT" w:cs="TimesNewRomanPSMT"/>
          <w:sz w:val="26"/>
          <w:szCs w:val="26"/>
          <w:rtl/>
        </w:rPr>
        <w:t xml:space="preserve"> - </w:t>
      </w:r>
      <w:r>
        <w:rPr>
          <w:rFonts w:ascii="TimesNewRomanPSMT" w:cs="TimesNewRomanPSMT" w:hint="cs"/>
          <w:sz w:val="26"/>
          <w:szCs w:val="26"/>
          <w:rtl/>
        </w:rPr>
        <w:t>معمولا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هفته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نیست</w:t>
      </w:r>
      <w:r>
        <w:rPr>
          <w:rFonts w:ascii="TimesNewRomanPSMT" w:cs="TimesNewRomanPSMT"/>
          <w:sz w:val="26"/>
          <w:szCs w:val="26"/>
        </w:rPr>
        <w:t>.</w:t>
      </w:r>
    </w:p>
    <w:p w14:paraId="4286487B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26D3C2FE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15.1.3 </w:t>
      </w:r>
      <w:r>
        <w:rPr>
          <w:rFonts w:ascii="TimesNewRomanPSMT" w:cs="TimesNewRomanPSMT" w:hint="cs"/>
          <w:sz w:val="26"/>
          <w:szCs w:val="26"/>
          <w:rtl/>
        </w:rPr>
        <w:t>پس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مدت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کوتاهی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بعد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خواهید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</w:t>
      </w:r>
      <w:r>
        <w:rPr>
          <w:rFonts w:ascii="TimesNewRomanPSMT" w:cs="TimesNewRomanPSMT"/>
          <w:sz w:val="26"/>
          <w:szCs w:val="26"/>
          <w:rtl/>
        </w:rPr>
        <w:t xml:space="preserve">. </w:t>
      </w:r>
      <w:r>
        <w:rPr>
          <w:rFonts w:ascii="TimesNewRomanPSMT" w:cs="TimesNewRomanPSMT" w:hint="cs"/>
          <w:sz w:val="26"/>
          <w:szCs w:val="26"/>
          <w:rtl/>
        </w:rPr>
        <w:t>برای</w:t>
      </w:r>
    </w:p>
    <w:p w14:paraId="24EC48C4" w14:textId="34976B21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هیچ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انتخاب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</w:rPr>
        <w:t>.</w:t>
      </w:r>
    </w:p>
    <w:p w14:paraId="2FF59FAA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17B04D6A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15.1.4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منتقل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حمایت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بین</w:t>
      </w:r>
    </w:p>
    <w:p w14:paraId="6196968D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المللی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طور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کامل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پروسس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باقی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بمانید</w:t>
      </w:r>
      <w:r>
        <w:rPr>
          <w:rFonts w:ascii="TimesNewRomanPSMT" w:cs="TimesNewRomanPSMT"/>
          <w:sz w:val="26"/>
          <w:szCs w:val="26"/>
        </w:rPr>
        <w:t>.</w:t>
      </w:r>
    </w:p>
    <w:p w14:paraId="691A7E28" w14:textId="46068F9E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>)</w:t>
      </w:r>
      <w:r>
        <w:rPr>
          <w:rFonts w:ascii="TimesNewRomanPSMT" w:cs="TimesNewRomanPSMT" w:hint="cs"/>
          <w:sz w:val="26"/>
          <w:szCs w:val="26"/>
          <w:rtl/>
        </w:rPr>
        <w:t>بشمول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گونه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درخواست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تجدید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نظر،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صورت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امکان</w:t>
      </w:r>
      <w:r>
        <w:rPr>
          <w:rFonts w:ascii="TimesNewRomanPSMT" w:cs="TimesNewRomanPSMT"/>
          <w:sz w:val="26"/>
          <w:szCs w:val="26"/>
        </w:rPr>
        <w:t>(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متناوبا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</w:p>
    <w:p w14:paraId="3866A3B1" w14:textId="04C08388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خصوصی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مصرف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تصمیم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زندگی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اخذ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نمایید</w:t>
      </w:r>
      <w:r>
        <w:rPr>
          <w:rFonts w:ascii="TimesNewRomanPSMT" w:cs="TimesNewRomanPSMT"/>
          <w:sz w:val="26"/>
          <w:szCs w:val="26"/>
        </w:rPr>
        <w:t>.</w:t>
      </w:r>
    </w:p>
    <w:p w14:paraId="6882B7CB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54A28B00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15.1.5 </w:t>
      </w:r>
      <w:r>
        <w:rPr>
          <w:rFonts w:ascii="TimesNewRomanPSMT" w:cs="TimesNewRomanPSMT" w:hint="cs"/>
          <w:sz w:val="26"/>
          <w:szCs w:val="26"/>
          <w:rtl/>
        </w:rPr>
        <w:t>لطفاا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توجه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داشته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باشید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آمادگی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غیره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میگیرید،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موظف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اطلع</w:t>
      </w:r>
    </w:p>
    <w:p w14:paraId="7ABB66B3" w14:textId="79D1DA35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خویش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IPO </w:t>
      </w:r>
      <w:r>
        <w:rPr>
          <w:rFonts w:ascii="TimesNewRomanPSMT" w:cs="TimesNewRomanPSMT" w:hint="cs"/>
          <w:sz w:val="26"/>
          <w:szCs w:val="26"/>
          <w:rtl/>
        </w:rPr>
        <w:t>هستید</w:t>
      </w:r>
      <w:r>
        <w:rPr>
          <w:rFonts w:ascii="TimesNewRomanPSMT" w:cs="TimesNewRomanPSMT"/>
          <w:sz w:val="26"/>
          <w:szCs w:val="26"/>
        </w:rPr>
        <w:t>.</w:t>
      </w:r>
    </w:p>
    <w:p w14:paraId="02AD1FF0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025FC9DB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15.1.6 </w:t>
      </w:r>
      <w:r>
        <w:rPr>
          <w:rFonts w:ascii="TimesNewRomanPSMT" w:cs="TimesNewRomanPSMT" w:hint="cs"/>
          <w:sz w:val="26"/>
          <w:szCs w:val="26"/>
          <w:rtl/>
        </w:rPr>
        <w:t>ارائه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یک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اسکان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موضوع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مربوط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مطابق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همه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زمان</w:t>
      </w:r>
    </w:p>
    <w:p w14:paraId="2FCF8E88" w14:textId="46AEF741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همراه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قوانین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خانه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تحت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مرکز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قابل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اجرا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</w:rPr>
        <w:t>.</w:t>
      </w:r>
    </w:p>
    <w:p w14:paraId="415053E1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489BC52F" w14:textId="2601E66A" w:rsidR="00781B00" w:rsidRDefault="00781B00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15.1.7 </w:t>
      </w:r>
      <w:r>
        <w:rPr>
          <w:rFonts w:ascii="TimesNewRomanPSMT" w:cs="TimesNewRomanPSMT" w:hint="cs"/>
          <w:sz w:val="26"/>
          <w:szCs w:val="26"/>
          <w:rtl/>
        </w:rPr>
        <w:t>برای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ممکن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انتقال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رسمی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طریق</w:t>
      </w:r>
      <w:r>
        <w:rPr>
          <w:rFonts w:ascii="TimesNewRomanPSMT" w:cs="TimesNewRomanPSMT"/>
          <w:sz w:val="26"/>
          <w:szCs w:val="26"/>
        </w:rPr>
        <w:t xml:space="preserve"> </w:t>
      </w:r>
      <w:r w:rsidR="0081784C">
        <w:rPr>
          <w:rFonts w:ascii="Times New Roman" w:hAnsi="Times New Roman" w:cs="Times New Roman"/>
          <w:sz w:val="26"/>
          <w:szCs w:val="26"/>
        </w:rPr>
        <w:t>IPAS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محل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اقامت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اماده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گردد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تنها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شرایطی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اداره</w:t>
      </w:r>
    </w:p>
    <w:p w14:paraId="1AE87B63" w14:textId="41AEB25C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موقفی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باشد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شما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گزینه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دیگرمسکن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پیشکش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کند</w:t>
      </w:r>
      <w:r>
        <w:rPr>
          <w:rFonts w:ascii="TimesNewRomanPSMT" w:cs="TimesNewRomanPSMT"/>
          <w:sz w:val="26"/>
          <w:szCs w:val="26"/>
        </w:rPr>
        <w:t>.</w:t>
      </w:r>
    </w:p>
    <w:p w14:paraId="65FD422B" w14:textId="77777777" w:rsidR="00781B00" w:rsidRDefault="00781B00" w:rsidP="00781B0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6"/>
          <w:szCs w:val="26"/>
        </w:rPr>
      </w:pPr>
    </w:p>
    <w:p w14:paraId="3AF70668" w14:textId="76FAC7E0" w:rsidR="00781B00" w:rsidRDefault="00781B00" w:rsidP="00781B00">
      <w:pPr>
        <w:bidi/>
        <w:ind w:left="-567" w:right="-567"/>
        <w:rPr>
          <w:rFonts w:ascii="TimesNewRomanPSMT" w:cs="TimesNewRomanPSMT"/>
          <w:sz w:val="26"/>
          <w:szCs w:val="26"/>
        </w:rPr>
      </w:pPr>
      <w:r>
        <w:rPr>
          <w:rFonts w:ascii="TimesNewRomanPSMT" w:cs="TimesNewRomanPSMT"/>
          <w:sz w:val="26"/>
          <w:szCs w:val="26"/>
        </w:rPr>
        <w:t xml:space="preserve">15.1.8 </w:t>
      </w:r>
      <w:r>
        <w:rPr>
          <w:rFonts w:ascii="TimesNewRomanPSMT" w:cs="TimesNewRomanPSMT" w:hint="cs"/>
          <w:sz w:val="26"/>
          <w:szCs w:val="26"/>
          <w:rtl/>
        </w:rPr>
        <w:t>اطلعات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بیشتر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را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می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توان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از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سازمان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پذیرش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ادغام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ویب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سایت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زیر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به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دست</w:t>
      </w:r>
      <w:r>
        <w:rPr>
          <w:rFonts w:ascii="TimesNewRomanPSMT" w:cs="TimesNewRomanPSMT"/>
          <w:sz w:val="26"/>
          <w:szCs w:val="26"/>
          <w:rtl/>
        </w:rPr>
        <w:t xml:space="preserve"> </w:t>
      </w:r>
      <w:r>
        <w:rPr>
          <w:rFonts w:ascii="TimesNewRomanPSMT" w:cs="TimesNewRomanPSMT" w:hint="cs"/>
          <w:sz w:val="26"/>
          <w:szCs w:val="26"/>
          <w:rtl/>
        </w:rPr>
        <w:t>آورید</w:t>
      </w:r>
      <w:r>
        <w:rPr>
          <w:rFonts w:ascii="TimesNewRomanPSMT" w:cs="TimesNewRomanPSMT"/>
          <w:sz w:val="26"/>
          <w:szCs w:val="26"/>
        </w:rPr>
        <w:t>:</w:t>
      </w:r>
    </w:p>
    <w:p w14:paraId="0DD2E6C5" w14:textId="6D407F7E" w:rsidR="00B97D20" w:rsidRDefault="003100C2" w:rsidP="0081784C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  <w:hyperlink r:id="rId13" w:history="1">
        <w:r w:rsidR="0081784C">
          <w:rPr>
            <w:rStyle w:val="Hyperlink"/>
            <w:rFonts w:ascii="TimesNewRomanPSMT" w:cs="TimesNewRomanPSMT"/>
            <w:sz w:val="26"/>
            <w:szCs w:val="26"/>
          </w:rPr>
          <w:t>www.gov.ie/ipas</w:t>
        </w:r>
      </w:hyperlink>
    </w:p>
    <w:p w14:paraId="21650E7D" w14:textId="4E5C4484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44BD4F93" w14:textId="2DA28927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4F747356" w14:textId="41797FBC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6D2632CD" w14:textId="6D77C4B4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26C20C54" w14:textId="7D5FAB62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5A3EC9A2" w14:textId="35CA2F95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289037E7" w14:textId="3FBD6B6A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60CE9AD2" w14:textId="711657E8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604C90DF" w14:textId="77777777" w:rsidR="00B97D20" w:rsidRDefault="00B97D20" w:rsidP="00B97D2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ضمیمه</w:t>
      </w:r>
    </w:p>
    <w:p w14:paraId="745EAB07" w14:textId="53CC4DAE" w:rsidR="00B97D20" w:rsidRDefault="00B97D20" w:rsidP="00B97D20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جزئیات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تماس</w:t>
      </w:r>
    </w:p>
    <w:p w14:paraId="5FCCE992" w14:textId="77777777" w:rsidR="00B97D20" w:rsidRDefault="00B97D20" w:rsidP="00B97D20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6"/>
          <w:szCs w:val="26"/>
        </w:rPr>
      </w:pPr>
    </w:p>
    <w:p w14:paraId="0AC1CD85" w14:textId="53296C51" w:rsidR="00B97D20" w:rsidRDefault="00B97D20" w:rsidP="00B97D20">
      <w:pPr>
        <w:bidi/>
        <w:ind w:left="-567" w:right="-567"/>
        <w:rPr>
          <w:rFonts w:ascii="TimesNewRomanPS-BoldMT" w:cs="TimesNewRomanPS-BoldMT"/>
          <w:b/>
          <w:bCs/>
          <w:sz w:val="26"/>
          <w:szCs w:val="26"/>
        </w:rPr>
      </w:pPr>
      <w:r>
        <w:rPr>
          <w:rFonts w:ascii="TimesNewRomanPS-BoldMT" w:cs="TimesNewRomanPS-BoldMT" w:hint="cs"/>
          <w:b/>
          <w:bCs/>
          <w:sz w:val="26"/>
          <w:szCs w:val="26"/>
          <w:rtl/>
        </w:rPr>
        <w:t>با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سازمان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های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دولتی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و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دیگر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که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ممکن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ارتباط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به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درخواست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شما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برای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حفاظت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در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تماس</w:t>
      </w:r>
      <w:r>
        <w:rPr>
          <w:rFonts w:ascii="TimesNewRomanPS-BoldMT" w:cs="TimesNewRomanPS-BoldMT"/>
          <w:b/>
          <w:bCs/>
          <w:sz w:val="26"/>
          <w:szCs w:val="26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6"/>
          <w:szCs w:val="26"/>
          <w:rtl/>
        </w:rPr>
        <w:t>باشید</w:t>
      </w:r>
      <w:r>
        <w:rPr>
          <w:rFonts w:ascii="TimesNewRomanPS-BoldMT" w:cs="TimesNewRomanPS-BoldMT"/>
          <w:b/>
          <w:bCs/>
          <w:sz w:val="26"/>
          <w:szCs w:val="26"/>
        </w:rPr>
        <w:t>:</w:t>
      </w:r>
    </w:p>
    <w:tbl>
      <w:tblPr>
        <w:tblStyle w:val="TableGrid"/>
        <w:bidiVisual/>
        <w:tblW w:w="9777" w:type="dxa"/>
        <w:tblInd w:w="-567" w:type="dxa"/>
        <w:tblLook w:val="04A0" w:firstRow="1" w:lastRow="0" w:firstColumn="1" w:lastColumn="0" w:noHBand="0" w:noVBand="1"/>
      </w:tblPr>
      <w:tblGrid>
        <w:gridCol w:w="5393"/>
        <w:gridCol w:w="4384"/>
      </w:tblGrid>
      <w:tr w:rsidR="00B97D20" w14:paraId="13E16771" w14:textId="77777777" w:rsidTr="00B97D20">
        <w:tc>
          <w:tcPr>
            <w:tcW w:w="5393" w:type="dxa"/>
          </w:tcPr>
          <w:p w14:paraId="6D146D08" w14:textId="3C1FE845" w:rsidR="00B97D20" w:rsidRDefault="00B97D20" w:rsidP="00B97D20">
            <w:pPr>
              <w:bidi/>
              <w:ind w:right="-567"/>
              <w:jc w:val="center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سازمان</w:t>
            </w:r>
          </w:p>
        </w:tc>
        <w:tc>
          <w:tcPr>
            <w:tcW w:w="4384" w:type="dxa"/>
          </w:tcPr>
          <w:p w14:paraId="736D5946" w14:textId="77777777" w:rsidR="00B97D20" w:rsidRDefault="00B97D20" w:rsidP="00B97D20">
            <w:pPr>
              <w:bidi/>
              <w:ind w:right="-567"/>
              <w:jc w:val="center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فعالیت</w:t>
            </w:r>
          </w:p>
          <w:p w14:paraId="43A7B541" w14:textId="108C5A35" w:rsidR="00CF5BAB" w:rsidRDefault="00CF5BAB" w:rsidP="00CF5BAB">
            <w:pPr>
              <w:bidi/>
              <w:ind w:right="-567"/>
              <w:jc w:val="center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</w:p>
        </w:tc>
      </w:tr>
      <w:tr w:rsidR="00B97D20" w14:paraId="31E93E6C" w14:textId="77777777" w:rsidTr="00B97D20">
        <w:tc>
          <w:tcPr>
            <w:tcW w:w="5393" w:type="dxa"/>
          </w:tcPr>
          <w:p w14:paraId="7D83211A" w14:textId="102F1ADD" w:rsidR="00B97D20" w:rsidRDefault="0081784C" w:rsidP="00B97D2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  <w:lang w:bidi="ps-AF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ps-AF"/>
              </w:rPr>
              <w:t>ارائه خدمات مهاجرت،</w:t>
            </w:r>
          </w:p>
          <w:p w14:paraId="2A99ED37" w14:textId="04E06008" w:rsidR="00B97D20" w:rsidRDefault="0081784C" w:rsidP="00B97D2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  <w:lang w:bidi="ps-AF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ps-AF"/>
              </w:rPr>
              <w:t>وزارت عدلیه.</w:t>
            </w:r>
          </w:p>
          <w:p w14:paraId="6E2E19BD" w14:textId="77777777" w:rsidR="00B97D20" w:rsidRDefault="00B97D20" w:rsidP="00B97D2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 Burgh Quay</w:t>
            </w:r>
          </w:p>
          <w:p w14:paraId="799E61CA" w14:textId="77777777" w:rsidR="00B97D20" w:rsidRDefault="00B97D20" w:rsidP="00B97D2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</w:t>
            </w:r>
          </w:p>
          <w:p w14:paraId="4C1A8595" w14:textId="77777777" w:rsidR="00B97D20" w:rsidRDefault="00B97D20" w:rsidP="00B97D20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D02 XK70</w:t>
            </w:r>
          </w:p>
          <w:p w14:paraId="30838111" w14:textId="77777777" w:rsidR="00B97D20" w:rsidRDefault="00B97D20" w:rsidP="00B97D20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7700 616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3FFB3E25" w14:textId="77777777" w:rsidR="00B97D20" w:rsidRDefault="00B97D20" w:rsidP="00B97D20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تماس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مصرف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کم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: 551500 890 1</w:t>
            </w:r>
          </w:p>
          <w:p w14:paraId="494A11F2" w14:textId="38A90EE5" w:rsidR="00B97D20" w:rsidRPr="0081784C" w:rsidRDefault="0081784C" w:rsidP="0081784C">
            <w:pPr>
              <w:bidi/>
              <w:ind w:right="-567"/>
              <w:rPr>
                <w:rFonts w:cs="TimesNewRomanPSMT"/>
                <w:sz w:val="26"/>
                <w:szCs w:val="26"/>
                <w:u w:val="single"/>
                <w:lang w:val="en-US" w:bidi="ps-AF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  <w:lang w:bidi="ps-AF"/>
              </w:rPr>
              <w:t xml:space="preserve">وب سایت: </w:t>
            </w:r>
            <w:r>
              <w:rPr>
                <w:rFonts w:cs="TimesNewRomanPSMT"/>
                <w:sz w:val="26"/>
                <w:szCs w:val="26"/>
                <w:lang w:val="en-US" w:bidi="ps-AF"/>
              </w:rPr>
              <w:t>https://www.irishimmigration.ie/</w:t>
            </w:r>
          </w:p>
        </w:tc>
        <w:tc>
          <w:tcPr>
            <w:tcW w:w="4384" w:type="dxa"/>
          </w:tcPr>
          <w:p w14:paraId="48BC8627" w14:textId="0A5835DC" w:rsidR="00977799" w:rsidRDefault="0081784C" w:rsidP="00977799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  <w:lang w:bidi="ps-AF"/>
              </w:rPr>
              <w:t>ادارئه خدمات مهاجرت (</w:t>
            </w:r>
            <w:r>
              <w:rPr>
                <w:rFonts w:cs="TimesNewRomanPS-BoldMT"/>
                <w:b/>
                <w:bCs/>
                <w:sz w:val="26"/>
                <w:szCs w:val="26"/>
                <w:lang w:val="en-US" w:bidi="ps-AF"/>
              </w:rPr>
              <w:t>ISD</w:t>
            </w:r>
            <w:r>
              <w:rPr>
                <w:rFonts w:cs="TimesNewRomanPS-BoldMT" w:hint="cs"/>
                <w:b/>
                <w:bCs/>
                <w:sz w:val="26"/>
                <w:szCs w:val="26"/>
                <w:rtl/>
                <w:lang w:val="en-US" w:bidi="ps-AF"/>
              </w:rPr>
              <w:t>)</w:t>
            </w:r>
            <w:r w:rsidR="00977799"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،</w:t>
            </w:r>
            <w:r w:rsidR="00977799"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 w:rsidR="00977799"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مسول</w:t>
            </w:r>
            <w:r w:rsidR="00977799"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 w:rsidR="00977799"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اداره</w:t>
            </w:r>
          </w:p>
          <w:p w14:paraId="037351A0" w14:textId="7D30947E" w:rsidR="00977799" w:rsidRDefault="00977799" w:rsidP="0081784C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فعالیت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های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وزارت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عدلیه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ارتباط</w:t>
            </w:r>
          </w:p>
          <w:p w14:paraId="7A0F173A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پناهند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گی،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مهاجرت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)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بشمول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ویزه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(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مسایل</w:t>
            </w:r>
          </w:p>
          <w:p w14:paraId="2FFAFD70" w14:textId="6359D57F" w:rsidR="00977799" w:rsidRDefault="00977799" w:rsidP="0081784C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شهروندی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هکذا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</w:rPr>
              <w:t xml:space="preserve"> </w:t>
            </w:r>
            <w:r w:rsidR="008178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ISD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رسیدگی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مسایل</w:t>
            </w:r>
          </w:p>
          <w:p w14:paraId="4AD984C8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حکومت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را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بطور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کل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در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پناهند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گی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مهاجرت</w:t>
            </w:r>
          </w:p>
          <w:p w14:paraId="15C7D75B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تسهیل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بخشد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که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قادر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تهیه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یک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خدمت</w:t>
            </w:r>
          </w:p>
          <w:p w14:paraId="399F5E16" w14:textId="2E9D8AB6" w:rsidR="00B97D20" w:rsidRDefault="00977799" w:rsidP="00977799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موثر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درین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ساحه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می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-BoldMT" w:cs="TimesNewRomanPS-BoldMT" w:hint="cs"/>
                <w:b/>
                <w:bCs/>
                <w:sz w:val="26"/>
                <w:szCs w:val="26"/>
                <w:rtl/>
              </w:rPr>
              <w:t>باشد</w:t>
            </w:r>
            <w:r>
              <w:rPr>
                <w:rFonts w:ascii="TimesNewRomanPS-BoldMT" w:cs="TimesNewRomanPS-BoldMT"/>
                <w:b/>
                <w:bCs/>
                <w:sz w:val="26"/>
                <w:szCs w:val="26"/>
              </w:rPr>
              <w:t>.</w:t>
            </w:r>
          </w:p>
        </w:tc>
      </w:tr>
      <w:tr w:rsidR="00B97D20" w14:paraId="412D0A77" w14:textId="77777777" w:rsidTr="00B97D20">
        <w:tc>
          <w:tcPr>
            <w:tcW w:w="5393" w:type="dxa"/>
          </w:tcPr>
          <w:p w14:paraId="3B3D483A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International Protection Office</w:t>
            </w:r>
          </w:p>
          <w:p w14:paraId="3908B823" w14:textId="59E50725" w:rsidR="00977799" w:rsidRDefault="0081784C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  <w:lang w:bidi="ps-AF"/>
              </w:rPr>
            </w:pPr>
            <w:r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ps-AF"/>
              </w:rPr>
              <w:t>ارائه خدمات مهاجرت</w:t>
            </w:r>
          </w:p>
          <w:p w14:paraId="1E8CE551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79-83 Lower Mount Street</w:t>
            </w:r>
          </w:p>
          <w:p w14:paraId="1E461CA9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Dublin 2</w:t>
            </w:r>
          </w:p>
          <w:p w14:paraId="02C636C5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D02 ND99</w:t>
            </w:r>
          </w:p>
          <w:p w14:paraId="092FDFF6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color w:val="000000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color w:val="000000"/>
                <w:sz w:val="26"/>
                <w:szCs w:val="2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>353 1 602 8000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PSMT" w:hAnsi="Times New Roman" w:cs="TimesNewRomanPSMT"/>
                <w:color w:val="000000"/>
                <w:sz w:val="26"/>
                <w:szCs w:val="26"/>
              </w:rPr>
              <w:t>+</w:t>
            </w:r>
          </w:p>
          <w:p w14:paraId="0CAFA349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color w:val="000000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color w:val="000000"/>
                <w:sz w:val="26"/>
                <w:szCs w:val="26"/>
                <w:rtl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>353 1 602 8122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NewRomanPSMT" w:hAnsi="Times New Roman" w:cs="TimesNewRomanPSMT"/>
                <w:color w:val="000000"/>
                <w:sz w:val="26"/>
                <w:szCs w:val="26"/>
              </w:rPr>
              <w:t>+</w:t>
            </w:r>
          </w:p>
          <w:p w14:paraId="4917D37E" w14:textId="2FA49D00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77799">
              <w:rPr>
                <w:rFonts w:ascii="TimesNewRomanPSMT" w:hAnsi="Times New Roman" w:cs="TimesNewRomanPSMT" w:hint="cs"/>
                <w:color w:val="000000"/>
                <w:sz w:val="26"/>
                <w:szCs w:val="26"/>
                <w:rtl/>
              </w:rPr>
              <w:t>ایمیل</w:t>
            </w:r>
            <w:r w:rsidRPr="009777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info@ipo.gov.ie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: </w:t>
            </w:r>
          </w:p>
          <w:p w14:paraId="5C0C7333" w14:textId="685059A2" w:rsidR="00B97D20" w:rsidRDefault="00977799" w:rsidP="00977799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color w:val="000000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color w:val="000000"/>
                <w:sz w:val="26"/>
                <w:szCs w:val="26"/>
                <w:rtl/>
              </w:rPr>
              <w:t>سایت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www.ipo.gov.ie: </w:t>
            </w:r>
          </w:p>
        </w:tc>
        <w:tc>
          <w:tcPr>
            <w:tcW w:w="4384" w:type="dxa"/>
          </w:tcPr>
          <w:p w14:paraId="3633AE76" w14:textId="0FAACA20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فعالیت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اساسی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دفتر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</w:t>
            </w:r>
            <w:r w:rsidR="004B7425">
              <w:rPr>
                <w:rFonts w:ascii="TimesNewRomanPSMT" w:cs="TimesNewRomanPSMT"/>
                <w:sz w:val="26"/>
                <w:szCs w:val="26"/>
              </w:rPr>
              <w:t>(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IPO </w:t>
            </w:r>
            <w:r>
              <w:rPr>
                <w:rFonts w:ascii="TimesNewRomanPSMT" w:cs="TimesNewRomanPSMT"/>
                <w:sz w:val="26"/>
                <w:szCs w:val="26"/>
              </w:rPr>
              <w:t>)</w:t>
            </w:r>
          </w:p>
          <w:p w14:paraId="77B8C5F9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جمله،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توصیه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موجب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استفاده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قانون</w:t>
            </w:r>
          </w:p>
          <w:p w14:paraId="068FCAE3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2015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آیا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فرد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</w:p>
          <w:p w14:paraId="55670975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عنوان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</w:p>
          <w:p w14:paraId="6CE2A0AC" w14:textId="057E8CB0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کشور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 w:rsidR="004B7425">
              <w:rPr>
                <w:rFonts w:ascii="TimesNewRomanPSMT" w:cs="TimesNewRomanPSMT"/>
                <w:sz w:val="26"/>
                <w:szCs w:val="26"/>
              </w:rPr>
              <w:t>)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ایرلند</w:t>
            </w:r>
            <w:r w:rsidR="004B7425">
              <w:rPr>
                <w:rFonts w:ascii="TimesNewRomanPSMT" w:cs="TimesNewRomanPSMT"/>
                <w:sz w:val="26"/>
                <w:szCs w:val="26"/>
              </w:rPr>
              <w:t>(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مستحق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</w:p>
          <w:p w14:paraId="4D3AD826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مستحق</w:t>
            </w:r>
          </w:p>
          <w:p w14:paraId="658318C6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نیست،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بنابراین،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IPO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درتحت</w:t>
            </w:r>
          </w:p>
          <w:p w14:paraId="715A3E24" w14:textId="77777777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ملحظه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میگیرد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آیا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اجازه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باقی</w:t>
            </w:r>
          </w:p>
          <w:p w14:paraId="2E0EDF98" w14:textId="3EC58828" w:rsidR="00977799" w:rsidRDefault="00977799" w:rsidP="00977799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ماندن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را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کشور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 w:rsidR="004B7425">
              <w:rPr>
                <w:rFonts w:ascii="TimesNewRomanPSMT" w:cs="TimesNewRomanPSMT"/>
                <w:sz w:val="26"/>
                <w:szCs w:val="26"/>
              </w:rPr>
              <w:t>)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ایرلند</w:t>
            </w:r>
            <w:r w:rsidR="004B7425">
              <w:rPr>
                <w:rFonts w:ascii="TimesNewRomanPSMT" w:cs="TimesNewRomanPSMT"/>
                <w:sz w:val="26"/>
                <w:szCs w:val="26"/>
              </w:rPr>
              <w:t>(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دیگر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زمینه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</w:t>
            </w:r>
          </w:p>
          <w:p w14:paraId="64AC4DAE" w14:textId="0BA48F15" w:rsidR="00B97D20" w:rsidRDefault="00977799" w:rsidP="00977799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توجه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اجبار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وغیره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دارد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  <w:tr w:rsidR="00B97D20" w14:paraId="2B5F247A" w14:textId="77777777" w:rsidTr="00B97D20">
        <w:tc>
          <w:tcPr>
            <w:tcW w:w="5393" w:type="dxa"/>
          </w:tcPr>
          <w:p w14:paraId="52644E17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International Protection Appeals Tribunal</w:t>
            </w:r>
          </w:p>
          <w:p w14:paraId="6D14B5F9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6/7 Hanover Street</w:t>
            </w:r>
          </w:p>
          <w:p w14:paraId="4E9607B1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2</w:t>
            </w:r>
          </w:p>
          <w:p w14:paraId="6CB2036A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D02 W320</w:t>
            </w:r>
          </w:p>
          <w:p w14:paraId="0439EBDA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8400 474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3D19C4DD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حقیقت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تماس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458 210 1890</w:t>
            </w:r>
          </w:p>
          <w:p w14:paraId="20A234BE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8410 474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09CE2A6E" w14:textId="7811494B" w:rsidR="004B7425" w:rsidRDefault="004B7425" w:rsidP="008178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7425"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 w:rsidR="0081784C">
              <w:rPr>
                <w:rFonts w:ascii="Times New Roman" w:hAnsi="Times New Roman" w:cs="Times New Roman"/>
                <w:sz w:val="26"/>
                <w:szCs w:val="26"/>
              </w:rPr>
              <w:t>ipasinbox@equality.gov.ie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77F7538A" w14:textId="26476736" w:rsidR="00B97D20" w:rsidRDefault="004B7425" w:rsidP="0081784C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سایت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www.</w:t>
            </w:r>
            <w:r w:rsidR="0081784C">
              <w:rPr>
                <w:rFonts w:ascii="Times New Roman" w:hAnsi="Times New Roman" w:cs="Times New Roman"/>
                <w:sz w:val="26"/>
                <w:szCs w:val="26"/>
              </w:rPr>
              <w:t>gov.ie/ipas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384" w:type="dxa"/>
          </w:tcPr>
          <w:p w14:paraId="664CCCF1" w14:textId="2D9C99E1" w:rsidR="00B97D20" w:rsidRDefault="0081784C" w:rsidP="0081784C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 w:rsidRPr="0081784C">
              <w:rPr>
                <w:rFonts w:ascii="TimesNewRomanPSMT" w:cs="TimesNewRomanPSMT" w:hint="cs"/>
                <w:sz w:val="26"/>
                <w:szCs w:val="26"/>
                <w:rtl/>
                <w:lang w:bidi="fa-IR"/>
              </w:rPr>
              <w:t>خدمات اسکان حفاظت بین المللی</w:t>
            </w:r>
            <w:r w:rsidRPr="0081784C">
              <w:rPr>
                <w:rFonts w:ascii="TimesNewRomanPSMT" w:cs="TimesNewRomanPSMT" w:hint="cs"/>
                <w:sz w:val="26"/>
                <w:szCs w:val="26"/>
                <w:lang w:val="en-US"/>
              </w:rPr>
              <w:t xml:space="preserve"> (IPAS) </w:t>
            </w:r>
            <w:r w:rsidRPr="0081784C">
              <w:rPr>
                <w:rFonts w:ascii="TimesNewRomanPSMT" w:cs="TimesNewRomanPSMT" w:hint="cs"/>
                <w:sz w:val="26"/>
                <w:szCs w:val="26"/>
                <w:rtl/>
                <w:lang w:bidi="fa-IR"/>
              </w:rPr>
              <w:t>مسئول ارائه مسکن و خدمات مرتبط به متقاضیان حفاظت است</w:t>
            </w:r>
            <w:r w:rsidRPr="0081784C">
              <w:rPr>
                <w:rFonts w:ascii="TimesNewRomanPSMT" w:cs="TimesNewRomanPSMT" w:hint="cs"/>
                <w:sz w:val="26"/>
                <w:szCs w:val="26"/>
                <w:lang w:val="en-US"/>
              </w:rPr>
              <w:t>.</w:t>
            </w:r>
          </w:p>
        </w:tc>
      </w:tr>
      <w:tr w:rsidR="00B97D20" w14:paraId="11922ADD" w14:textId="77777777" w:rsidTr="00B97D20">
        <w:tc>
          <w:tcPr>
            <w:tcW w:w="5393" w:type="dxa"/>
          </w:tcPr>
          <w:p w14:paraId="56104EE9" w14:textId="77777777" w:rsidR="0081784C" w:rsidRPr="0081784C" w:rsidRDefault="0081784C" w:rsidP="0081784C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  <w:rtl/>
                <w:lang w:bidi="ps-AF"/>
              </w:rPr>
            </w:pPr>
            <w:r w:rsidRPr="0081784C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خدمات اسکان حفاظت بین المللی</w:t>
            </w:r>
            <w:r w:rsidRPr="0081784C">
              <w:rPr>
                <w:rFonts w:ascii="Times New Roman" w:hAnsi="Times New Roman" w:cs="Times New Roman" w:hint="cs"/>
                <w:sz w:val="26"/>
                <w:szCs w:val="26"/>
                <w:rtl/>
                <w:lang w:bidi="ps-AF"/>
              </w:rPr>
              <w:t xml:space="preserve"> (</w:t>
            </w:r>
            <w:r w:rsidRPr="008178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IPAS</w:t>
            </w:r>
            <w:r w:rsidRPr="0081784C">
              <w:rPr>
                <w:rFonts w:ascii="Times New Roman" w:hAnsi="Times New Roman" w:cs="Times New Roman" w:hint="cs"/>
                <w:sz w:val="26"/>
                <w:szCs w:val="26"/>
                <w:rtl/>
                <w:lang w:bidi="ps-AF"/>
              </w:rPr>
              <w:t>)</w:t>
            </w:r>
          </w:p>
          <w:p w14:paraId="78A09064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P.O. Box 11487</w:t>
            </w:r>
          </w:p>
          <w:p w14:paraId="42D04DE1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2</w:t>
            </w:r>
          </w:p>
          <w:p w14:paraId="4C48985D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3200 418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180A09A5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4183271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5420BAF5" w14:textId="7AD30F5A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4" w:history="1">
              <w:r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RIA_Inbox@justice.ie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7C071783" w14:textId="4DC59E50" w:rsidR="00B97D20" w:rsidRDefault="004B7425" w:rsidP="004B7425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سایت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5" w:history="1">
              <w:r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www.ria.gov.ie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384" w:type="dxa"/>
          </w:tcPr>
          <w:p w14:paraId="46AE7CF5" w14:textId="4195C03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سازمان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پذیرش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ادغام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آیرلند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(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RIA </w:t>
            </w:r>
            <w:r>
              <w:rPr>
                <w:rFonts w:ascii="TimesNewRomanPSMT" w:cs="TimesNewRomanPSMT"/>
                <w:sz w:val="26"/>
                <w:szCs w:val="26"/>
              </w:rPr>
              <w:t>)</w:t>
            </w:r>
          </w:p>
          <w:p w14:paraId="2EFCAD1B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مسول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هماهنگی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اسکان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وخدمات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مربوط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آن</w:t>
            </w:r>
          </w:p>
          <w:p w14:paraId="2E89A014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گان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تهیه</w:t>
            </w:r>
          </w:p>
          <w:p w14:paraId="70CEECBD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مینماید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خدمات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شامل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تهیه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مسکن،</w:t>
            </w:r>
          </w:p>
          <w:p w14:paraId="4D5D07D2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مراقبت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صحی،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تعلیم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وتربیه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رفاه</w:t>
            </w:r>
          </w:p>
          <w:p w14:paraId="0501D231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اجتماعی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جهت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دهندگان</w:t>
            </w:r>
          </w:p>
          <w:p w14:paraId="371DE976" w14:textId="31E95F8B" w:rsidR="00B97D20" w:rsidRDefault="004B7425" w:rsidP="004B7425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  <w:tr w:rsidR="00B97D20" w14:paraId="0C98A06F" w14:textId="77777777" w:rsidTr="00B97D20">
        <w:tc>
          <w:tcPr>
            <w:tcW w:w="5393" w:type="dxa"/>
          </w:tcPr>
          <w:p w14:paraId="21489FB3" w14:textId="77777777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United Nations High Commissioner for</w:t>
            </w:r>
          </w:p>
          <w:p w14:paraId="2F830F57" w14:textId="7A234860" w:rsidR="00B97D20" w:rsidRDefault="004B7425" w:rsidP="004B7425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Refugees</w:t>
            </w:r>
          </w:p>
        </w:tc>
        <w:tc>
          <w:tcPr>
            <w:tcW w:w="4384" w:type="dxa"/>
          </w:tcPr>
          <w:p w14:paraId="55FE2209" w14:textId="45033EC9" w:rsidR="004B7425" w:rsidRDefault="004B7425" w:rsidP="004B7425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کمیساری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عالی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پناهندگان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UNHCR)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</w:p>
          <w:p w14:paraId="51F05924" w14:textId="116C9AE6" w:rsidR="00B97D20" w:rsidRDefault="004B7425" w:rsidP="004B7425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سال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1951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منافع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پناهندگان</w:t>
            </w:r>
          </w:p>
        </w:tc>
      </w:tr>
    </w:tbl>
    <w:p w14:paraId="772D36F0" w14:textId="70646512" w:rsidR="00B97D20" w:rsidRDefault="00B97D20" w:rsidP="00B97D20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p w14:paraId="56864B17" w14:textId="78FB8C64" w:rsidR="00CF5BAB" w:rsidRDefault="00CF5BAB" w:rsidP="00CF5BAB">
      <w:pPr>
        <w:bidi/>
        <w:ind w:left="-567" w:right="-567"/>
        <w:rPr>
          <w:rFonts w:ascii="TimesNewRomanPSMT" w:cs="TimesNewRomanPSMT"/>
          <w:sz w:val="26"/>
          <w:szCs w:val="26"/>
          <w:u w:val="single"/>
        </w:rPr>
      </w:pPr>
    </w:p>
    <w:tbl>
      <w:tblPr>
        <w:tblStyle w:val="TableGrid"/>
        <w:bidiVisual/>
        <w:tblW w:w="9635" w:type="dxa"/>
        <w:tblInd w:w="-567" w:type="dxa"/>
        <w:tblLook w:val="04A0" w:firstRow="1" w:lastRow="0" w:firstColumn="1" w:lastColumn="0" w:noHBand="0" w:noVBand="1"/>
      </w:tblPr>
      <w:tblGrid>
        <w:gridCol w:w="5385"/>
        <w:gridCol w:w="4250"/>
      </w:tblGrid>
      <w:tr w:rsidR="00CF5BAB" w14:paraId="64046AA4" w14:textId="77777777" w:rsidTr="0003629D">
        <w:tc>
          <w:tcPr>
            <w:tcW w:w="5385" w:type="dxa"/>
          </w:tcPr>
          <w:p w14:paraId="57602633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 Pembroke Road</w:t>
            </w:r>
          </w:p>
          <w:p w14:paraId="1EA64F71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Ballsbridge</w:t>
            </w:r>
          </w:p>
          <w:p w14:paraId="6D425E84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Dublin 4</w:t>
            </w:r>
          </w:p>
          <w:p w14:paraId="2630DE33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D04 E7N6</w:t>
            </w:r>
          </w:p>
          <w:p w14:paraId="3BC901E6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016314510</w:t>
            </w:r>
          </w:p>
          <w:p w14:paraId="515B4F7D" w14:textId="7A18E504" w:rsidR="00CF5BAB" w:rsidRDefault="00CF5BAB" w:rsidP="00CF5BAB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سایت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6" w:history="1">
              <w:r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www.unhcr.org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250" w:type="dxa"/>
          </w:tcPr>
          <w:p w14:paraId="08E21810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lastRenderedPageBreak/>
              <w:t>تاسیس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فعالیت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کمیساری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عالی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پناهندگان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</w:p>
          <w:p w14:paraId="64C1C6CC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عنوان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بشر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دوستی،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اجتماعی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غیر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سیاسی</w:t>
            </w:r>
          </w:p>
          <w:p w14:paraId="78F467A8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lastRenderedPageBreak/>
              <w:t>تعریف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فعالیتهای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عمده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ارائه</w:t>
            </w:r>
          </w:p>
          <w:p w14:paraId="53399948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آوارگان،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جستجو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راه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حل</w:t>
            </w:r>
          </w:p>
          <w:p w14:paraId="63BA45BB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دوامدار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مشکلت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آنها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تهیه</w:t>
            </w:r>
          </w:p>
          <w:p w14:paraId="7C120A52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کردن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مادی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شامل</w:t>
            </w:r>
          </w:p>
          <w:p w14:paraId="5B22E180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جلوگیری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اجبار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یعنی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بازگشت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اجباری</w:t>
            </w:r>
          </w:p>
          <w:p w14:paraId="6431D320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کشوری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اوممکن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دلیل</w:t>
            </w:r>
          </w:p>
          <w:p w14:paraId="667D547B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ترس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پیگرد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مراحل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نگه</w:t>
            </w:r>
          </w:p>
          <w:p w14:paraId="711ED510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داشتن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هستند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UNHCR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اطلع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پروسس</w:t>
            </w:r>
          </w:p>
          <w:p w14:paraId="46E0B39C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درخواستها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مرحله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اول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</w:p>
          <w:p w14:paraId="3557379F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کمیساری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عالی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پناهندگان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ممکن</w:t>
            </w:r>
          </w:p>
          <w:p w14:paraId="6DFDA155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درهر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مصاحبه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جلسات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محکمه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</w:p>
          <w:p w14:paraId="36231A2A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شرکت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نماید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نظریه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کتبی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را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ارتباط</w:t>
            </w:r>
          </w:p>
          <w:p w14:paraId="37055E6E" w14:textId="7BAF8077" w:rsidR="00CF5BAB" w:rsidRDefault="00CF5BAB" w:rsidP="00CF5BAB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با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ارایه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کند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  <w:tr w:rsidR="00CF5BAB" w14:paraId="7DAF102B" w14:textId="77777777" w:rsidTr="0003629D">
        <w:tc>
          <w:tcPr>
            <w:tcW w:w="5385" w:type="dxa"/>
          </w:tcPr>
          <w:p w14:paraId="47A3B283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International Organisation for Migration</w:t>
            </w:r>
          </w:p>
          <w:p w14:paraId="6E042FB1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 Lower Baggot Street</w:t>
            </w:r>
          </w:p>
          <w:p w14:paraId="31A68CEB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2</w:t>
            </w:r>
          </w:p>
          <w:p w14:paraId="5D78D156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D02 R252</w:t>
            </w:r>
          </w:p>
          <w:p w14:paraId="7F03B265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رایگان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406 406 1800</w:t>
            </w:r>
          </w:p>
          <w:p w14:paraId="4BDFCAF2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0655 676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6379824C" w14:textId="7DC484DE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7" w:history="1">
              <w:r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iomdublin@iom.int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</w:p>
          <w:p w14:paraId="187BF6C3" w14:textId="6CF13D2B" w:rsidR="00CF5BAB" w:rsidRDefault="00CF5BAB" w:rsidP="00CF5BAB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سایت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www.ireland.iom.int / : </w:t>
            </w:r>
          </w:p>
        </w:tc>
        <w:tc>
          <w:tcPr>
            <w:tcW w:w="4250" w:type="dxa"/>
          </w:tcPr>
          <w:p w14:paraId="4672EF90" w14:textId="3F37DCB8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سازمان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مهاجرت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IOM )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</w:p>
          <w:p w14:paraId="425D3A42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محرمانه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پناهجو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مهاجرین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نامنظم</w:t>
            </w:r>
          </w:p>
          <w:p w14:paraId="0D90D2BE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ارائه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بدون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منطقه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اقتصادی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اروپا</w:t>
            </w:r>
          </w:p>
          <w:p w14:paraId="07F1718F" w14:textId="21CEDC71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(EEA)</w:t>
            </w:r>
            <w:r>
              <w:rPr>
                <w:rFonts w:asci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مایل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طور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داوطلبانه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آنها</w:t>
            </w:r>
          </w:p>
          <w:p w14:paraId="549E26B5" w14:textId="77777777" w:rsidR="00CF5BAB" w:rsidRDefault="00CF5BAB" w:rsidP="00CF5BAB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بازگشت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کشور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انجام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توانایی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>/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یا</w:t>
            </w:r>
          </w:p>
          <w:p w14:paraId="66B660DE" w14:textId="523FCA97" w:rsidR="00CF5BAB" w:rsidRDefault="00CF5BAB" w:rsidP="00CF5BAB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مدارک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انجام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سفر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ندارد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  <w:tr w:rsidR="00CF5BAB" w14:paraId="28D08BA3" w14:textId="77777777" w:rsidTr="0003629D">
        <w:tc>
          <w:tcPr>
            <w:tcW w:w="5385" w:type="dxa"/>
          </w:tcPr>
          <w:p w14:paraId="25F810FF" w14:textId="77777777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Legal Aid Board (Smithfield)</w:t>
            </w:r>
          </w:p>
          <w:p w14:paraId="38B0D2FD" w14:textId="77777777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48/49 North Brunswick Street</w:t>
            </w:r>
          </w:p>
          <w:p w14:paraId="729B1145" w14:textId="77777777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Georges Lane</w:t>
            </w:r>
          </w:p>
          <w:p w14:paraId="41F26A58" w14:textId="77777777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7</w:t>
            </w:r>
          </w:p>
          <w:p w14:paraId="0BE68990" w14:textId="77777777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D07 PE0C</w:t>
            </w:r>
          </w:p>
          <w:p w14:paraId="263819C1" w14:textId="50E069A1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9600 646 (</w:t>
            </w:r>
            <w:r w:rsidR="0003629D">
              <w:rPr>
                <w:rFonts w:ascii="TimesNewRomanPSMT" w:hAnsi="Times New Roman" w:cs="TimesNewRomanPSMT"/>
                <w:sz w:val="26"/>
                <w:szCs w:val="26"/>
              </w:rPr>
              <w:t>(01</w:t>
            </w:r>
          </w:p>
          <w:p w14:paraId="5140BCAE" w14:textId="3028DC32" w:rsidR="003D5C1B" w:rsidRDefault="003D5C1B" w:rsidP="000362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0200 671 (</w:t>
            </w:r>
            <w:r w:rsidR="0003629D">
              <w:rPr>
                <w:rFonts w:ascii="TimesNewRomanPSMT" w:hAnsi="Times New Roman" w:cs="TimesNewRomanPSMT"/>
                <w:sz w:val="26"/>
                <w:szCs w:val="26"/>
              </w:rPr>
              <w:t>(01</w:t>
            </w:r>
          </w:p>
          <w:p w14:paraId="0D1FE643" w14:textId="77777777" w:rsidR="00CF5BAB" w:rsidRDefault="003D5C1B" w:rsidP="0003629D">
            <w:pPr>
              <w:bidi/>
              <w:ind w:right="-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8" w:history="1">
              <w:r w:rsidR="0003629D"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lawcentresmithfield@legalaidboard.ie</w:t>
              </w:r>
            </w:hyperlink>
            <w:r w:rsidR="0003629D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</w:p>
          <w:p w14:paraId="0A000BE5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Legal Aid Board (Cork)</w:t>
            </w:r>
          </w:p>
          <w:p w14:paraId="3ED50385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Popes Quay Law Centre</w:t>
            </w:r>
          </w:p>
          <w:p w14:paraId="0CF4C90E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North Quay House</w:t>
            </w:r>
          </w:p>
          <w:p w14:paraId="25D1D95B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Popes Quay</w:t>
            </w:r>
          </w:p>
          <w:p w14:paraId="7E8C4588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Cork</w:t>
            </w:r>
          </w:p>
          <w:p w14:paraId="66546B90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T23 TV0C</w:t>
            </w:r>
          </w:p>
          <w:p w14:paraId="4FAF6893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86 16 455 21 353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174BB382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-BoldMT" w:hAnsi="Times New Roman" w:cs="TimesNewRomanPS-BoldMT" w:hint="cs"/>
                <w:b/>
                <w:bCs/>
                <w:sz w:val="26"/>
                <w:szCs w:val="26"/>
                <w:rtl/>
              </w:rPr>
              <w:t>فاکس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1690 21455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2A6B1261" w14:textId="77777777" w:rsidR="0003629D" w:rsidRDefault="0003629D" w:rsidP="0003629D">
            <w:pPr>
              <w:bidi/>
              <w:ind w:right="-567"/>
              <w:rPr>
                <w:rFonts w:ascii="Times New Roman" w:hAnsi="Times New Roman" w:cs="Times New Roman"/>
                <w:sz w:val="26"/>
                <w:szCs w:val="26"/>
              </w:rPr>
            </w:pPr>
            <w:r w:rsidRPr="0003629D">
              <w:rPr>
                <w:rFonts w:ascii="TimesNewRomanPS-BoldMT" w:hAnsi="Times New Roman" w:cs="TimesNewRomanPS-BoldMT" w:hint="cs"/>
                <w:b/>
                <w:bCs/>
                <w:sz w:val="26"/>
                <w:szCs w:val="26"/>
                <w:rtl/>
              </w:rPr>
              <w:t>ایمیل</w:t>
            </w:r>
            <w:r w:rsidRPr="0003629D">
              <w:rPr>
                <w:rFonts w:ascii="Times New Roman" w:hAnsi="Times New Roman" w:cs="Times New Roman"/>
                <w:sz w:val="26"/>
                <w:szCs w:val="26"/>
              </w:rPr>
              <w:t>lawcentrecorknorth@legalaidboard.ie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14:paraId="16EE8850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Galway Law Centre (Seville House)</w:t>
            </w:r>
          </w:p>
          <w:p w14:paraId="400C3490" w14:textId="57F01EE8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Seville House</w:t>
            </w:r>
          </w:p>
        </w:tc>
        <w:tc>
          <w:tcPr>
            <w:tcW w:w="4250" w:type="dxa"/>
          </w:tcPr>
          <w:p w14:paraId="47A7347D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گان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</w:p>
          <w:p w14:paraId="749571FA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ایرلند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توانند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حقوقی</w:t>
            </w:r>
          </w:p>
          <w:p w14:paraId="24428A78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اعمال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مشاوره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خود</w:t>
            </w:r>
          </w:p>
          <w:p w14:paraId="27C6E0CE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محافظت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</w:p>
          <w:p w14:paraId="13AB160E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مورد</w:t>
            </w:r>
          </w:p>
          <w:p w14:paraId="057BB371" w14:textId="77777777" w:rsidR="00CF5BAB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محکمه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ضرورت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باشد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  <w:p w14:paraId="0BF1F24B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0E750462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3FCADD74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302125B4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3B7C080B" w14:textId="69925671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2E0B0EFC" w14:textId="794A9C88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3E63F615" w14:textId="1BE45408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21786690" w14:textId="230369DF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55015565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5295BC70" w14:textId="77777777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</w:rPr>
            </w:pPr>
          </w:p>
          <w:p w14:paraId="72BB9CF9" w14:textId="77777777" w:rsidR="0003629D" w:rsidRDefault="0003629D" w:rsidP="000362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گان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حمایت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</w:p>
          <w:p w14:paraId="2F49445E" w14:textId="2281FF0F" w:rsidR="0003629D" w:rsidRDefault="0003629D" w:rsidP="000362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ایرلند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توانند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حقوقی</w:t>
            </w:r>
          </w:p>
        </w:tc>
      </w:tr>
    </w:tbl>
    <w:p w14:paraId="7ED6C68F" w14:textId="243DBC08" w:rsidR="00CF5BAB" w:rsidRDefault="00CF5BAB" w:rsidP="001648B2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6F633CB8" w14:textId="4D1D596D" w:rsidR="001648B2" w:rsidRDefault="001648B2" w:rsidP="001648B2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79FC8ABA" w14:textId="6863037E" w:rsidR="001648B2" w:rsidRDefault="001648B2" w:rsidP="001648B2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tbl>
      <w:tblPr>
        <w:tblStyle w:val="TableGrid"/>
        <w:bidiVisual/>
        <w:tblW w:w="0" w:type="auto"/>
        <w:tblInd w:w="-571" w:type="dxa"/>
        <w:tblLook w:val="04A0" w:firstRow="1" w:lastRow="0" w:firstColumn="1" w:lastColumn="0" w:noHBand="0" w:noVBand="1"/>
      </w:tblPr>
      <w:tblGrid>
        <w:gridCol w:w="5386"/>
        <w:gridCol w:w="4247"/>
      </w:tblGrid>
      <w:tr w:rsidR="001648B2" w14:paraId="37904164" w14:textId="77777777" w:rsidTr="001648B2">
        <w:tc>
          <w:tcPr>
            <w:tcW w:w="5386" w:type="dxa"/>
          </w:tcPr>
          <w:p w14:paraId="5AF44C15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New Dock Road</w:t>
            </w:r>
          </w:p>
          <w:p w14:paraId="6917A7FB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Galway</w:t>
            </w:r>
          </w:p>
          <w:p w14:paraId="4B9426AB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H91 CKVO</w:t>
            </w:r>
          </w:p>
          <w:p w14:paraId="0D9C49D6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480 562 91 353</w:t>
            </w:r>
          </w:p>
          <w:p w14:paraId="3FC956CE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599 562 91 353</w:t>
            </w:r>
          </w:p>
          <w:p w14:paraId="03A629A8" w14:textId="6834D6CF" w:rsidR="001648B2" w:rsidRDefault="001648B2" w:rsidP="001648B2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  <w:hyperlink r:id="rId19" w:history="1">
              <w:r w:rsidRPr="00A5669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lawcentresevillehouse@legalaidboard.ie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</w:p>
        </w:tc>
        <w:tc>
          <w:tcPr>
            <w:tcW w:w="4247" w:type="dxa"/>
          </w:tcPr>
          <w:p w14:paraId="5E84C1B4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lastRenderedPageBreak/>
              <w:t>اعمال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مشاوره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خود</w:t>
            </w:r>
          </w:p>
          <w:p w14:paraId="26080A3B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lastRenderedPageBreak/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دهنده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محافظت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هر</w:t>
            </w:r>
          </w:p>
          <w:p w14:paraId="1D7D4C3B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درخواست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</w:p>
          <w:p w14:paraId="6AE24242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مورد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محکمه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تجدید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نظر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نمایند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.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تیم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جدا</w:t>
            </w:r>
          </w:p>
          <w:p w14:paraId="1898C37D" w14:textId="0514BB1E" w:rsidR="001648B2" w:rsidRDefault="001648B2" w:rsidP="001648B2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گانه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برای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کودکان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جهت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تعقیب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پناهندگی،</w:t>
            </w:r>
          </w:p>
        </w:tc>
      </w:tr>
      <w:tr w:rsidR="001648B2" w14:paraId="1ACE24DF" w14:textId="77777777" w:rsidTr="001648B2">
        <w:tc>
          <w:tcPr>
            <w:tcW w:w="5386" w:type="dxa"/>
          </w:tcPr>
          <w:p w14:paraId="37DB8653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Team for Separated Children Seeking</w:t>
            </w:r>
          </w:p>
          <w:p w14:paraId="7BBCEE66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Asylum</w:t>
            </w:r>
          </w:p>
          <w:p w14:paraId="1A12AD80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TUSLA- Child and Family Agency</w:t>
            </w:r>
          </w:p>
          <w:p w14:paraId="5996D772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Sir Patrick Dun's Hospital</w:t>
            </w:r>
          </w:p>
          <w:p w14:paraId="0AD4295A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Lower Grand Canal Street</w:t>
            </w:r>
          </w:p>
          <w:p w14:paraId="08431B9E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2</w:t>
            </w:r>
          </w:p>
          <w:p w14:paraId="11873F8A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D02 P667</w:t>
            </w:r>
          </w:p>
          <w:p w14:paraId="0C9D3B05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7000 647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06EDF6E7" w14:textId="77777777" w:rsidR="001648B2" w:rsidRDefault="001648B2" w:rsidP="002C1E9F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7008 647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34296EE6" w14:textId="1085D0A0" w:rsidR="001648B2" w:rsidRDefault="001648B2" w:rsidP="002C1E9F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وب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سایت</w:t>
            </w:r>
            <w:r w:rsidR="0033469D">
              <w:rPr>
                <w:rFonts w:ascii="TimesNewRomanPSMT" w:hAnsi="Times New Roman" w:cs="TimesNewRomanPSMT"/>
                <w:sz w:val="26"/>
                <w:szCs w:val="26"/>
              </w:rPr>
              <w:t xml:space="preserve">www.TUSLA.ie 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>:</w:t>
            </w:r>
            <w:r w:rsidR="0033469D">
              <w:rPr>
                <w:rFonts w:ascii="TimesNewRomanPSMT" w:hAnsi="Times New Roman" w:cs="TimesNewRomanPSMT"/>
                <w:sz w:val="26"/>
                <w:szCs w:val="26"/>
              </w:rPr>
              <w:t xml:space="preserve"> </w:t>
            </w:r>
          </w:p>
        </w:tc>
        <w:tc>
          <w:tcPr>
            <w:tcW w:w="4247" w:type="dxa"/>
          </w:tcPr>
          <w:p w14:paraId="61F529E3" w14:textId="0ACC5DB1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/>
                <w:sz w:val="26"/>
                <w:szCs w:val="26"/>
              </w:rPr>
              <w:t xml:space="preserve"> TUSLA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یا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اداره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طفل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خانواده</w:t>
            </w:r>
          </w:p>
          <w:p w14:paraId="1554DBE2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مسئول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فوری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مداوم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کودکان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هم</w:t>
            </w:r>
          </w:p>
          <w:p w14:paraId="73842E96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جدا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دنبال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حفاظت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زمینه</w:t>
            </w:r>
          </w:p>
          <w:p w14:paraId="30FC2741" w14:textId="77777777" w:rsidR="001648B2" w:rsidRDefault="001648B2" w:rsidP="001648B2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مانند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محل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اقامت،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طبی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نیاز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اجتماعی</w:t>
            </w:r>
          </w:p>
          <w:p w14:paraId="349031AA" w14:textId="547ABEB4" w:rsidR="001648B2" w:rsidRDefault="001648B2" w:rsidP="001648B2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دارند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باشد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  <w:tr w:rsidR="001648B2" w14:paraId="2BC4424C" w14:textId="77777777" w:rsidTr="001648B2">
        <w:tc>
          <w:tcPr>
            <w:tcW w:w="5386" w:type="dxa"/>
          </w:tcPr>
          <w:p w14:paraId="247082DF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Irish Red Cross Society</w:t>
            </w:r>
          </w:p>
          <w:p w14:paraId="0B596288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Merrion Square North</w:t>
            </w:r>
          </w:p>
          <w:p w14:paraId="7F25B3C0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Dublin 2</w:t>
            </w:r>
          </w:p>
          <w:p w14:paraId="646DBD5E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D02 XF85</w:t>
            </w:r>
          </w:p>
          <w:p w14:paraId="61069949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تلیفون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4600 642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55337310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NewRomanPSMT" w:hAnsi="Times New Roman" w:cs="TimesNewRomanPSMT"/>
                <w:sz w:val="26"/>
                <w:szCs w:val="26"/>
              </w:rPr>
            </w:pPr>
            <w:r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فکس</w:t>
            </w:r>
            <w:r>
              <w:rPr>
                <w:rFonts w:ascii="TimesNewRomanPSMT" w:hAnsi="Times New Roman" w:cs="TimesNewRomanPSMT"/>
                <w:sz w:val="26"/>
                <w:szCs w:val="26"/>
                <w:rtl/>
              </w:rPr>
              <w:t>: 4461 661 1 353</w:t>
            </w:r>
            <w:r>
              <w:rPr>
                <w:rFonts w:ascii="TimesNewRomanPSMT" w:hAnsi="Times New Roman" w:cs="TimesNewRomanPSMT"/>
                <w:sz w:val="26"/>
                <w:szCs w:val="26"/>
              </w:rPr>
              <w:t xml:space="preserve"> +</w:t>
            </w:r>
          </w:p>
          <w:p w14:paraId="31D21C15" w14:textId="5C10B2B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69D">
              <w:rPr>
                <w:rFonts w:ascii="TimesNewRomanPSMT" w:hAnsi="Times New Roman" w:cs="TimesNewRomanPSMT" w:hint="cs"/>
                <w:sz w:val="26"/>
                <w:szCs w:val="26"/>
                <w:rtl/>
              </w:rPr>
              <w:t>ایمیل</w:t>
            </w:r>
            <w:r w:rsidRPr="0033469D">
              <w:rPr>
                <w:rFonts w:ascii="Times New Roman" w:hAnsi="Times New Roman" w:cs="Times New Roman"/>
                <w:sz w:val="26"/>
                <w:szCs w:val="26"/>
              </w:rPr>
              <w:t>info@redcross.ie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</w:p>
          <w:p w14:paraId="716937E1" w14:textId="648C215A" w:rsidR="001648B2" w:rsidRDefault="0033469D" w:rsidP="003346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http: / / www.redcross.ie</w:t>
            </w:r>
          </w:p>
        </w:tc>
        <w:tc>
          <w:tcPr>
            <w:tcW w:w="4247" w:type="dxa"/>
          </w:tcPr>
          <w:p w14:paraId="3ADAE911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صلیب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سرخ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ایرلند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ارائه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کمک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های</w:t>
            </w:r>
          </w:p>
          <w:p w14:paraId="7B2C0697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اضطراری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بشر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دوستانه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اختصاص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داده</w:t>
            </w:r>
          </w:p>
          <w:p w14:paraId="6305D1C1" w14:textId="77777777" w:rsidR="0033469D" w:rsidRDefault="0033469D" w:rsidP="0033469D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26"/>
                <w:szCs w:val="26"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شده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از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طریق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شبکه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داوطلبان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به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سطح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ملی</w:t>
            </w:r>
          </w:p>
          <w:p w14:paraId="6C91ADC5" w14:textId="714CBF8A" w:rsidR="001648B2" w:rsidRDefault="0033469D" w:rsidP="0033469D">
            <w:pPr>
              <w:bidi/>
              <w:ind w:right="-567"/>
              <w:rPr>
                <w:rFonts w:ascii="TimesNewRomanPSMT" w:cs="TimesNewRomanPSMT"/>
                <w:sz w:val="26"/>
                <w:szCs w:val="26"/>
                <w:u w:val="single"/>
                <w:rtl/>
              </w:rPr>
            </w:pPr>
            <w:r>
              <w:rPr>
                <w:rFonts w:ascii="TimesNewRomanPSMT" w:cs="TimesNewRomanPSMT" w:hint="cs"/>
                <w:sz w:val="26"/>
                <w:szCs w:val="26"/>
                <w:rtl/>
              </w:rPr>
              <w:t>و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بین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المللی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می</w:t>
            </w:r>
            <w:r>
              <w:rPr>
                <w:rFonts w:ascii="TimesNewRomanPSMT" w:cs="TimesNewRomanPSMT"/>
                <w:sz w:val="26"/>
                <w:szCs w:val="26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6"/>
                <w:szCs w:val="26"/>
                <w:rtl/>
              </w:rPr>
              <w:t>باشد</w:t>
            </w:r>
            <w:r>
              <w:rPr>
                <w:rFonts w:ascii="TimesNewRomanPSMT" w:cs="TimesNewRomanPSMT"/>
                <w:sz w:val="26"/>
                <w:szCs w:val="26"/>
              </w:rPr>
              <w:t>.</w:t>
            </w:r>
          </w:p>
        </w:tc>
      </w:tr>
    </w:tbl>
    <w:p w14:paraId="3989F7C7" w14:textId="3AFD1207" w:rsidR="001648B2" w:rsidRDefault="001648B2" w:rsidP="001648B2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19A97CD3" w14:textId="16265BCF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589CCDAB" w14:textId="128AFF2D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796C23F5" w14:textId="44AC5A33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230D3B75" w14:textId="4DAEC4AE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44BC247F" w14:textId="00D0FB73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6C4B200D" w14:textId="1919722F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003E43D4" w14:textId="6FBCCBD1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38E40CC9" w14:textId="1FCB46A0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5461262A" w14:textId="2E020262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1E223D60" w14:textId="22994233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6C8D6C73" w14:textId="08867463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292BB024" w14:textId="0C111512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06620BAA" w14:textId="7A662E1B" w:rsidR="00B129A4" w:rsidRDefault="00B129A4" w:rsidP="00B129A4">
      <w:pPr>
        <w:bidi/>
        <w:ind w:right="-567"/>
        <w:rPr>
          <w:rFonts w:ascii="TimesNewRomanPSMT" w:cs="TimesNewRomanPSMT"/>
          <w:sz w:val="26"/>
          <w:szCs w:val="26"/>
          <w:u w:val="single"/>
        </w:rPr>
      </w:pPr>
    </w:p>
    <w:p w14:paraId="3E65BB57" w14:textId="28EF9DD0" w:rsidR="00B129A4" w:rsidRDefault="00B129A4" w:rsidP="00B129A4">
      <w:pPr>
        <w:bidi/>
        <w:ind w:left="-567" w:right="-567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Company Reg No: 360609 VAT No. IE6380609U Directors: Olga Shajaku, Jimmy Gashi                                                                               Cert. No: -PAPA052103</w:t>
      </w:r>
    </w:p>
    <w:p w14:paraId="0B85FE5F" w14:textId="58DD1D0B" w:rsidR="00B129A4" w:rsidRPr="00B97D20" w:rsidRDefault="00B129A4" w:rsidP="00B129A4">
      <w:pPr>
        <w:bidi/>
        <w:ind w:left="-567" w:right="-567"/>
        <w:jc w:val="center"/>
        <w:rPr>
          <w:rFonts w:ascii="TimesNewRomanPSMT" w:cs="TimesNewRomanPSMT"/>
          <w:sz w:val="26"/>
          <w:szCs w:val="26"/>
          <w:u w:val="single"/>
        </w:rPr>
      </w:pPr>
      <w:r w:rsidRPr="00B129A4">
        <w:rPr>
          <w:rFonts w:ascii="TimesNewRomanPSMT" w:cs="TimesNewRomanPSMT"/>
          <w:noProof/>
          <w:sz w:val="26"/>
          <w:szCs w:val="26"/>
          <w:u w:val="single"/>
          <w:rtl/>
          <w:lang w:eastAsia="en-IE"/>
        </w:rPr>
        <w:lastRenderedPageBreak/>
        <w:drawing>
          <wp:inline distT="0" distB="0" distL="0" distR="0" wp14:anchorId="3C25F038" wp14:editId="7809CEA6">
            <wp:extent cx="5760720" cy="960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45F8" w14:textId="231A725A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ضمیمه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1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به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دفترچه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اطلاعات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برای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متقاضیان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حفاظت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بین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المللی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( IPO 1 )</w:t>
      </w:r>
    </w:p>
    <w:p w14:paraId="48A1B6DE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41160952" w14:textId="7EF14A1F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بخش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8 -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حقوق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و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تعهدات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شما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در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فرآیند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حفاظت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بین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المللی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دسترسی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به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بازار</w:t>
      </w:r>
      <w:r>
        <w:rPr>
          <w:rFonts w:ascii="TimesNewRomanPS-BoldMT" w:cs="TimesNewRomanPS-BoldMT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  <w:rtl/>
        </w:rPr>
        <w:t>کار</w:t>
      </w:r>
    </w:p>
    <w:p w14:paraId="09B5818C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5705A8C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برای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متقاضیان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حمایت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انتخاب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ایرلند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دستورالعمل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شرایط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پذیرش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اتحادیه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اروپا</w:t>
      </w:r>
    </w:p>
    <w:p w14:paraId="424E5279" w14:textId="1435511B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(EU/33/2013)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تسه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یل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14:paraId="5C7532CD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51BECCD7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مقررات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تصوی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توسط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یرلند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نتیجه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دستورالعمل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اجازه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موثر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را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زمانی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دهد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</w:p>
    <w:p w14:paraId="1FC528A0" w14:textId="7435C9D4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هیچ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توصیه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اولیه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مورد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برنامه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مدت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6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ماه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ارائه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نشده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باشد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14:paraId="4E8CBF21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9B457C4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یک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متقاضی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حمایت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ممکن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شش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ماه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تاریخ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تسلیم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خود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</w:p>
    <w:p w14:paraId="4697EBA5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داشته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باشد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هنوز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توصیه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اولیه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دفتر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دریافت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نکرده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باشد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روند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همکاری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کرده</w:t>
      </w:r>
    </w:p>
    <w:p w14:paraId="4D37F2EE" w14:textId="088D2B3C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باشد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14:paraId="2AC052E6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66F7411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متقاضیان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واجد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شرایط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ممکن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وزیر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دادگستری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برای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کسب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اجازه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کنند،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هم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استخدام</w:t>
      </w:r>
    </w:p>
    <w:p w14:paraId="2CC4A7B0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و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هم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شغل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آزاد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را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مجاز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سازد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.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متقاضی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مورد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خود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طی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5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ماه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تصمیم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اولیه</w:t>
      </w:r>
    </w:p>
    <w:p w14:paraId="0F61D9FD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دریافت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نکرده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تواند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برای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مجوز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.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صورت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اعطای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مجوز،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</w:p>
    <w:p w14:paraId="37F48A97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صورتی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متقاضی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همچنان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تاریخی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6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ماه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زمان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ارائه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خود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گذرد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واجد</w:t>
      </w:r>
    </w:p>
    <w:p w14:paraId="3B7587DD" w14:textId="2F38FA94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شرایط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باشد،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اجرا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آید</w:t>
      </w:r>
      <w:r>
        <w:rPr>
          <w:rFonts w:ascii="TimesNewRomanPSMT" w:cs="TimesNewRomanPSMT"/>
          <w:color w:val="000000"/>
          <w:sz w:val="24"/>
          <w:szCs w:val="24"/>
        </w:rPr>
        <w:t xml:space="preserve"> .</w:t>
      </w:r>
    </w:p>
    <w:p w14:paraId="37F1BC02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26EA0E4A" w14:textId="014BD4C4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واحد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</w:t>
      </w:r>
      <w:r>
        <w:rPr>
          <w:rFonts w:ascii="TimesNewRomanPSMT" w:cs="TimesNewRomanPSMT"/>
          <w:color w:val="000000"/>
          <w:sz w:val="24"/>
          <w:szCs w:val="24"/>
        </w:rPr>
        <w:t xml:space="preserve"> ( LMAU )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بخشی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ارائه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خدمات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مهاجرت</w:t>
      </w:r>
      <w:r>
        <w:rPr>
          <w:rFonts w:ascii="TimesNewRomanPSMT" w:cs="TimesNewRomanPSMT"/>
          <w:color w:val="000000"/>
          <w:sz w:val="24"/>
          <w:szCs w:val="24"/>
        </w:rPr>
        <w:t xml:space="preserve"> ( ISD )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طرف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وزیر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دادگستری</w:t>
      </w:r>
    </w:p>
    <w:p w14:paraId="7C330106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ها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رسیدگی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کند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.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مجوز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متقاضیان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واجد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شرایط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مدت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12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ماه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اعطا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شود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زمانی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</w:p>
    <w:p w14:paraId="4BBB42B5" w14:textId="552E1D92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تصمیم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نها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یی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مورد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دارنده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آن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گرفته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نشود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قابل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تمدید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14:paraId="653156FC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1840F888" w14:textId="11A48F9C" w:rsidR="00B129A4" w:rsidRDefault="00891052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rtl/>
        </w:rPr>
        <w:t>متقاضیان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واجد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شرایط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تمام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بخشهای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شغلی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دسترسی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دارند،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استثنای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خدمات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مل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عموم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ی،</w:t>
      </w:r>
      <w:r>
        <w:rPr>
          <w:rFonts w:ascii="TimesNewRomanPSMT" w:cs="TimesNewRomanPSMT"/>
          <w:sz w:val="24"/>
          <w:szCs w:val="24"/>
        </w:rPr>
        <w:t xml:space="preserve"> An Garda </w:t>
      </w:r>
    </w:p>
    <w:p w14:paraId="71260340" w14:textId="28E575DF" w:rsidR="00891052" w:rsidRDefault="00891052" w:rsidP="00891052">
      <w:pPr>
        <w:tabs>
          <w:tab w:val="left" w:pos="567"/>
        </w:tabs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S</w:t>
      </w:r>
      <w:r>
        <w:rPr>
          <w:rFonts w:ascii="TimesNewRomanPSMT" w:cs="TimesNewRomanPSMT"/>
          <w:sz w:val="24"/>
          <w:szCs w:val="24"/>
        </w:rPr>
        <w:t>í</w:t>
      </w:r>
      <w:r>
        <w:rPr>
          <w:rFonts w:ascii="TimesNewRomanPSMT" w:cs="TimesNewRomanPSMT"/>
          <w:sz w:val="24"/>
          <w:szCs w:val="24"/>
        </w:rPr>
        <w:t>och</w:t>
      </w:r>
      <w:r>
        <w:rPr>
          <w:rFonts w:ascii="TimesNewRomanPSMT" w:cs="TimesNewRomanPSMT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na</w:t>
      </w:r>
      <w:r>
        <w:rPr>
          <w:rFonts w:ascii="TimesNewRomanPSMT" w:cs="TimesNewRomanPSMT"/>
          <w:sz w:val="24"/>
          <w:szCs w:val="24"/>
        </w:rPr>
        <w:tab/>
        <w:t>)</w:t>
      </w:r>
      <w:r>
        <w:rPr>
          <w:rFonts w:ascii="TimesNewRomanPSMT" w:cs="TimesNewRomanPSMT" w:hint="cs"/>
          <w:sz w:val="24"/>
          <w:szCs w:val="24"/>
          <w:rtl/>
        </w:rPr>
        <w:t>پولیس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نیروهای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دفاعی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ایرلند</w:t>
      </w:r>
      <w:r>
        <w:rPr>
          <w:rFonts w:ascii="TimesNewRomanPSMT" w:cs="TimesNewRomanPSMT"/>
          <w:sz w:val="24"/>
          <w:szCs w:val="24"/>
        </w:rPr>
        <w:t xml:space="preserve"> .</w:t>
      </w:r>
    </w:p>
    <w:p w14:paraId="6D03B58B" w14:textId="77777777" w:rsidR="00891052" w:rsidRDefault="00891052" w:rsidP="0089105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5C45D58B" w14:textId="095429CD" w:rsidR="00B129A4" w:rsidRDefault="00B129A4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برای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اطلاعات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بیشتر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لطفا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مراجعه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کنید</w:t>
      </w:r>
      <w:r>
        <w:rPr>
          <w:rFonts w:ascii="TimesNewRomanPSMT" w:cs="TimesNewRomanPSMT"/>
          <w:color w:val="000000"/>
          <w:sz w:val="24"/>
          <w:szCs w:val="24"/>
        </w:rPr>
        <w:t>:</w:t>
      </w:r>
    </w:p>
    <w:p w14:paraId="7CD45EBB" w14:textId="77777777" w:rsidR="0081784C" w:rsidRPr="0081784C" w:rsidRDefault="0081784C" w:rsidP="0081784C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u w:val="single"/>
          <w:rtl/>
          <w:lang w:bidi="ps-AF"/>
        </w:rPr>
      </w:pPr>
      <w:r w:rsidRPr="0081784C">
        <w:rPr>
          <w:rFonts w:hint="cs"/>
          <w:u w:val="single"/>
          <w:rtl/>
          <w:lang w:bidi="ps-AF"/>
        </w:rPr>
        <w:t xml:space="preserve">اجازه دسترسی به بازار کار </w:t>
      </w:r>
      <w:r w:rsidRPr="0081784C">
        <w:rPr>
          <w:u w:val="single"/>
          <w:rtl/>
          <w:lang w:bidi="ps-AF"/>
        </w:rPr>
        <w:t>–</w:t>
      </w:r>
      <w:r w:rsidRPr="0081784C">
        <w:rPr>
          <w:rFonts w:hint="cs"/>
          <w:u w:val="single"/>
          <w:rtl/>
          <w:lang w:bidi="ps-AF"/>
        </w:rPr>
        <w:t xml:space="preserve"> ارائه خدمات مهاجرت (</w:t>
      </w:r>
      <w:r w:rsidRPr="0081784C">
        <w:rPr>
          <w:u w:val="single"/>
          <w:lang w:val="en-US"/>
        </w:rPr>
        <w:t>irishimmigration.ie</w:t>
      </w:r>
      <w:r w:rsidRPr="0081784C">
        <w:rPr>
          <w:rFonts w:hint="cs"/>
          <w:u w:val="single"/>
          <w:rtl/>
          <w:lang w:bidi="ps-AF"/>
        </w:rPr>
        <w:t>)</w:t>
      </w:r>
    </w:p>
    <w:p w14:paraId="72C561BB" w14:textId="77777777" w:rsidR="00891052" w:rsidRDefault="00891052" w:rsidP="0089105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563C2"/>
          <w:sz w:val="24"/>
          <w:szCs w:val="24"/>
        </w:rPr>
      </w:pPr>
    </w:p>
    <w:p w14:paraId="6483CDCA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لطفا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توجه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داشته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باشید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برخی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اطلاعات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ارائه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شده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منظور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حفاظت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بین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المللی،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ممکن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مطابق</w:t>
      </w:r>
    </w:p>
    <w:p w14:paraId="2F7AA350" w14:textId="77777777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قانون،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منظور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رسیدگی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درخواست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مجوز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دسترسی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بازار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کار،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به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اداره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خدمات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مهاجرت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و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سایر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ادارات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دولتی</w:t>
      </w:r>
    </w:p>
    <w:p w14:paraId="7A91B556" w14:textId="14F9B0BA" w:rsidR="00B129A4" w:rsidRDefault="00B129A4" w:rsidP="00B129A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 w:hint="cs"/>
          <w:color w:val="000000"/>
          <w:sz w:val="24"/>
          <w:szCs w:val="24"/>
          <w:rtl/>
        </w:rPr>
        <w:t>فاش</w:t>
      </w:r>
      <w:r>
        <w:rPr>
          <w:rFonts w:ascii="TimesNewRomanPSMT" w:cs="TimesNewRomanPSMT"/>
          <w:color w:val="000000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color w:val="000000"/>
          <w:sz w:val="24"/>
          <w:szCs w:val="24"/>
          <w:rtl/>
        </w:rPr>
        <w:t>شود</w:t>
      </w:r>
      <w:r>
        <w:rPr>
          <w:rFonts w:ascii="TimesNewRomanPSMT" w:cs="TimesNewRomanPSMT"/>
          <w:color w:val="000000"/>
          <w:sz w:val="24"/>
          <w:szCs w:val="24"/>
        </w:rPr>
        <w:t>.</w:t>
      </w:r>
    </w:p>
    <w:p w14:paraId="49FD8C30" w14:textId="1EF7FC42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2A953C41" w14:textId="3A356002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2CB0F0C3" w14:textId="1B113FFC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FD06389" w14:textId="7887796D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004A31C7" w14:textId="3964576A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597A5938" w14:textId="45BDAE28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18CF1531" w14:textId="5B6CB86A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4EB9C83" w14:textId="0DE03DE9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EB3D1E8" w14:textId="56A31519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Dari</w:t>
      </w:r>
    </w:p>
    <w:p w14:paraId="7D336F40" w14:textId="393FDEB0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24EEA44" w14:textId="087E14DD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7F313D0" w14:textId="734BEEDF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45282ED3" w14:textId="77777777" w:rsidR="0081784C" w:rsidRPr="0081784C" w:rsidRDefault="0081784C" w:rsidP="0081784C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prs-AF"/>
        </w:rPr>
        <w:t xml:space="preserve">ضمیمه شماره 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>2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. به کتابچه اطلاعاتی برای متقاضیان حفاظت بین المللی (</w:t>
      </w:r>
      <w:r w:rsidRPr="0081784C">
        <w:rPr>
          <w:rFonts w:asciiTheme="majorBidi" w:hAnsiTheme="majorBidi" w:cstheme="majorBidi"/>
          <w:b/>
          <w:bCs/>
          <w:sz w:val="24"/>
          <w:szCs w:val="24"/>
          <w:lang w:val="en-US" w:bidi="fa-IR"/>
        </w:rPr>
        <w:t>IPO 1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)</w:t>
      </w:r>
    </w:p>
    <w:p w14:paraId="31992700" w14:textId="77777777" w:rsidR="0081784C" w:rsidRPr="0081784C" w:rsidRDefault="0081784C" w:rsidP="0081784C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fa-IR"/>
        </w:rPr>
      </w:pPr>
    </w:p>
    <w:p w14:paraId="5B79F660" w14:textId="77777777" w:rsidR="0081784C" w:rsidRPr="0081784C" w:rsidRDefault="0081784C" w:rsidP="0081784C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fa-IR"/>
        </w:rPr>
      </w:pPr>
      <w:r w:rsidRPr="0081784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fa-IR"/>
        </w:rPr>
        <w:t>اطلاعیه اطلاعات</w:t>
      </w:r>
    </w:p>
    <w:p w14:paraId="70EDB6BC" w14:textId="77777777" w:rsidR="0081784C" w:rsidRPr="0081784C" w:rsidRDefault="0081784C" w:rsidP="0081784C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fa-IR"/>
        </w:rPr>
      </w:pPr>
    </w:p>
    <w:p w14:paraId="6A883FC8" w14:textId="14E987E3" w:rsidR="0081784C" w:rsidRPr="0081784C" w:rsidRDefault="0081784C" w:rsidP="0081784C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ps-AF"/>
        </w:rPr>
      </w:pPr>
      <w:r w:rsidRPr="0081784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prs-AF"/>
        </w:rPr>
        <w:t xml:space="preserve">تعیین برخی از کشور ها به عنوان کشور های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fa-IR"/>
        </w:rPr>
        <w:t xml:space="preserve"> امن بر اساس قانون حفاظت بین المللی، 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u w:val="single"/>
          <w:lang w:val="en-US" w:bidi="fa-IR"/>
        </w:rPr>
        <w:t>2015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fa-IR"/>
        </w:rPr>
        <w:t xml:space="preserve"> توسط وزیر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en-US" w:bidi="ps-AF"/>
        </w:rPr>
        <w:t>عدلیه</w:t>
      </w:r>
    </w:p>
    <w:p w14:paraId="0803D4AB" w14:textId="77777777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val="en-US" w:bidi="prs-AF"/>
        </w:rPr>
      </w:pPr>
    </w:p>
    <w:p w14:paraId="16026503" w14:textId="293E2746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بر اساس بخش 72 قانون حمایت بین المللی، 2015 و قانون حمایت بین المللی 2015 (کشورهای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امن) فرمان 2018 (سند قانونی شماره 121 سال 2018)، وزیر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عدلیه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کشورهای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ذیل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را به عنوان کشورهای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امن 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از روز دوشنبه 16 آوریل 2018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تعیین کرده است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>.</w:t>
      </w:r>
    </w:p>
    <w:p w14:paraId="74E9E31A" w14:textId="77777777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14:paraId="4BBA536E" w14:textId="4D6BB34C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val="en-US" w:bidi="pr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آلبا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ps-AF"/>
        </w:rPr>
        <w:t>نیا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، بوسنی و هرزگوین، گرجستان، کوزوو، مقدونیه شمالی، مونته نگرو، صربستان و آفریقای جنوبی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lang w:val="en-US" w:bidi="prs-AF"/>
        </w:rPr>
        <w:t>.</w:t>
      </w:r>
    </w:p>
    <w:p w14:paraId="461F8DE2" w14:textId="77777777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val="en-US" w:bidi="prs-AF"/>
        </w:rPr>
      </w:pPr>
    </w:p>
    <w:p w14:paraId="4392F8A9" w14:textId="1838C646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اگر متقاضی حمایت بین المللی در کشور از یکی از این کشورها هستید، درخواست شما به طور کامل در مورد شایستگی آن در دفتر حفاظت بین المللی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 xml:space="preserve"> (IPO) 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مورد بررسی قرار خواهد گرفت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>.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با این حال، وضعیت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ذیل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برای اهداف ارزیابی آن اعمال خواهد شد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>:</w:t>
      </w:r>
    </w:p>
    <w:p w14:paraId="785A31E6" w14:textId="77777777" w:rsidR="0081784C" w:rsidRPr="0081784C" w:rsidRDefault="0081784C" w:rsidP="0081784C">
      <w:pPr>
        <w:bidi/>
        <w:spacing w:after="0" w:line="276" w:lineRule="auto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prs-AF"/>
        </w:rPr>
        <w:t>(</w:t>
      </w:r>
      <w:r w:rsidRPr="0081784C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)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ab/>
        <w:t>درخواست شما برای حمایت بین المللی ممکن است برای مصاحبه در اولویت قرار گیرد؛</w:t>
      </w:r>
    </w:p>
    <w:p w14:paraId="373941D6" w14:textId="75661D5A" w:rsidR="0081784C" w:rsidRPr="0081784C" w:rsidRDefault="0081784C" w:rsidP="0081784C">
      <w:pPr>
        <w:bidi/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(</w:t>
      </w:r>
      <w:r w:rsidRPr="0081784C">
        <w:rPr>
          <w:rFonts w:asciiTheme="majorBidi" w:hAnsiTheme="majorBidi" w:cstheme="majorBidi"/>
          <w:sz w:val="24"/>
          <w:szCs w:val="24"/>
          <w:lang w:val="en-US"/>
        </w:rPr>
        <w:t>ii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)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ab/>
        <w:t xml:space="preserve">در صورتی که هیچ دلیل جدی برای در نظر گرفتن این کشور به عنوان کشور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امن در شرایط خاص خود و از نظر واجد شرایط بودن برای حمایت بین المللی ارائه نکنید کشور شما به عنوان یک کشور </w:t>
      </w:r>
      <w:r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امن در رابطه با درخواست شما در نظر گرفته میشود.</w:t>
      </w:r>
    </w:p>
    <w:p w14:paraId="2A9F7D32" w14:textId="3D14BAC3" w:rsidR="0081784C" w:rsidRPr="0081784C" w:rsidRDefault="0081784C" w:rsidP="002A3F82">
      <w:pPr>
        <w:bidi/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(</w:t>
      </w:r>
      <w:r w:rsidRPr="0081784C">
        <w:rPr>
          <w:rFonts w:asciiTheme="majorBidi" w:hAnsiTheme="majorBidi" w:cstheme="majorBidi"/>
          <w:sz w:val="24"/>
          <w:szCs w:val="24"/>
          <w:lang w:val="en-US"/>
        </w:rPr>
        <w:t>iii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)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ab/>
        <w:t xml:space="preserve">اگر توصیه یک افسر حفاظت بین المللی این است که به شما 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نه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اعلامیه پناهندگی داده شود و نه اعلامیه حمایت فرعی، این یافته که شما از یک کشوره </w:t>
      </w:r>
      <w:r w:rsidR="002A3F82">
        <w:rPr>
          <w:rFonts w:asciiTheme="majorBidi" w:hAnsiTheme="majorBidi" w:cstheme="majorBidi" w:hint="cs"/>
          <w:sz w:val="24"/>
          <w:szCs w:val="24"/>
          <w:rtl/>
          <w:lang w:val="en-US" w:bidi="ps-AF"/>
        </w:rPr>
        <w:t>اصلی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امن هستید ممکن است در بخش 39</w:t>
      </w:r>
      <w:r w:rsidRPr="0081784C">
        <w:rPr>
          <w:rFonts w:asciiTheme="majorBidi" w:hAnsiTheme="majorBidi" w:cstheme="majorBidi"/>
          <w:sz w:val="24"/>
          <w:szCs w:val="24"/>
          <w:lang w:val="en-US" w:bidi="fa-IR"/>
        </w:rPr>
        <w:t xml:space="preserve"> 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 گزارش بررسی درخواست شما گنجانده شود.</w:t>
      </w:r>
    </w:p>
    <w:p w14:paraId="4392A175" w14:textId="77777777" w:rsidR="0081784C" w:rsidRPr="0081784C" w:rsidRDefault="0081784C" w:rsidP="0081784C">
      <w:pPr>
        <w:bidi/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(</w:t>
      </w:r>
      <w:r w:rsidRPr="0081784C">
        <w:rPr>
          <w:rFonts w:asciiTheme="majorBidi" w:hAnsiTheme="majorBidi" w:cstheme="majorBidi"/>
          <w:sz w:val="24"/>
          <w:szCs w:val="24"/>
          <w:lang w:val="en-US"/>
        </w:rPr>
        <w:t>iv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)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ab/>
        <w:t>در صورتی که چنین یافته ای حاصل شود، هرگونه درخواست تجدیدنظری که توسط شما به دادگاه تجدیدنظر بین‌المللی حفاظت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 xml:space="preserve"> (IPAT) 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ارائه می‌شود، باید طی 10 روز کاری از تاریخ ارسال اطلاعیه توصیه توسط وزیر، از طریق اخطار کتبی ارسال شود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>.</w:t>
      </w:r>
    </w:p>
    <w:p w14:paraId="6B48EB7B" w14:textId="77777777" w:rsidR="0081784C" w:rsidRPr="0081784C" w:rsidRDefault="0081784C" w:rsidP="0081784C">
      <w:pPr>
        <w:bidi/>
        <w:spacing w:after="0" w:line="276" w:lineRule="auto"/>
        <w:ind w:left="720" w:hanging="720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(</w:t>
      </w:r>
      <w:r w:rsidRPr="0081784C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 xml:space="preserve">) </w:t>
      </w:r>
      <w:r w:rsidRPr="0081784C">
        <w:rPr>
          <w:rFonts w:asciiTheme="majorBidi" w:hAnsiTheme="majorBidi" w:cstheme="majorBidi"/>
          <w:sz w:val="24"/>
          <w:szCs w:val="24"/>
          <w:rtl/>
          <w:lang w:val="en-US" w:bidi="fa-IR"/>
        </w:rPr>
        <w:tab/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مگر اینکه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 xml:space="preserve"> IPAT </w:t>
      </w:r>
      <w:r w:rsidRPr="0081784C">
        <w:rPr>
          <w:rFonts w:asciiTheme="majorBidi" w:hAnsiTheme="majorBidi" w:cstheme="majorBidi" w:hint="cs"/>
          <w:sz w:val="24"/>
          <w:szCs w:val="24"/>
          <w:rtl/>
          <w:lang w:val="en-US" w:bidi="fa-IR"/>
        </w:rPr>
        <w:t>تشخیص دهد که انجام این کار به نفع عدالت نیست، تصمیم خود را در رابطه با استیناف بدون برگزاری جلسه شفاهی اتخاذ خواهد کرد</w:t>
      </w:r>
      <w:r w:rsidRPr="0081784C">
        <w:rPr>
          <w:rFonts w:asciiTheme="majorBidi" w:hAnsiTheme="majorBidi" w:cstheme="majorBidi" w:hint="cs"/>
          <w:sz w:val="24"/>
          <w:szCs w:val="24"/>
          <w:lang w:val="en-US" w:bidi="fa-IR"/>
        </w:rPr>
        <w:t>.</w:t>
      </w:r>
    </w:p>
    <w:p w14:paraId="4317D8D2" w14:textId="04E5DB3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0117882E" w14:textId="7ECFECDA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09BE647B" w14:textId="6821764F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6C4944E" w14:textId="1E7A6BD9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598832CE" w14:textId="5911F3E8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20C6FAC7" w14:textId="0C8F6290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3C4DF9D" w14:textId="62C377CE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FD7F7B8" w14:textId="1B473E8A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1736EECE" w14:textId="317410EE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4CBA47DD" w14:textId="2163B51D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0927EC7C" w14:textId="5BA80772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5832754F" w14:textId="22CB29D3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7103A20" w14:textId="7492B97C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3BE2BE69" w14:textId="04AF9F6F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60841E45" w14:textId="478A18B4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</w:rPr>
      </w:pPr>
    </w:p>
    <w:p w14:paraId="791EFBC4" w14:textId="76CCE160" w:rsidR="005B02A5" w:rsidRDefault="005B02A5" w:rsidP="002A3F82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PSMT" w:cs="TimesNewRomanPSMT"/>
          <w:color w:val="000000"/>
          <w:sz w:val="24"/>
          <w:szCs w:val="24"/>
        </w:rPr>
      </w:pPr>
    </w:p>
    <w:p w14:paraId="7EBEDA3C" w14:textId="7C4AC7D3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MT" w:cs="TimesNewRomanPSMT"/>
          <w:color w:val="000000"/>
          <w:sz w:val="24"/>
          <w:szCs w:val="24"/>
        </w:rPr>
      </w:pPr>
      <w:r w:rsidRPr="005B02A5">
        <w:rPr>
          <w:rFonts w:ascii="TimesNewRomanPSMT" w:cs="TimesNewRomanPSMT"/>
          <w:noProof/>
          <w:color w:val="000000"/>
          <w:sz w:val="24"/>
          <w:szCs w:val="24"/>
          <w:rtl/>
          <w:lang w:eastAsia="en-IE"/>
        </w:rPr>
        <w:lastRenderedPageBreak/>
        <w:drawing>
          <wp:inline distT="0" distB="0" distL="0" distR="0" wp14:anchorId="783ADCE5" wp14:editId="04BACC18">
            <wp:extent cx="5760720" cy="1638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DBFE" w14:textId="0E4754A3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MT" w:cs="TimesNewRomanPSMT"/>
          <w:color w:val="000000"/>
          <w:sz w:val="24"/>
          <w:szCs w:val="24"/>
        </w:rPr>
      </w:pPr>
    </w:p>
    <w:p w14:paraId="61869DCC" w14:textId="5BD1C432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</w:rPr>
      </w:pPr>
      <w:r>
        <w:rPr>
          <w:rFonts w:ascii="TimesNewRomanPS-BoldMT" w:cs="TimesNewRomanPS-BoldMT" w:hint="cs"/>
          <w:b/>
          <w:bCs/>
          <w:sz w:val="24"/>
          <w:szCs w:val="24"/>
          <w:rtl/>
        </w:rPr>
        <w:t>ضمیمه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شماره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3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کتابچه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اطلاعات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برای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متقاضیان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حفاظت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بین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المللی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(IPO 1)</w:t>
      </w:r>
    </w:p>
    <w:p w14:paraId="1960A4BB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</w:rPr>
      </w:pPr>
    </w:p>
    <w:p w14:paraId="47B4D6E6" w14:textId="2B9C695C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  <w:u w:val="single"/>
        </w:rPr>
      </w:pPr>
      <w:r w:rsidRPr="005B02A5">
        <w:rPr>
          <w:rFonts w:ascii="TimesNewRomanPS-BoldMT" w:cs="TimesNewRomanPS-BoldMT" w:hint="cs"/>
          <w:b/>
          <w:bCs/>
          <w:sz w:val="24"/>
          <w:szCs w:val="24"/>
          <w:u w:val="single"/>
          <w:rtl/>
        </w:rPr>
        <w:t>اطلاعیه</w:t>
      </w:r>
      <w:r w:rsidRPr="005B02A5">
        <w:rPr>
          <w:rFonts w:ascii="TimesNewRomanPS-BoldMT" w:cs="TimesNewRomanPS-BoldMT"/>
          <w:b/>
          <w:bCs/>
          <w:sz w:val="24"/>
          <w:szCs w:val="24"/>
          <w:u w:val="single"/>
          <w:rtl/>
        </w:rPr>
        <w:t xml:space="preserve"> </w:t>
      </w:r>
      <w:r w:rsidRPr="005B02A5">
        <w:rPr>
          <w:rFonts w:ascii="TimesNewRomanPS-BoldMT" w:cs="TimesNewRomanPS-BoldMT" w:hint="cs"/>
          <w:b/>
          <w:bCs/>
          <w:sz w:val="24"/>
          <w:szCs w:val="24"/>
          <w:u w:val="single"/>
          <w:rtl/>
        </w:rPr>
        <w:t>معلوماتی</w:t>
      </w:r>
    </w:p>
    <w:p w14:paraId="2A82B694" w14:textId="73A32288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  <w:u w:val="single"/>
        </w:rPr>
      </w:pPr>
    </w:p>
    <w:p w14:paraId="6246B6EA" w14:textId="07DD1484" w:rsidR="005B02A5" w:rsidRDefault="005B02A5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</w:rPr>
      </w:pPr>
      <w:r>
        <w:rPr>
          <w:rFonts w:ascii="TimesNewRomanPS-BoldMT" w:cs="TimesNewRomanPS-BoldMT" w:hint="cs"/>
          <w:b/>
          <w:bCs/>
          <w:sz w:val="24"/>
          <w:szCs w:val="24"/>
          <w:rtl/>
        </w:rPr>
        <w:t>اطلاعات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مربوط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تصمیم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وزیر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مبنی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بر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اینکه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آیا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اجازه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برای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ماندن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در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کشور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/>
          <w:b/>
          <w:bCs/>
          <w:sz w:val="24"/>
          <w:szCs w:val="24"/>
        </w:rPr>
        <w:t>)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آیرلند</w:t>
      </w:r>
      <w:r>
        <w:rPr>
          <w:rFonts w:ascii="TimesNewRomanPS-BoldMT" w:cs="TimesNewRomanPS-BoldMT"/>
          <w:b/>
          <w:bCs/>
          <w:sz w:val="24"/>
          <w:szCs w:val="24"/>
        </w:rPr>
        <w:t>(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داده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شود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یا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خیر</w:t>
      </w:r>
    </w:p>
    <w:p w14:paraId="4768B5B0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PS-BoldMT" w:cs="TimesNewRomanPS-BoldMT"/>
          <w:b/>
          <w:bCs/>
          <w:sz w:val="24"/>
          <w:szCs w:val="24"/>
        </w:rPr>
      </w:pPr>
    </w:p>
    <w:p w14:paraId="4DE4247F" w14:textId="06D72F54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rtl/>
        </w:rPr>
        <w:t>تحت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بخش</w:t>
      </w:r>
      <w:r>
        <w:rPr>
          <w:rFonts w:ascii="TimesNewRomanPSMT" w:cs="TimesNewRomanPSMT"/>
          <w:sz w:val="24"/>
          <w:szCs w:val="24"/>
          <w:rtl/>
        </w:rPr>
        <w:t xml:space="preserve"> 49 ( 3 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قانون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حفاظت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بین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المللی</w:t>
      </w:r>
      <w:r>
        <w:rPr>
          <w:rFonts w:ascii="TimesNewRomanPSMT" w:cs="TimesNewRomanPSMT"/>
          <w:sz w:val="24"/>
          <w:szCs w:val="24"/>
          <w:rtl/>
        </w:rPr>
        <w:t xml:space="preserve"> 2015 </w:t>
      </w:r>
      <w:r>
        <w:rPr>
          <w:rFonts w:ascii="TimesNewRomanPSMT" w:cs="TimesNewRomanPSMT" w:hint="cs"/>
          <w:sz w:val="24"/>
          <w:szCs w:val="24"/>
          <w:rtl/>
        </w:rPr>
        <w:t>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وزیر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تصمیم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گیری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مورد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اینکه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آیا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برای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یک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اجازه</w:t>
      </w:r>
    </w:p>
    <w:p w14:paraId="4458EEC8" w14:textId="0460511C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ماندن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داده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شود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یا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خیر،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وزیر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باید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شرایط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خانوادگی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شخصی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توجه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داشته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باشد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حق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</w:p>
    <w:p w14:paraId="22CD55E9" w14:textId="581CC003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Calibri" w:hAnsi="Calibri" w:cs="Calibri"/>
        </w:rPr>
      </w:pPr>
      <w:r>
        <w:rPr>
          <w:rFonts w:ascii="TimesNewRomanPSMT" w:cs="TimesNewRomanPSMT" w:hint="cs"/>
          <w:sz w:val="24"/>
          <w:szCs w:val="24"/>
          <w:rtl/>
        </w:rPr>
        <w:t>احترام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برای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زندگی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خصوصی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خانوادگی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آنها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را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نظر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گیرد،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توجه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داشتن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این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موارد</w:t>
      </w:r>
      <w:r>
        <w:rPr>
          <w:rFonts w:ascii="TimesNewRomanPSMT" w:cs="TimesNewRomanPSMT" w:hint="cs"/>
          <w:sz w:val="24"/>
          <w:szCs w:val="24"/>
        </w:rPr>
        <w:t>–</w:t>
      </w:r>
      <w:r>
        <w:rPr>
          <w:rFonts w:ascii="Calibri" w:hAnsi="Calibri" w:cs="Calibri"/>
        </w:rPr>
        <w:t>–</w:t>
      </w:r>
    </w:p>
    <w:p w14:paraId="61FF17B7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Calibri" w:hAnsi="Calibri" w:cs="Calibri"/>
        </w:rPr>
      </w:pPr>
    </w:p>
    <w:p w14:paraId="3A658AA9" w14:textId="6CE459C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الف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نوعیت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ارتباط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کدام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ارتباط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موجود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باشد،</w:t>
      </w:r>
    </w:p>
    <w:p w14:paraId="64854604" w14:textId="4C0ABC3C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ب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ملاحظات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بشردوستانه،</w:t>
      </w:r>
    </w:p>
    <w:p w14:paraId="67DBF260" w14:textId="7B0A6049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ج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شخصیت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طرز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رفتار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داخل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صورت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لزوم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اثبات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پذیر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باشد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خارج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از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به</w:t>
      </w:r>
    </w:p>
    <w:p w14:paraId="7BEE2E6E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rtl/>
        </w:rPr>
        <w:t>شمول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هر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نوع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محکومیت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جنایی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 w:hint="cs"/>
          <w:sz w:val="24"/>
          <w:szCs w:val="24"/>
          <w:rtl/>
        </w:rPr>
        <w:t>،</w:t>
      </w:r>
    </w:p>
    <w:p w14:paraId="7B781ED4" w14:textId="66CEF9FF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د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ملاحظات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مربوط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امنیت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ملی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نظم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عمومی،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</w:t>
      </w:r>
    </w:p>
    <w:p w14:paraId="4A43A85F" w14:textId="554357DE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)</w:t>
      </w:r>
      <w:r>
        <w:rPr>
          <w:rFonts w:ascii="TimesNewRomanPSMT" w:cs="TimesNewRomanPSMT" w:hint="cs"/>
          <w:sz w:val="24"/>
          <w:szCs w:val="24"/>
          <w:rtl/>
        </w:rPr>
        <w:t>ه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هر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نوع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ملاحظات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دیگر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درباره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منافع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مشترک</w:t>
      </w:r>
      <w:r>
        <w:rPr>
          <w:rFonts w:ascii="TimesNewRomanPSMT" w:cs="TimesNewRomanPSMT"/>
          <w:sz w:val="24"/>
          <w:szCs w:val="24"/>
        </w:rPr>
        <w:t>.</w:t>
      </w:r>
    </w:p>
    <w:p w14:paraId="138EC1BC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</w:p>
    <w:p w14:paraId="209F1A02" w14:textId="349C3970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4"/>
          <w:szCs w:val="24"/>
        </w:rPr>
      </w:pPr>
      <w:r>
        <w:rPr>
          <w:rFonts w:ascii="TimesNewRomanPS-BoldMT" w:cs="TimesNewRomanPS-BoldMT" w:hint="cs"/>
          <w:b/>
          <w:bCs/>
          <w:sz w:val="24"/>
          <w:szCs w:val="24"/>
          <w:rtl/>
        </w:rPr>
        <w:t>یادداشت</w:t>
      </w:r>
    </w:p>
    <w:p w14:paraId="68544671" w14:textId="77777777" w:rsidR="00B103B7" w:rsidRDefault="00B103B7" w:rsidP="00B103B7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-BoldMT" w:cs="TimesNewRomanPS-BoldMT"/>
          <w:b/>
          <w:bCs/>
          <w:sz w:val="24"/>
          <w:szCs w:val="24"/>
        </w:rPr>
      </w:pPr>
    </w:p>
    <w:p w14:paraId="12B57BDF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حالیکه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وزیر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معمولاً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تفصیلات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محکومیت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جنایی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ثبت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شده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علیه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این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دسترسی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خواهد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داشت،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</w:p>
    <w:p w14:paraId="575DD5E1" w14:textId="77777777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 w:hint="cs"/>
          <w:sz w:val="24"/>
          <w:szCs w:val="24"/>
          <w:rtl/>
        </w:rPr>
        <w:t>این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موضوع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باید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توجه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شود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متقاضیان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نیز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باید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وزیر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مورد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هر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نوع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سوابق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محکومیت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جنایی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ثبت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شده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علیه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آنها</w:t>
      </w:r>
    </w:p>
    <w:p w14:paraId="5470A248" w14:textId="45E2F799" w:rsidR="005B02A5" w:rsidRP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color w:val="000000"/>
          <w:sz w:val="24"/>
          <w:szCs w:val="24"/>
          <w:u w:val="single"/>
        </w:rPr>
      </w:pPr>
      <w:r>
        <w:rPr>
          <w:rFonts w:ascii="TimesNewRomanPSMT" w:cs="TimesNewRomanPSMT" w:hint="cs"/>
          <w:sz w:val="24"/>
          <w:szCs w:val="24"/>
          <w:rtl/>
        </w:rPr>
        <w:t>در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داخل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یا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خارج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از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کشور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معلومات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ارائه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کنند</w:t>
      </w:r>
      <w:r>
        <w:rPr>
          <w:rFonts w:ascii="TimesNewRomanPSMT" w:cs="TimesNewRomanPSMT"/>
          <w:sz w:val="24"/>
          <w:szCs w:val="24"/>
        </w:rPr>
        <w:t>.</w:t>
      </w:r>
    </w:p>
    <w:p w14:paraId="0742DD4D" w14:textId="2C616C50" w:rsidR="005B02A5" w:rsidRDefault="005B02A5" w:rsidP="005B02A5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30850857" w14:textId="7A9DABD2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0DD59CAA" w14:textId="56E7E585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195D0F43" w14:textId="221F3F0E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23C2BB07" w14:textId="008DC534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59D2FE35" w14:textId="0E6F1871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5709562E" w14:textId="1C3C0638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45C74E36" w14:textId="0A104C7B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2E52BC83" w14:textId="3716BF6A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7EBA0678" w14:textId="419715F1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5C318B33" w14:textId="73B61CC2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2C7A3AA2" w14:textId="682831F0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6910C344" w14:textId="431FE3F1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39785F08" w14:textId="59E27E83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611C41CD" w14:textId="141549FD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0FC433B3" w14:textId="750003C2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1C9D305A" w14:textId="28F07B89" w:rsidR="00EE3C12" w:rsidRP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Calibri" w:hAnsi="Calibri" w:cs="Calibri"/>
          <w:sz w:val="24"/>
          <w:szCs w:val="24"/>
        </w:rPr>
      </w:pPr>
      <w:r w:rsidRPr="00EE3C12">
        <w:rPr>
          <w:rFonts w:ascii="Calibri" w:hAnsi="Calibri" w:cs="Calibri"/>
          <w:sz w:val="24"/>
          <w:szCs w:val="24"/>
        </w:rPr>
        <w:t>Dari</w:t>
      </w:r>
    </w:p>
    <w:p w14:paraId="2A4C8CC3" w14:textId="55C0DE0B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63133797" w14:textId="23B14C52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  <w:r w:rsidRPr="00EE3C12">
        <w:rPr>
          <w:rFonts w:ascii="Calibri" w:hAnsi="Calibri" w:cs="Times New Roman"/>
          <w:noProof/>
          <w:sz w:val="24"/>
          <w:szCs w:val="24"/>
          <w:u w:val="single"/>
          <w:rtl/>
          <w:lang w:eastAsia="en-IE"/>
        </w:rPr>
        <w:drawing>
          <wp:inline distT="0" distB="0" distL="0" distR="0" wp14:anchorId="0FDC6E9B" wp14:editId="0EB0D857">
            <wp:extent cx="5760720" cy="1722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B3DD" w14:textId="101F7336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7B0F50B2" w14:textId="5C3385E8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ضمیمھ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شماره</w:t>
      </w:r>
      <w:r>
        <w:rPr>
          <w:rFonts w:ascii="Times#20New#20Roman" w:cs="Times#20New#20Roman"/>
          <w:sz w:val="23"/>
          <w:szCs w:val="23"/>
          <w:rtl/>
        </w:rPr>
        <w:t xml:space="preserve"> 4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کتابچھ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معلومات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برای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درخواست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دھندگان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حفاظت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المللی</w:t>
      </w:r>
      <w:r>
        <w:rPr>
          <w:rFonts w:ascii="Times#20New#20Roman" w:cs="Times#20New#20Roman"/>
          <w:sz w:val="23"/>
          <w:szCs w:val="23"/>
        </w:rPr>
        <w:t>(1 IPO)</w:t>
      </w:r>
    </w:p>
    <w:p w14:paraId="3FA5036D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</w:rPr>
      </w:pPr>
    </w:p>
    <w:p w14:paraId="1597A45E" w14:textId="388146E3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  <w:u w:val="single"/>
        </w:rPr>
      </w:pPr>
      <w:r w:rsidRPr="00EE3C12">
        <w:rPr>
          <w:rFonts w:ascii="Times#20New#20Roman" w:cs="Times#20New#20Roman" w:hint="cs"/>
          <w:sz w:val="23"/>
          <w:szCs w:val="23"/>
          <w:u w:val="single"/>
          <w:rtl/>
        </w:rPr>
        <w:t>اعلامیھ</w:t>
      </w:r>
      <w:r w:rsidRPr="00EE3C12">
        <w:rPr>
          <w:rFonts w:ascii="Times#20New#20Roman" w:cs="Times#20New#20Roman"/>
          <w:sz w:val="23"/>
          <w:szCs w:val="23"/>
          <w:u w:val="single"/>
          <w:rtl/>
        </w:rPr>
        <w:t xml:space="preserve"> </w:t>
      </w:r>
      <w:r w:rsidRPr="00EE3C12">
        <w:rPr>
          <w:rFonts w:ascii="Times#20New#20Roman" w:cs="Times#20New#20Roman" w:hint="cs"/>
          <w:sz w:val="23"/>
          <w:szCs w:val="23"/>
          <w:u w:val="single"/>
          <w:rtl/>
        </w:rPr>
        <w:t>اطلاعات</w:t>
      </w:r>
    </w:p>
    <w:p w14:paraId="52894795" w14:textId="77777777" w:rsidR="00EE3C12" w:rsidRP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  <w:u w:val="single"/>
        </w:rPr>
      </w:pPr>
    </w:p>
    <w:p w14:paraId="75896C9B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اطلاعات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مربوط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زمان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بندی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ممنوعیت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رسیدگی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بازگرداندن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کشوری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از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آن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فرار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شده،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قانون</w:t>
      </w:r>
    </w:p>
    <w:p w14:paraId="34187AEF" w14:textId="778C062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/>
          <w:sz w:val="23"/>
          <w:szCs w:val="23"/>
        </w:rPr>
        <w:t xml:space="preserve">. </w:t>
      </w:r>
      <w:r>
        <w:rPr>
          <w:rFonts w:ascii="Times#20New#20Roman" w:cs="Times#20New#20Roman" w:hint="cs"/>
          <w:sz w:val="23"/>
          <w:szCs w:val="23"/>
          <w:rtl/>
        </w:rPr>
        <w:t>حفاظت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المللی</w:t>
      </w:r>
      <w:r>
        <w:rPr>
          <w:rFonts w:ascii="Times#20New#20Roman" w:cs="Times#20New#20Roman"/>
          <w:sz w:val="23"/>
          <w:szCs w:val="23"/>
          <w:rtl/>
        </w:rPr>
        <w:t xml:space="preserve"> 2015</w:t>
      </w:r>
    </w:p>
    <w:p w14:paraId="51D4FD01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#20New#20Roman" w:cs="Times#20New#20Roman"/>
          <w:sz w:val="23"/>
          <w:szCs w:val="23"/>
        </w:rPr>
      </w:pPr>
    </w:p>
    <w:p w14:paraId="2A30E9C8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از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اول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جنوری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سال</w:t>
      </w:r>
      <w:r>
        <w:rPr>
          <w:rFonts w:ascii="Times#20New#20Roman" w:cs="Times#20New#20Roman"/>
          <w:sz w:val="23"/>
          <w:szCs w:val="23"/>
          <w:rtl/>
        </w:rPr>
        <w:t xml:space="preserve"> 2020 </w:t>
      </w:r>
      <w:r>
        <w:rPr>
          <w:rFonts w:ascii="Times#20New#20Roman" w:cs="Times#20New#20Roman" w:hint="cs"/>
          <w:sz w:val="23"/>
          <w:szCs w:val="23"/>
          <w:rtl/>
        </w:rPr>
        <w:t>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برای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درخواست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دھندگان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جدید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حفاظت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المللی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رسیدگی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(</w:t>
      </w:r>
      <w:r>
        <w:rPr>
          <w:rFonts w:ascii="Times#20New#20Roman" w:cs="Times#20New#20Roman" w:hint="cs"/>
          <w:sz w:val="23"/>
          <w:szCs w:val="23"/>
          <w:rtl/>
        </w:rPr>
        <w:t>ممنوعیت</w:t>
      </w:r>
    </w:p>
    <w:p w14:paraId="31857805" w14:textId="41624446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بازگرداندن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کشوری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از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آن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فرار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شده</w:t>
      </w:r>
      <w:r>
        <w:rPr>
          <w:rFonts w:ascii="Times#20New#20Roman" w:cs="Times#20New#20Roman"/>
          <w:sz w:val="23"/>
          <w:szCs w:val="23"/>
          <w:rtl/>
        </w:rPr>
        <w:t xml:space="preserve">) </w:t>
      </w:r>
      <w:r>
        <w:rPr>
          <w:rFonts w:ascii="Times#20New#20Roman" w:cs="Times#20New#20Roman" w:hint="cs"/>
          <w:sz w:val="23"/>
          <w:szCs w:val="23"/>
          <w:rtl/>
        </w:rPr>
        <w:t>فقط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درصورتیکھ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معیارھای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مندرج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51</w:t>
      </w:r>
      <w:r>
        <w:rPr>
          <w:rFonts w:ascii="Times#20New#20Roman" w:cs="Times#20New#20Roman"/>
          <w:sz w:val="23"/>
          <w:szCs w:val="23"/>
        </w:rPr>
        <w:t xml:space="preserve">  (a) (1) </w:t>
      </w:r>
      <w:r>
        <w:rPr>
          <w:rFonts w:ascii="Times#20New#20Roman" w:cs="Times#20New#20Roman" w:hint="cs"/>
          <w:sz w:val="23"/>
          <w:szCs w:val="23"/>
          <w:rtl/>
        </w:rPr>
        <w:t>ت</w:t>
      </w:r>
      <w:r w:rsidR="00151D5F">
        <w:rPr>
          <w:rFonts w:ascii="Times#20New#20Roman" w:cs="Times#20New#20Roman"/>
          <w:sz w:val="23"/>
          <w:szCs w:val="23"/>
        </w:rPr>
        <w:t xml:space="preserve"> </w:t>
      </w:r>
      <w:r>
        <w:rPr>
          <w:rFonts w:ascii="Times#20New#20Roman" w:cs="Times#20New#20Roman"/>
          <w:sz w:val="23"/>
          <w:szCs w:val="23"/>
        </w:rPr>
        <w:t xml:space="preserve">(c) </w:t>
      </w:r>
      <w:r w:rsidR="00151D5F">
        <w:rPr>
          <w:rFonts w:ascii="Times#20New#20Roman" w:cs="Times#20New#20Roman" w:hint="cs"/>
          <w:sz w:val="23"/>
          <w:szCs w:val="23"/>
          <w:rtl/>
        </w:rPr>
        <w:t>قانون</w:t>
      </w:r>
      <w:r w:rsidR="00151D5F">
        <w:rPr>
          <w:rFonts w:ascii="Times#20New#20Roman" w:cs="Times#20New#20Roman"/>
          <w:sz w:val="23"/>
          <w:szCs w:val="23"/>
        </w:rPr>
        <w:t xml:space="preserve">2015 </w:t>
      </w:r>
    </w:p>
    <w:p w14:paraId="685A33E7" w14:textId="72FAEC7F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برای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شخص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قابل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اجرا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باشد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نظر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گرفتھ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. </w:t>
      </w:r>
      <w:r>
        <w:rPr>
          <w:rFonts w:ascii="Times#20New#20Roman" w:cs="Times#20New#20Roman" w:hint="cs"/>
          <w:sz w:val="23"/>
          <w:szCs w:val="23"/>
          <w:rtl/>
        </w:rPr>
        <w:t>یعنی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جایی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وزیر</w:t>
      </w:r>
      <w:r>
        <w:rPr>
          <w:rFonts w:ascii="Times#20New#20Roman" w:cs="Times#20New#20Roman"/>
          <w:sz w:val="23"/>
          <w:szCs w:val="23"/>
        </w:rPr>
        <w:t>-</w:t>
      </w:r>
    </w:p>
    <w:p w14:paraId="1F4FBBE0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678607D2" w14:textId="258ABA7B" w:rsidR="00EE3C12" w:rsidRDefault="00151D5F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3"/>
          <w:szCs w:val="23"/>
        </w:rPr>
      </w:pPr>
      <w:r>
        <w:rPr>
          <w:rFonts w:ascii="Times#20New#20Roman" w:cs="Times#20New#20Roman"/>
          <w:sz w:val="23"/>
          <w:szCs w:val="23"/>
        </w:rPr>
        <w:t xml:space="preserve">  (a</w:t>
      </w:r>
      <w:r w:rsidR="00EE3C12">
        <w:rPr>
          <w:rFonts w:ascii="Times#20New#20Roman" w:cs="Times#20New#20Roman" w:hint="cs"/>
          <w:sz w:val="23"/>
          <w:szCs w:val="23"/>
          <w:rtl/>
        </w:rPr>
        <w:t>تحت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بخش</w:t>
      </w:r>
      <w:r w:rsidR="00EE3C12">
        <w:rPr>
          <w:rFonts w:ascii="Times#20New#20Roman" w:cs="Times#20New#20Roman"/>
          <w:sz w:val="23"/>
          <w:szCs w:val="23"/>
          <w:rtl/>
        </w:rPr>
        <w:t xml:space="preserve"> 47 </w:t>
      </w:r>
      <w:r w:rsidR="00EE3C12">
        <w:rPr>
          <w:rFonts w:ascii="Times#20New#20Roman" w:cs="Times#20New#20Roman" w:hint="cs"/>
          <w:sz w:val="23"/>
          <w:szCs w:val="23"/>
          <w:rtl/>
        </w:rPr>
        <w:t>ھر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دو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٬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ھم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از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دادن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اعلامیھ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پناھندگی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و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ھم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از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حمایت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از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کمک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ھای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فرعی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بھ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شخص،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خودداری</w:t>
      </w:r>
      <w:r w:rsidR="00EE3C12">
        <w:rPr>
          <w:rFonts w:ascii="Times#20New#20Roman" w:cs="Times#20New#20Roman"/>
          <w:sz w:val="23"/>
          <w:szCs w:val="23"/>
        </w:rPr>
        <w:t xml:space="preserve"> </w:t>
      </w:r>
    </w:p>
    <w:p w14:paraId="1BE6FA81" w14:textId="5620BD26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کند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٬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و</w:t>
      </w:r>
    </w:p>
    <w:p w14:paraId="41054B0C" w14:textId="031CE8F3" w:rsidR="00151D5F" w:rsidRDefault="00151D5F" w:rsidP="00151D5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072160BD" w14:textId="6D364AC1" w:rsidR="00151D5F" w:rsidRDefault="009B2073" w:rsidP="00151D5F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/>
          <w:sz w:val="23"/>
          <w:szCs w:val="23"/>
        </w:rPr>
        <w:t xml:space="preserve"> (b</w:t>
      </w:r>
      <w:r>
        <w:rPr>
          <w:rFonts w:ascii="Times#20New#20Roman" w:cs="Times#20New#20Roman" w:hint="cs"/>
          <w:sz w:val="23"/>
          <w:szCs w:val="23"/>
          <w:rtl/>
        </w:rPr>
        <w:t>راضی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است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>48</w:t>
      </w:r>
      <w:r>
        <w:rPr>
          <w:rFonts w:ascii="Times#20New#20Roman" w:cs="Times#20New#20Roman"/>
          <w:sz w:val="23"/>
          <w:szCs w:val="23"/>
        </w:rPr>
        <w:t xml:space="preserve"> (5) </w:t>
      </w:r>
      <w:r>
        <w:rPr>
          <w:rFonts w:ascii="Times#20New#20Roman" w:cs="Times#20New#20Roman" w:hint="cs"/>
          <w:sz w:val="23"/>
          <w:szCs w:val="23"/>
          <w:rtl/>
        </w:rPr>
        <w:t>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رابطھ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فرد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صدق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نمی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کند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٬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و</w:t>
      </w:r>
    </w:p>
    <w:p w14:paraId="56DEC8D8" w14:textId="77777777" w:rsidR="009B2073" w:rsidRDefault="009B2073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2BCAADED" w14:textId="76D75121" w:rsidR="00EE3C12" w:rsidRDefault="009B2073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/>
          <w:sz w:val="23"/>
          <w:szCs w:val="23"/>
        </w:rPr>
        <w:t xml:space="preserve"> (c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/>
          <w:sz w:val="23"/>
          <w:szCs w:val="23"/>
        </w:rPr>
        <w:t xml:space="preserve"> (4) 49</w:t>
      </w:r>
      <w:r w:rsidR="00EE3C12">
        <w:rPr>
          <w:rFonts w:ascii="Times#20New#20Roman" w:cs="Times#20New#20Roman" w:hint="cs"/>
          <w:sz w:val="23"/>
          <w:szCs w:val="23"/>
          <w:rtl/>
        </w:rPr>
        <w:t>از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دادن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اجازه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اقامت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بھ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شخص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تحت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آن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بخش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خودداری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كرده</w:t>
      </w:r>
      <w:r w:rsidR="00EE3C12">
        <w:rPr>
          <w:rFonts w:ascii="Times#20New#20Roman" w:cs="Times#20New#20Roman"/>
          <w:sz w:val="23"/>
          <w:szCs w:val="23"/>
          <w:rtl/>
        </w:rPr>
        <w:t xml:space="preserve"> </w:t>
      </w:r>
      <w:r w:rsidR="00EE3C12">
        <w:rPr>
          <w:rFonts w:ascii="Times#20New#20Roman" w:cs="Times#20New#20Roman" w:hint="cs"/>
          <w:sz w:val="23"/>
          <w:szCs w:val="23"/>
          <w:rtl/>
        </w:rPr>
        <w:t>است</w:t>
      </w:r>
      <w:r w:rsidR="00EE3C12">
        <w:rPr>
          <w:rFonts w:ascii="Times#20New#20Roman" w:cs="Times#20New#20Roman"/>
          <w:sz w:val="23"/>
          <w:szCs w:val="23"/>
          <w:rtl/>
        </w:rPr>
        <w:t xml:space="preserve">. </w:t>
      </w:r>
    </w:p>
    <w:p w14:paraId="3D506017" w14:textId="77777777" w:rsidR="009B2073" w:rsidRDefault="009B2073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PSMT" w:cs="TimesNewRomanPSMT"/>
          <w:sz w:val="23"/>
          <w:szCs w:val="23"/>
        </w:rPr>
      </w:pPr>
    </w:p>
    <w:p w14:paraId="197F24BB" w14:textId="77777777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وزیر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ھنگام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بررسی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اینکھ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آیا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درخواست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دھنده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49 </w:t>
      </w:r>
      <w:r>
        <w:rPr>
          <w:rFonts w:ascii="Times#20New#20Roman" w:cs="Times#20New#20Roman" w:hint="cs"/>
          <w:sz w:val="23"/>
          <w:szCs w:val="23"/>
          <w:rtl/>
        </w:rPr>
        <w:t>اجازه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اقامت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بدھد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یا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خیر،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دیگر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مورد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ممنوعیت</w:t>
      </w:r>
    </w:p>
    <w:p w14:paraId="3DB0E649" w14:textId="4F832AFF" w:rsidR="00EE3C12" w:rsidRDefault="00EE3C12" w:rsidP="00EE3C1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بازگرداندن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نظر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نخواھد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داد</w:t>
      </w:r>
    </w:p>
    <w:p w14:paraId="76154DE7" w14:textId="2A5A8BE2" w:rsidR="009B2073" w:rsidRDefault="009B2073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6EB52568" w14:textId="163362A6" w:rsidR="009B2073" w:rsidRDefault="009B2073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راستا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بررسی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نتیجھ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برسد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</w:t>
      </w:r>
      <w:r>
        <w:rPr>
          <w:rFonts w:ascii="Times#20New#20Roman" w:cs="Times#20New#20Roman"/>
          <w:sz w:val="23"/>
          <w:szCs w:val="23"/>
        </w:rPr>
        <w:t xml:space="preserve"> (1) </w:t>
      </w:r>
      <w:r>
        <w:rPr>
          <w:rFonts w:ascii="Times#20New#20Roman" w:cs="Times#20New#20Roman" w:hint="cs"/>
          <w:sz w:val="23"/>
          <w:szCs w:val="23"/>
          <w:rtl/>
        </w:rPr>
        <w:t>اعمال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نامھ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شخص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ارسال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می</w:t>
      </w:r>
    </w:p>
    <w:p w14:paraId="721ED2AE" w14:textId="18FCE85D" w:rsidR="009B2073" w:rsidRDefault="009B2073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آنھا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اطلاع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دھد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آنھا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</w:t>
      </w:r>
      <w:r>
        <w:rPr>
          <w:rFonts w:ascii="Times#20New#20Roman" w:cs="Times#20New#20Roman"/>
          <w:sz w:val="23"/>
          <w:szCs w:val="23"/>
        </w:rPr>
        <w:t xml:space="preserve"> (4) </w:t>
      </w:r>
      <w:r>
        <w:rPr>
          <w:rFonts w:ascii="Times#20New#20Roman" w:cs="Times#20New#20Roman" w:hint="cs"/>
          <w:sz w:val="23"/>
          <w:szCs w:val="23"/>
          <w:rtl/>
        </w:rPr>
        <w:t>اجازه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اقامت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داده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. </w:t>
      </w:r>
      <w:r>
        <w:rPr>
          <w:rFonts w:ascii="Times#20New#20Roman" w:cs="Times#20New#20Roman" w:hint="cs"/>
          <w:sz w:val="23"/>
          <w:szCs w:val="23"/>
          <w:rtl/>
        </w:rPr>
        <w:t>با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این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حال،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بررسی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این</w:t>
      </w:r>
    </w:p>
    <w:p w14:paraId="0F16F69F" w14:textId="11D4CBAF" w:rsidR="009B2073" w:rsidRDefault="00BA68E0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 w:hint="cs"/>
          <w:sz w:val="23"/>
          <w:szCs w:val="23"/>
          <w:rtl/>
        </w:rPr>
        <w:t>نتیجھ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برسد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کھ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/>
          <w:sz w:val="23"/>
          <w:szCs w:val="23"/>
        </w:rPr>
        <w:t xml:space="preserve"> (1) 50</w:t>
      </w:r>
      <w:r w:rsidRPr="00BA68E0">
        <w:rPr>
          <w:rFonts w:ascii="Times#20New#20Roman" w:cs="Times#20New#20Roman" w:hint="cs"/>
          <w:sz w:val="23"/>
          <w:szCs w:val="23"/>
          <w:rtl/>
        </w:rPr>
        <w:t xml:space="preserve"> </w:t>
      </w:r>
      <w:r w:rsidRPr="00BA68E0">
        <w:rPr>
          <w:rFonts w:ascii="Times#20New#20Roman" w:cs="Times#20New#20Roman" w:hint="cs"/>
          <w:sz w:val="23"/>
          <w:szCs w:val="23"/>
          <w:u w:val="single"/>
          <w:rtl/>
        </w:rPr>
        <w:t>اعمال</w:t>
      </w:r>
      <w:r w:rsidRPr="00BA68E0">
        <w:rPr>
          <w:rFonts w:ascii="Times#20New#20Roman" w:cs="Times#20New#20Roman"/>
          <w:sz w:val="23"/>
          <w:szCs w:val="23"/>
          <w:u w:val="single"/>
          <w:rtl/>
        </w:rPr>
        <w:t xml:space="preserve"> </w:t>
      </w:r>
      <w:r w:rsidRPr="00BA68E0">
        <w:rPr>
          <w:rFonts w:ascii="Times#20New#20Roman" w:cs="Times#20New#20Roman" w:hint="cs"/>
          <w:sz w:val="23"/>
          <w:szCs w:val="23"/>
          <w:u w:val="single"/>
          <w:rtl/>
        </w:rPr>
        <w:t>نمی</w:t>
      </w:r>
      <w:r w:rsidRPr="00BA68E0">
        <w:rPr>
          <w:rFonts w:ascii="Times#20New#20Roman" w:cs="Times#20New#20Roman"/>
          <w:sz w:val="23"/>
          <w:szCs w:val="23"/>
          <w:u w:val="single"/>
          <w:rtl/>
        </w:rPr>
        <w:t xml:space="preserve"> </w:t>
      </w:r>
      <w:r w:rsidRPr="00BA68E0">
        <w:rPr>
          <w:rFonts w:ascii="Times#20New#20Roman" w:cs="Times#20New#20Roman" w:hint="cs"/>
          <w:sz w:val="23"/>
          <w:szCs w:val="23"/>
          <w:u w:val="single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٬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یک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گزارش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50 </w:t>
      </w:r>
      <w:r>
        <w:rPr>
          <w:rFonts w:ascii="Times#20New#20Roman" w:cs="Times#20New#20Roman" w:hint="cs"/>
          <w:sz w:val="23"/>
          <w:szCs w:val="23"/>
          <w:rtl/>
        </w:rPr>
        <w:t>با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ابلاغ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دستور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اخراج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صادر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شده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تحت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بخش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/>
          <w:sz w:val="23"/>
          <w:szCs w:val="23"/>
        </w:rPr>
        <w:t>51</w:t>
      </w:r>
    </w:p>
    <w:p w14:paraId="1232BE75" w14:textId="241A8EF6" w:rsidR="009B2073" w:rsidRDefault="00BA68E0" w:rsidP="009B2073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  <w:r>
        <w:rPr>
          <w:rFonts w:ascii="Times#20New#20Roman" w:cs="Times#20New#20Roman"/>
          <w:sz w:val="23"/>
          <w:szCs w:val="23"/>
        </w:rPr>
        <w:t xml:space="preserve"> (3)</w:t>
      </w:r>
      <w:r>
        <w:rPr>
          <w:rFonts w:ascii="Times#20New#20Roman" w:cs="Times#20New#20Roman" w:hint="cs"/>
          <w:sz w:val="23"/>
          <w:szCs w:val="23"/>
          <w:rtl/>
        </w:rPr>
        <w:t>قانون</w:t>
      </w:r>
      <w:r>
        <w:rPr>
          <w:rFonts w:ascii="Times#20New#20Roman" w:cs="Times#20New#20Roman"/>
          <w:sz w:val="23"/>
          <w:szCs w:val="23"/>
        </w:rPr>
        <w:t xml:space="preserve"> 2015 </w:t>
      </w:r>
      <w:r>
        <w:rPr>
          <w:rFonts w:ascii="Times#20New#20Roman" w:cs="Times#20New#20Roman" w:hint="cs"/>
          <w:sz w:val="23"/>
          <w:szCs w:val="23"/>
          <w:rtl/>
        </w:rPr>
        <w:t>بھ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شخص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ارسال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می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شود</w:t>
      </w:r>
      <w:r>
        <w:rPr>
          <w:rFonts w:ascii="Times#20New#20Roman" w:cs="Times#20New#20Roman"/>
          <w:sz w:val="23"/>
          <w:szCs w:val="23"/>
          <w:rtl/>
        </w:rPr>
        <w:t xml:space="preserve"> </w:t>
      </w:r>
      <w:r>
        <w:rPr>
          <w:rFonts w:ascii="Times#20New#20Roman" w:cs="Times#20New#20Roman" w:hint="cs"/>
          <w:sz w:val="23"/>
          <w:szCs w:val="23"/>
          <w:rtl/>
        </w:rPr>
        <w:t>٬</w:t>
      </w:r>
    </w:p>
    <w:p w14:paraId="5013AC38" w14:textId="77777777" w:rsidR="00BA68E0" w:rsidRDefault="00BA68E0" w:rsidP="00BA68E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4B4636D3" w14:textId="77777777" w:rsidR="009E0314" w:rsidRDefault="009E0314" w:rsidP="00BA68E0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4C8EC308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0789807D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0F0FC461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35290A33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7C937F8A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6C62716A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5129AA9F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3F372C42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051C2F29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20AF037D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3B298BAA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7B2F19CE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2006C6B6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#20New#20Roman" w:cs="Times#20New#20Roman"/>
          <w:sz w:val="23"/>
          <w:szCs w:val="23"/>
        </w:rPr>
      </w:pPr>
    </w:p>
    <w:p w14:paraId="54F7648E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IPO (PP) 52 Rev 1</w:t>
      </w:r>
    </w:p>
    <w:p w14:paraId="219390BF" w14:textId="64052255" w:rsidR="00EE3C12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  <w:u w:val="single"/>
          <w:lang w:eastAsia="en-IE"/>
        </w:rPr>
        <w:drawing>
          <wp:inline distT="0" distB="0" distL="0" distR="0" wp14:anchorId="549EC245" wp14:editId="422D6EEC">
            <wp:extent cx="3210373" cy="1267002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8AC6B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0579" w14:textId="72F5D0B1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38C7882B" w14:textId="1DE46530" w:rsidR="002A3F82" w:rsidRDefault="002A3F82" w:rsidP="009E0314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  <w:rtl/>
          <w:lang w:val="en-US" w:bidi="ps-AF"/>
        </w:rPr>
      </w:pPr>
      <w:r>
        <w:rPr>
          <w:rFonts w:ascii="TimesNewRoman,Bold" w:cs="TimesNewRoman,Bold" w:hint="cs"/>
          <w:b/>
          <w:bCs/>
          <w:sz w:val="24"/>
          <w:szCs w:val="24"/>
          <w:rtl/>
          <w:lang w:bidi="ps-AF"/>
        </w:rPr>
        <w:t xml:space="preserve">ضمیمه شماره. </w:t>
      </w:r>
      <w:r>
        <w:rPr>
          <w:rFonts w:cs="TimesNewRoman,Bold"/>
          <w:b/>
          <w:bCs/>
          <w:sz w:val="24"/>
          <w:szCs w:val="24"/>
          <w:lang w:val="en-US" w:bidi="ps-AF"/>
        </w:rPr>
        <w:t>5</w:t>
      </w:r>
      <w:r>
        <w:rPr>
          <w:rFonts w:cs="TimesNewRoman,Bold" w:hint="cs"/>
          <w:b/>
          <w:bCs/>
          <w:sz w:val="24"/>
          <w:szCs w:val="24"/>
          <w:rtl/>
          <w:lang w:val="en-US" w:bidi="ps-AF"/>
        </w:rPr>
        <w:t xml:space="preserve"> 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به کتابچه اطلاعاتی برای متقاضیان حفاظت بین المللی (</w:t>
      </w:r>
      <w:r w:rsidRPr="0081784C">
        <w:rPr>
          <w:rFonts w:asciiTheme="majorBidi" w:hAnsiTheme="majorBidi" w:cstheme="majorBidi"/>
          <w:b/>
          <w:bCs/>
          <w:sz w:val="24"/>
          <w:szCs w:val="24"/>
          <w:lang w:val="en-US" w:bidi="fa-IR"/>
        </w:rPr>
        <w:t>IPO 1</w:t>
      </w:r>
      <w:r w:rsidRPr="0081784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fa-IR"/>
        </w:rPr>
        <w:t>)</w:t>
      </w:r>
    </w:p>
    <w:p w14:paraId="07569569" w14:textId="12E00FB7" w:rsidR="009E0314" w:rsidRDefault="009E0314" w:rsidP="002A3F8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,Bold" w:cs="TimesNewRoman,Bold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  <w:rtl/>
        </w:rPr>
        <w:t>اداره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حفاظت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بین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المللی</w:t>
      </w:r>
    </w:p>
    <w:p w14:paraId="50F8EE5C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,Bold" w:cs="TimesNewRoman,Bold"/>
          <w:b/>
          <w:bCs/>
          <w:sz w:val="24"/>
          <w:szCs w:val="24"/>
        </w:rPr>
      </w:pPr>
    </w:p>
    <w:p w14:paraId="1FAE7EF1" w14:textId="77777777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,Bold" w:cs="TimesNewRoman,Bold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  <w:rtl/>
        </w:rPr>
        <w:t>مقررات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عمومی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حفاظت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اطلاعات</w:t>
      </w:r>
    </w:p>
    <w:p w14:paraId="5B53F90E" w14:textId="78DD1330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,Bold" w:cs="TimesNewRoman,Bold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  <w:rtl/>
        </w:rPr>
        <w:t>اطلاعیه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محرمیت</w:t>
      </w:r>
    </w:p>
    <w:p w14:paraId="54361B7C" w14:textId="3AC95869" w:rsidR="009E0314" w:rsidRDefault="009E0314" w:rsidP="009E0314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,Bold" w:cs="TimesNewRoman,Bold"/>
          <w:b/>
          <w:bCs/>
          <w:sz w:val="24"/>
          <w:szCs w:val="24"/>
        </w:rPr>
      </w:pPr>
    </w:p>
    <w:p w14:paraId="38C57CB9" w14:textId="540C07BF" w:rsidR="0019276B" w:rsidRDefault="009E0314" w:rsidP="002A3F82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.1</w:t>
      </w:r>
      <w:r>
        <w:rPr>
          <w:rFonts w:ascii="TimesNewRoman" w:cs="TimesNewRoman" w:hint="cs"/>
          <w:sz w:val="24"/>
          <w:szCs w:val="24"/>
          <w:rtl/>
        </w:rPr>
        <w:t>اطلاعاتی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میکنید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توسط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اداره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</w:rPr>
        <w:t xml:space="preserve"> (IPO) 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>ارائه خدمات مهاجرت (</w:t>
      </w:r>
      <w:r w:rsidR="002A3F82">
        <w:rPr>
          <w:rFonts w:cs="TimesNewRoman"/>
          <w:sz w:val="24"/>
          <w:szCs w:val="24"/>
          <w:lang w:val="en-US" w:bidi="ps-AF"/>
        </w:rPr>
        <w:t>ISD</w:t>
      </w:r>
      <w:r w:rsidR="002A3F82">
        <w:rPr>
          <w:rFonts w:cs="TimesNewRoman" w:hint="cs"/>
          <w:sz w:val="24"/>
          <w:szCs w:val="24"/>
          <w:rtl/>
          <w:lang w:val="en-US" w:bidi="ps-AF"/>
        </w:rPr>
        <w:t>) (</w:t>
      </w:r>
      <w:r>
        <w:rPr>
          <w:rFonts w:ascii="TimesNewRoman" w:cs="TimesNewRoman" w:hint="cs"/>
          <w:sz w:val="24"/>
          <w:szCs w:val="24"/>
          <w:rtl/>
        </w:rPr>
        <w:t>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بخشی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عدلیه</w:t>
      </w:r>
      <w:r w:rsidR="00B31EA9">
        <w:rPr>
          <w:rFonts w:ascii="TimesNewRoman" w:cs="TimesNewRoman"/>
          <w:sz w:val="24"/>
          <w:szCs w:val="24"/>
        </w:rPr>
        <w:t>(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 xml:space="preserve"> </w:t>
      </w:r>
      <w:r w:rsidR="00B31EA9">
        <w:rPr>
          <w:rFonts w:ascii="TimesNewRoman" w:cs="TimesNewRoman" w:hint="cs"/>
          <w:sz w:val="24"/>
          <w:szCs w:val="24"/>
          <w:rtl/>
        </w:rPr>
        <w:t>جمع</w:t>
      </w:r>
      <w:r w:rsidR="00B31EA9">
        <w:rPr>
          <w:rFonts w:ascii="TimesNewRoman" w:cs="TimesNewRoman"/>
          <w:sz w:val="24"/>
          <w:szCs w:val="24"/>
          <w:rtl/>
        </w:rPr>
        <w:t xml:space="preserve"> </w:t>
      </w:r>
      <w:r w:rsidR="00B31EA9">
        <w:rPr>
          <w:rFonts w:ascii="TimesNewRoman" w:cs="TimesNewRoman" w:hint="cs"/>
          <w:sz w:val="24"/>
          <w:szCs w:val="24"/>
          <w:rtl/>
        </w:rPr>
        <w:t>آوری</w:t>
      </w:r>
      <w:r w:rsidR="00B31EA9">
        <w:rPr>
          <w:rFonts w:ascii="TimesNewRoman" w:cs="TimesNewRoman"/>
          <w:sz w:val="24"/>
          <w:szCs w:val="24"/>
          <w:rtl/>
        </w:rPr>
        <w:t xml:space="preserve"> </w:t>
      </w:r>
      <w:r w:rsidR="00B31EA9">
        <w:rPr>
          <w:rFonts w:ascii="TimesNewRoman" w:cs="TimesNewRoman" w:hint="cs"/>
          <w:sz w:val="24"/>
          <w:szCs w:val="24"/>
          <w:rtl/>
        </w:rPr>
        <w:t>میشود</w:t>
      </w:r>
      <w:r w:rsidR="00B31EA9">
        <w:rPr>
          <w:rFonts w:ascii="TimesNewRoman" w:cs="TimesNewRoman"/>
          <w:sz w:val="24"/>
          <w:szCs w:val="24"/>
          <w:rtl/>
        </w:rPr>
        <w:t xml:space="preserve">. </w:t>
      </w:r>
      <w:r w:rsidR="00B31EA9">
        <w:rPr>
          <w:rFonts w:ascii="TimesNewRoman" w:cs="TimesNewRoman" w:hint="cs"/>
          <w:sz w:val="24"/>
          <w:szCs w:val="24"/>
          <w:rtl/>
        </w:rPr>
        <w:t>تفصیلات</w:t>
      </w:r>
      <w:r w:rsidR="00B31EA9">
        <w:rPr>
          <w:rFonts w:ascii="TimesNewRoman" w:cs="TimesNewRoman"/>
          <w:sz w:val="24"/>
          <w:szCs w:val="24"/>
          <w:rtl/>
        </w:rPr>
        <w:t xml:space="preserve"> </w:t>
      </w:r>
      <w:r w:rsidR="00B31EA9">
        <w:rPr>
          <w:rFonts w:ascii="TimesNewRoman" w:cs="TimesNewRoman" w:hint="cs"/>
          <w:sz w:val="24"/>
          <w:szCs w:val="24"/>
          <w:rtl/>
        </w:rPr>
        <w:t>تماس</w:t>
      </w:r>
      <w:r w:rsidR="00B31EA9">
        <w:rPr>
          <w:rFonts w:ascii="TimesNewRoman" w:cs="TimesNewRoman"/>
          <w:sz w:val="24"/>
          <w:szCs w:val="24"/>
          <w:rtl/>
        </w:rPr>
        <w:t xml:space="preserve"> </w:t>
      </w:r>
      <w:r w:rsidR="00B31EA9">
        <w:rPr>
          <w:rFonts w:ascii="TimesNewRoman" w:cs="TimesNewRoman" w:hint="cs"/>
          <w:sz w:val="24"/>
          <w:szCs w:val="24"/>
          <w:rtl/>
        </w:rPr>
        <w:t>کنترول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کننده</w:t>
      </w:r>
      <w:r w:rsidR="0019276B">
        <w:rPr>
          <w:rFonts w:ascii="TimesNewRoman" w:cs="TimesNewRoman"/>
          <w:sz w:val="24"/>
          <w:szCs w:val="24"/>
          <w:rtl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اطلاعات</w:t>
      </w:r>
      <w:r w:rsidR="0019276B">
        <w:rPr>
          <w:rFonts w:ascii="TimesNewRoman" w:cs="TimesNewRoman"/>
          <w:sz w:val="24"/>
          <w:szCs w:val="24"/>
          <w:rtl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قرار</w:t>
      </w:r>
      <w:r w:rsidR="0019276B">
        <w:rPr>
          <w:rFonts w:ascii="TimesNewRoman" w:cs="TimesNewRoman"/>
          <w:sz w:val="24"/>
          <w:szCs w:val="24"/>
          <w:rtl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ذیل</w:t>
      </w:r>
      <w:r w:rsidR="0019276B">
        <w:rPr>
          <w:rFonts w:ascii="TimesNewRoman" w:cs="TimesNewRoman"/>
          <w:sz w:val="24"/>
          <w:szCs w:val="24"/>
          <w:rtl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است</w:t>
      </w:r>
      <w:r w:rsidR="0019276B">
        <w:rPr>
          <w:rFonts w:ascii="TimesNewRoman" w:cs="TimesNewRoman"/>
          <w:sz w:val="24"/>
          <w:szCs w:val="24"/>
        </w:rPr>
        <w:t>:</w:t>
      </w:r>
    </w:p>
    <w:p w14:paraId="2B7E040C" w14:textId="1C6E1A0D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NewRoman" w:cs="TimesNewRoman"/>
          <w:sz w:val="24"/>
          <w:szCs w:val="24"/>
        </w:rPr>
      </w:pPr>
    </w:p>
    <w:p w14:paraId="576EB6BE" w14:textId="77777777" w:rsidR="0019276B" w:rsidRDefault="0019276B" w:rsidP="0019276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International Protection Office</w:t>
      </w:r>
    </w:p>
    <w:p w14:paraId="4D657AE7" w14:textId="77AAF62D" w:rsidR="0019276B" w:rsidRPr="002A3F82" w:rsidRDefault="002A3F82" w:rsidP="0019276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24"/>
          <w:szCs w:val="24"/>
          <w:lang w:bidi="ps-AF"/>
        </w:rPr>
      </w:pPr>
      <w:r>
        <w:rPr>
          <w:rFonts w:ascii="Times-Bold" w:hAnsi="Times-Bold" w:hint="cs"/>
          <w:b/>
          <w:bCs/>
          <w:sz w:val="24"/>
          <w:szCs w:val="24"/>
          <w:rtl/>
          <w:lang w:bidi="ps-AF"/>
        </w:rPr>
        <w:t>ارائه خدمات مهاجرت</w:t>
      </w:r>
    </w:p>
    <w:p w14:paraId="4928CEA1" w14:textId="77777777" w:rsidR="0019276B" w:rsidRDefault="0019276B" w:rsidP="0019276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79-83 Lower Mount Street</w:t>
      </w:r>
    </w:p>
    <w:p w14:paraId="3D8BC0BE" w14:textId="77777777" w:rsidR="0019276B" w:rsidRDefault="0019276B" w:rsidP="0019276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Dublin 2</w:t>
      </w:r>
    </w:p>
    <w:p w14:paraId="46EA2875" w14:textId="521C3286" w:rsidR="0019276B" w:rsidRDefault="0019276B" w:rsidP="0019276B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D02 ND99</w:t>
      </w:r>
    </w:p>
    <w:p w14:paraId="1ECB263C" w14:textId="72868052" w:rsidR="0019276B" w:rsidRDefault="0019276B" w:rsidP="0019276B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CF5B04B" w14:textId="785EA2EA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.2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خصوصی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توسط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اداره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</w:p>
    <w:p w14:paraId="3C51DEF2" w14:textId="77777777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منظور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ارزیابی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مستحق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بودن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مناسب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باشد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اجازه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اقامت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</w:p>
    <w:p w14:paraId="619CE5D0" w14:textId="30ECA8F8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مرحله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اول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مطابقت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چارچوب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قانونی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مربوطه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استفاده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کنیم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شامل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</w:p>
    <w:p w14:paraId="021AF90E" w14:textId="0DC6B581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درخواست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پرسشنامه</w:t>
      </w:r>
      <w:r>
        <w:rPr>
          <w:rFonts w:ascii="TimesNewRoman" w:cs="TimesNewRoman"/>
          <w:sz w:val="24"/>
          <w:szCs w:val="24"/>
        </w:rPr>
        <w:t xml:space="preserve"> (IPO 2)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کرده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نوع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شخصی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دیگری</w:t>
      </w:r>
    </w:p>
    <w:p w14:paraId="1B2DDF38" w14:textId="38D15A53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شکل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یا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وسیله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دیگر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</w:rPr>
        <w:t xml:space="preserve"> IPO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کرده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باشید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صورت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لزوم،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اداره</w:t>
      </w:r>
      <w:r>
        <w:rPr>
          <w:rFonts w:ascii="TimesNewRoman" w:cs="TimesNewRoman"/>
          <w:sz w:val="24"/>
          <w:szCs w:val="24"/>
        </w:rPr>
        <w:t xml:space="preserve"> IPO </w:t>
      </w:r>
    </w:p>
    <w:p w14:paraId="5282F8FE" w14:textId="3C6ED4BA" w:rsidR="0019276B" w:rsidRDefault="0019276B" w:rsidP="002A3F82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  <w:lang w:bidi="ps-AF"/>
        </w:rPr>
      </w:pP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 w:rsidR="002A3F82" w:rsidRPr="002A3F82">
        <w:rPr>
          <w:rFonts w:ascii="TimesNewRoman" w:cs="TimesNewRoman" w:hint="cs"/>
          <w:sz w:val="24"/>
          <w:szCs w:val="24"/>
          <w:rtl/>
          <w:lang w:bidi="ps-AF"/>
        </w:rPr>
        <w:t>ارائه خدمات مهاجرت/وزارت عدلیه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برابری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معلومات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شخصی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</w:p>
    <w:p w14:paraId="3F13FE06" w14:textId="6C333040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</w:rPr>
        <w:t xml:space="preserve">IPO 2 </w:t>
      </w:r>
      <w:r>
        <w:rPr>
          <w:rFonts w:ascii="TimesNewRoman" w:cs="TimesNewRoman" w:hint="cs"/>
          <w:sz w:val="24"/>
          <w:szCs w:val="24"/>
          <w:rtl/>
        </w:rPr>
        <w:t xml:space="preserve"> 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مکاتبات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مربوطه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کرده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اید،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بطور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بخشی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نوع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تصمیم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آینده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درباره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موقف</w:t>
      </w:r>
    </w:p>
    <w:p w14:paraId="02CEF4A6" w14:textId="47846E63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مهاجرت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یا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تابعیت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استفاده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کنند</w:t>
      </w:r>
      <w:r>
        <w:rPr>
          <w:rFonts w:ascii="TimesNewRoman" w:cs="TimesNewRoman"/>
          <w:sz w:val="24"/>
          <w:szCs w:val="24"/>
        </w:rPr>
        <w:t>.</w:t>
      </w:r>
    </w:p>
    <w:p w14:paraId="3E8BA9ED" w14:textId="0F02BA66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</w:p>
    <w:p w14:paraId="76B59199" w14:textId="17DEF30F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.3</w:t>
      </w:r>
      <w:r>
        <w:rPr>
          <w:rFonts w:ascii="TimesNewRoman" w:cs="TimesNewRoman" w:hint="cs"/>
          <w:sz w:val="24"/>
          <w:szCs w:val="24"/>
          <w:rtl/>
        </w:rPr>
        <w:t>اساس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قانونی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جمع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آوری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مراحل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کردن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قرار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ذیل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</w:rPr>
        <w:t>:</w:t>
      </w:r>
    </w:p>
    <w:p w14:paraId="5F1F4AB5" w14:textId="4E81EDCD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</w:p>
    <w:p w14:paraId="3F043FE4" w14:textId="54587E04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</w:t>
      </w:r>
      <w:r w:rsidR="009B3431">
        <w:rPr>
          <w:rFonts w:ascii="TimesNewRoman" w:cs="TimesNewRoman"/>
          <w:sz w:val="24"/>
          <w:szCs w:val="24"/>
        </w:rPr>
        <w:t xml:space="preserve"> </w:t>
      </w:r>
      <w:r>
        <w:rPr>
          <w:rFonts w:ascii="TimesNewRoman" w:cs="TimesNewRoman"/>
          <w:sz w:val="24"/>
          <w:szCs w:val="24"/>
        </w:rPr>
        <w:t xml:space="preserve"> .i</w:t>
      </w:r>
      <w:r>
        <w:rPr>
          <w:rFonts w:ascii="TimesNewRoman" w:cs="TimesNewRoman" w:hint="cs"/>
          <w:sz w:val="24"/>
          <w:szCs w:val="24"/>
          <w:rtl/>
        </w:rPr>
        <w:t>قانون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2015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مربوط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آن</w:t>
      </w:r>
      <w:r>
        <w:rPr>
          <w:rFonts w:ascii="TimesNewRoman" w:cs="TimesNewRoman"/>
          <w:sz w:val="24"/>
          <w:szCs w:val="24"/>
        </w:rPr>
        <w:t xml:space="preserve"> </w:t>
      </w:r>
    </w:p>
    <w:p w14:paraId="2113E56C" w14:textId="7ECE3B9F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.ii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2018 </w:t>
      </w:r>
      <w:r>
        <w:rPr>
          <w:rFonts w:ascii="TimesNewRoman" w:cs="TimesNewRoman"/>
          <w:sz w:val="24"/>
          <w:szCs w:val="24"/>
        </w:rPr>
        <w:t>)</w:t>
      </w:r>
      <w:r>
        <w:rPr>
          <w:rFonts w:ascii="TimesNewRoman" w:cs="TimesNewRoman" w:hint="cs"/>
          <w:sz w:val="24"/>
          <w:szCs w:val="24"/>
          <w:rtl/>
        </w:rPr>
        <w:t>سیستم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دبلین</w:t>
      </w:r>
      <w:r>
        <w:rPr>
          <w:rFonts w:ascii="TimesNewRoman" w:cs="TimesNewRoman"/>
          <w:sz w:val="24"/>
          <w:szCs w:val="24"/>
        </w:rPr>
        <w:t>(</w:t>
      </w:r>
    </w:p>
    <w:p w14:paraId="135520AD" w14:textId="0FB2D0AD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.iii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جوامع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اروپایی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/>
          <w:sz w:val="24"/>
          <w:szCs w:val="24"/>
        </w:rPr>
        <w:t>)</w:t>
      </w:r>
      <w:r>
        <w:rPr>
          <w:rFonts w:ascii="TimesNewRoman" w:cs="TimesNewRoman" w:hint="cs"/>
          <w:sz w:val="24"/>
          <w:szCs w:val="24"/>
          <w:rtl/>
        </w:rPr>
        <w:t>واجد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شرایط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بودن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</w:rPr>
        <w:t>(</w:t>
      </w:r>
      <w:r>
        <w:rPr>
          <w:rFonts w:ascii="TimesNewRoman" w:cs="TimesNewRoman"/>
          <w:sz w:val="24"/>
          <w:szCs w:val="24"/>
          <w:rtl/>
        </w:rPr>
        <w:t xml:space="preserve"> 2006</w:t>
      </w:r>
      <w:r>
        <w:rPr>
          <w:rFonts w:ascii="TimesNewRoman" w:cs="TimesNewRoman"/>
          <w:sz w:val="24"/>
          <w:szCs w:val="24"/>
        </w:rPr>
        <w:t xml:space="preserve"> </w:t>
      </w:r>
    </w:p>
    <w:p w14:paraId="43D3486A" w14:textId="30B4BBC8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.iv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/>
          <w:sz w:val="24"/>
          <w:szCs w:val="24"/>
        </w:rPr>
        <w:t>)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جانبی</w:t>
      </w:r>
      <w:r>
        <w:rPr>
          <w:rFonts w:ascii="TimesNewRoman" w:cs="TimesNewRoman"/>
          <w:sz w:val="24"/>
          <w:szCs w:val="24"/>
        </w:rPr>
        <w:t>(</w:t>
      </w:r>
      <w:r>
        <w:rPr>
          <w:rFonts w:ascii="TimesNewRoman" w:cs="TimesNewRoman"/>
          <w:sz w:val="24"/>
          <w:szCs w:val="24"/>
          <w:rtl/>
        </w:rPr>
        <w:t xml:space="preserve"> 2013 </w:t>
      </w:r>
      <w:r>
        <w:rPr>
          <w:rFonts w:ascii="TimesNewRoman" w:cs="TimesNewRoman" w:hint="cs"/>
          <w:sz w:val="24"/>
          <w:szCs w:val="24"/>
          <w:rtl/>
        </w:rPr>
        <w:t>بطور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اصلاح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</w:rPr>
        <w:t xml:space="preserve"> </w:t>
      </w:r>
    </w:p>
    <w:p w14:paraId="1B8DF3DC" w14:textId="01E7A3D1" w:rsidR="0019276B" w:rsidRDefault="0019276B" w:rsidP="0019276B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.v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دبلین</w:t>
      </w:r>
      <w:r>
        <w:rPr>
          <w:rFonts w:ascii="TimesNewRoman" w:cs="TimesNewRoman"/>
          <w:sz w:val="24"/>
          <w:szCs w:val="24"/>
        </w:rPr>
        <w:t xml:space="preserve"> </w:t>
      </w:r>
    </w:p>
    <w:p w14:paraId="698CA876" w14:textId="61E73FA9" w:rsidR="0019276B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.vi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شناسایی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اسناد</w:t>
      </w:r>
      <w:r>
        <w:rPr>
          <w:rFonts w:ascii="TimesNewRoman" w:cs="TimesNewRoman"/>
          <w:sz w:val="24"/>
          <w:szCs w:val="24"/>
        </w:rPr>
        <w:t xml:space="preserve">  (Eurodac) </w:t>
      </w:r>
      <w:r w:rsidR="0019276B">
        <w:rPr>
          <w:rFonts w:ascii="TimesNewRoman" w:cs="TimesNewRoman" w:hint="cs"/>
          <w:sz w:val="24"/>
          <w:szCs w:val="24"/>
          <w:rtl/>
        </w:rPr>
        <w:t>اتحادیه</w:t>
      </w:r>
      <w:r w:rsidR="0019276B">
        <w:rPr>
          <w:rFonts w:ascii="TimesNewRoman" w:cs="TimesNewRoman"/>
          <w:sz w:val="24"/>
          <w:szCs w:val="24"/>
          <w:rtl/>
        </w:rPr>
        <w:t xml:space="preserve"> </w:t>
      </w:r>
      <w:r w:rsidR="0019276B">
        <w:rPr>
          <w:rFonts w:ascii="TimesNewRoman" w:cs="TimesNewRoman" w:hint="cs"/>
          <w:sz w:val="24"/>
          <w:szCs w:val="24"/>
          <w:rtl/>
        </w:rPr>
        <w:t>اروپا</w:t>
      </w:r>
      <w:r w:rsidR="0019276B">
        <w:rPr>
          <w:rFonts w:ascii="TimesNewRoman" w:cs="TimesNewRoman"/>
          <w:sz w:val="24"/>
          <w:szCs w:val="24"/>
        </w:rPr>
        <w:t xml:space="preserve">   </w:t>
      </w:r>
    </w:p>
    <w:p w14:paraId="7F8218EC" w14:textId="3D031078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399B9373" w14:textId="20748409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30FA1E45" w14:textId="0667FE1C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5E8C1EC2" w14:textId="4084E739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45A73B04" w14:textId="3B8FE2F8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1A0307C2" w14:textId="014D51C8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0E4710E5" w14:textId="575FCD40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1151EE1A" w14:textId="0F280F26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0ED9E506" w14:textId="1803418A" w:rsidR="009B3431" w:rsidRDefault="009B3431" w:rsidP="009B3431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>Dari</w:t>
      </w:r>
    </w:p>
    <w:p w14:paraId="318E9C36" w14:textId="76A890E5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lastRenderedPageBreak/>
        <w:t xml:space="preserve">  .4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سایر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کشورهای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دبلین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شناسایی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اسناد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یعنی</w:t>
      </w:r>
    </w:p>
    <w:p w14:paraId="5406D6D1" w14:textId="0E63D8A6" w:rsidR="009B3431" w:rsidRDefault="007A2929" w:rsidP="007A2929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Eurodac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رعایت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میکنند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نیز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ساخته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شود،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درخواست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</w:p>
    <w:p w14:paraId="277B17C5" w14:textId="50C68E31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محدوده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مقررات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اتحادیه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اروپا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قرار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گیرد</w:t>
      </w:r>
      <w:r>
        <w:rPr>
          <w:rFonts w:ascii="TimesNewRoman" w:cs="TimesNewRoman"/>
          <w:sz w:val="24"/>
          <w:szCs w:val="24"/>
        </w:rPr>
        <w:t>.</w:t>
      </w:r>
    </w:p>
    <w:p w14:paraId="6C49C77D" w14:textId="6576F082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</w:p>
    <w:p w14:paraId="1EF58CDC" w14:textId="585640E6" w:rsidR="007A2929" w:rsidRDefault="007A2929" w:rsidP="002A3F82">
      <w:pPr>
        <w:autoSpaceDE w:val="0"/>
        <w:autoSpaceDN w:val="0"/>
        <w:bidi/>
        <w:adjustRightInd w:val="0"/>
        <w:spacing w:after="0" w:line="240" w:lineRule="auto"/>
        <w:ind w:left="-567"/>
        <w:rPr>
          <w:rFonts w:ascii="TimesNewRoman" w:cs="TimesNewRoman"/>
          <w:sz w:val="24"/>
          <w:szCs w:val="24"/>
          <w:lang w:bidi="ps-AF"/>
        </w:rPr>
      </w:pPr>
      <w:r>
        <w:rPr>
          <w:rFonts w:ascii="TimesNewRoman" w:cs="TimesNewRoman"/>
          <w:sz w:val="24"/>
          <w:szCs w:val="24"/>
        </w:rPr>
        <w:t xml:space="preserve">  .5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شخصی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طور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محفوظ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سرورهای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تکنولوژی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عدلیه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ذخیره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خواهد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بر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علاوه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ساختن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بطور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داخلی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 w:rsidR="002A3F82" w:rsidRPr="002A3F82">
        <w:rPr>
          <w:rFonts w:ascii="TimesNewRoman" w:cs="TimesNewRoman" w:hint="cs"/>
          <w:sz w:val="24"/>
          <w:szCs w:val="24"/>
          <w:rtl/>
          <w:lang w:bidi="ps-AF"/>
        </w:rPr>
        <w:t>ارائه خدمات مهاجرت/وزارت عدلیه</w:t>
      </w:r>
      <w:r>
        <w:rPr>
          <w:rFonts w:ascii="TimesNewRoman" w:cs="TimesNewRoman" w:hint="cs"/>
          <w:sz w:val="24"/>
          <w:szCs w:val="24"/>
          <w:rtl/>
        </w:rPr>
        <w:t>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جای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مناسب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باشد،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سایر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ادارات</w:t>
      </w:r>
      <w:r>
        <w:rPr>
          <w:rFonts w:ascii="TimesNewRoman" w:cs="TimesNewRoman"/>
          <w:sz w:val="24"/>
          <w:szCs w:val="24"/>
          <w:rtl/>
        </w:rPr>
        <w:t xml:space="preserve"> / </w:t>
      </w:r>
      <w:r>
        <w:rPr>
          <w:rFonts w:ascii="TimesNewRoman" w:cs="TimesNewRoman" w:hint="cs"/>
          <w:sz w:val="24"/>
          <w:szCs w:val="24"/>
          <w:rtl/>
        </w:rPr>
        <w:t>سازمان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دولتی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ساخته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شود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شامل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ادارات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ذیل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اند</w:t>
      </w:r>
      <w:r>
        <w:rPr>
          <w:rFonts w:ascii="TimesNewRoman" w:cs="TimesNewRoman"/>
          <w:sz w:val="24"/>
          <w:szCs w:val="24"/>
        </w:rPr>
        <w:t>:</w:t>
      </w:r>
    </w:p>
    <w:p w14:paraId="4D84B1CC" w14:textId="76A5C47C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284" w:right="-567"/>
        <w:rPr>
          <w:rFonts w:ascii="TimesNewRoman" w:cs="TimesNewRoman"/>
          <w:sz w:val="24"/>
          <w:szCs w:val="24"/>
        </w:rPr>
      </w:pPr>
    </w:p>
    <w:p w14:paraId="5E48E1A2" w14:textId="004E0866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.a</w:t>
      </w:r>
      <w:r>
        <w:rPr>
          <w:rFonts w:ascii="TimesNewRoman" w:cs="TimesNewRoman" w:hint="cs"/>
          <w:sz w:val="24"/>
          <w:szCs w:val="24"/>
          <w:rtl/>
        </w:rPr>
        <w:t>اداره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نگهبانان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صلح</w:t>
      </w:r>
    </w:p>
    <w:p w14:paraId="2D04FFA2" w14:textId="013292F6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.b</w:t>
      </w:r>
      <w:r>
        <w:rPr>
          <w:rFonts w:ascii="TimesNewRoman" w:cs="TimesNewRoman" w:hint="cs"/>
          <w:sz w:val="24"/>
          <w:szCs w:val="24"/>
          <w:rtl/>
        </w:rPr>
        <w:t>هیات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کمک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حقوقی</w:t>
      </w:r>
      <w:r>
        <w:rPr>
          <w:rFonts w:ascii="TimesNewRoman" w:cs="TimesNewRoman"/>
          <w:sz w:val="24"/>
          <w:szCs w:val="24"/>
        </w:rPr>
        <w:t xml:space="preserve"> </w:t>
      </w:r>
    </w:p>
    <w:p w14:paraId="506FC008" w14:textId="233E0B1F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.c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کار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اجتماعی</w:t>
      </w:r>
    </w:p>
    <w:p w14:paraId="1E3D6A2C" w14:textId="2B82E68A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.d</w:t>
      </w:r>
      <w:r>
        <w:rPr>
          <w:rFonts w:ascii="TimesNewRoman" w:cs="TimesNewRoman" w:hint="cs"/>
          <w:sz w:val="24"/>
          <w:szCs w:val="24"/>
          <w:rtl/>
        </w:rPr>
        <w:t>سازمان</w:t>
      </w:r>
      <w:r>
        <w:rPr>
          <w:rFonts w:ascii="TimesNewRoman" w:cs="TimesNewRoman"/>
          <w:sz w:val="24"/>
          <w:szCs w:val="24"/>
        </w:rPr>
        <w:t xml:space="preserve">  - Tusla </w:t>
      </w:r>
      <w:r>
        <w:rPr>
          <w:rFonts w:ascii="TimesNewRoman" w:cs="TimesNewRoman" w:hint="cs"/>
          <w:sz w:val="24"/>
          <w:szCs w:val="24"/>
          <w:rtl/>
        </w:rPr>
        <w:t>سازمان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اطفال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خانواده</w:t>
      </w:r>
    </w:p>
    <w:p w14:paraId="57D30FE7" w14:textId="20CFE18D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.e</w:t>
      </w:r>
      <w:r>
        <w:rPr>
          <w:rFonts w:ascii="TimesNewRoman" w:cs="TimesNewRoman" w:hint="cs"/>
          <w:sz w:val="24"/>
          <w:szCs w:val="24"/>
          <w:rtl/>
        </w:rPr>
        <w:t>مدیر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خدمات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صحی</w:t>
      </w:r>
    </w:p>
    <w:p w14:paraId="620C8FD3" w14:textId="16F674EF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4666EEF1" w14:textId="77777777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کنندگان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خدمات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ترجمه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تحریری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شفاهی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نیز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ساخته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شود</w:t>
      </w:r>
      <w:r>
        <w:rPr>
          <w:rFonts w:ascii="TimesNewRoman" w:cs="TimesNewRoman"/>
          <w:sz w:val="24"/>
          <w:szCs w:val="24"/>
        </w:rPr>
        <w:t>.</w:t>
      </w:r>
    </w:p>
    <w:p w14:paraId="75E95AE1" w14:textId="4C2BC66A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.6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شخصی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ارائه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همچنین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ممکن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کمیشنری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عالی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سازمان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ملل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متحد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امور</w:t>
      </w:r>
    </w:p>
    <w:p w14:paraId="07F0C227" w14:textId="6FB02EE9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پناهندگان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ارتباط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ماموریت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آنها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حمایت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پروسه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شریک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ساخته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شود</w:t>
      </w:r>
      <w:r>
        <w:rPr>
          <w:rFonts w:ascii="TimesNewRoman" w:cs="TimesNewRoman"/>
          <w:sz w:val="24"/>
          <w:szCs w:val="24"/>
        </w:rPr>
        <w:t>.</w:t>
      </w:r>
    </w:p>
    <w:p w14:paraId="550495C2" w14:textId="2BF209B8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sz w:val="24"/>
          <w:szCs w:val="24"/>
        </w:rPr>
      </w:pPr>
    </w:p>
    <w:p w14:paraId="7F6BB44D" w14:textId="4645B825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.7 </w:t>
      </w:r>
      <w:r>
        <w:rPr>
          <w:rFonts w:ascii="TimesNewRoman" w:cs="TimesNewRoman" w:hint="cs"/>
          <w:sz w:val="24"/>
          <w:szCs w:val="24"/>
          <w:rtl/>
        </w:rPr>
        <w:t>تماس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نوع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پرسش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رابطه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</w:rPr>
        <w:t>:</w:t>
      </w:r>
    </w:p>
    <w:p w14:paraId="36A33F55" w14:textId="2FC17094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 w:right="-567"/>
        <w:rPr>
          <w:rFonts w:ascii="TimesNewRoman" w:cs="TimesNewRoman"/>
          <w:sz w:val="24"/>
          <w:szCs w:val="24"/>
        </w:rPr>
      </w:pPr>
    </w:p>
    <w:p w14:paraId="174D6084" w14:textId="77777777" w:rsidR="007A2929" w:rsidRDefault="007A2929" w:rsidP="007A292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International Protection Office</w:t>
      </w:r>
    </w:p>
    <w:p w14:paraId="0E7C670C" w14:textId="7A8C3A8A" w:rsidR="007A2929" w:rsidRPr="002A3F82" w:rsidRDefault="002A3F82" w:rsidP="007A292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24"/>
          <w:szCs w:val="24"/>
          <w:lang w:bidi="ps-AF"/>
        </w:rPr>
      </w:pPr>
      <w:r>
        <w:rPr>
          <w:rFonts w:ascii="Times-Bold" w:hAnsi="Times-Bold" w:hint="cs"/>
          <w:b/>
          <w:bCs/>
          <w:sz w:val="24"/>
          <w:szCs w:val="24"/>
          <w:rtl/>
          <w:lang w:bidi="ps-AF"/>
        </w:rPr>
        <w:t>ارائه خدمات مهاجرت</w:t>
      </w:r>
    </w:p>
    <w:p w14:paraId="5589FF97" w14:textId="77777777" w:rsidR="007A2929" w:rsidRDefault="007A2929" w:rsidP="007A292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79-83 Lower Mount Street</w:t>
      </w:r>
    </w:p>
    <w:p w14:paraId="2A1F2198" w14:textId="77777777" w:rsidR="007A2929" w:rsidRDefault="007A2929" w:rsidP="007A292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Dublin 2</w:t>
      </w:r>
    </w:p>
    <w:p w14:paraId="2B08B4C2" w14:textId="2099EA35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D02 ND99.</w:t>
      </w:r>
    </w:p>
    <w:p w14:paraId="4BBAC201" w14:textId="56B17688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567" w:right="-567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B1AC612" w14:textId="19364F41" w:rsidR="007A2929" w:rsidRDefault="007A2929" w:rsidP="002A3F82">
      <w:pPr>
        <w:autoSpaceDE w:val="0"/>
        <w:autoSpaceDN w:val="0"/>
        <w:bidi/>
        <w:adjustRightInd w:val="0"/>
        <w:spacing w:after="0" w:line="240" w:lineRule="auto"/>
        <w:ind w:left="-567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.8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مطابقت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برنامه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مشخص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نگهداری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عدلیه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الزامات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قانون</w:t>
      </w:r>
      <w:r>
        <w:rPr>
          <w:rFonts w:ascii="TimesNewRoman" w:cs="TimesNewRoman"/>
          <w:sz w:val="24"/>
          <w:szCs w:val="24"/>
          <w:rtl/>
        </w:rPr>
        <w:t xml:space="preserve"> 1986</w:t>
      </w:r>
    </w:p>
    <w:p w14:paraId="711D14E6" w14:textId="3D16DBD0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آرشیف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ذخیره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خواهد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</w:t>
      </w:r>
      <w:r>
        <w:rPr>
          <w:rFonts w:ascii="TimesNewRoman" w:cs="TimesNewRoman"/>
          <w:sz w:val="24"/>
          <w:szCs w:val="24"/>
        </w:rPr>
        <w:t>.</w:t>
      </w:r>
    </w:p>
    <w:p w14:paraId="30FB97ED" w14:textId="3F001F03" w:rsidR="007A2929" w:rsidRDefault="007A2929" w:rsidP="007A2929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sz w:val="24"/>
          <w:szCs w:val="24"/>
        </w:rPr>
      </w:pPr>
    </w:p>
    <w:p w14:paraId="04E881A7" w14:textId="3D6C605A" w:rsidR="007A2929" w:rsidRDefault="007A2929" w:rsidP="00F423B8">
      <w:pPr>
        <w:autoSpaceDE w:val="0"/>
        <w:autoSpaceDN w:val="0"/>
        <w:bidi/>
        <w:adjustRightInd w:val="0"/>
        <w:spacing w:after="0" w:line="240" w:lineRule="auto"/>
        <w:ind w:left="-426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/>
          <w:color w:val="000000"/>
          <w:sz w:val="24"/>
          <w:szCs w:val="24"/>
        </w:rPr>
        <w:t xml:space="preserve">  .9</w:t>
      </w:r>
      <w:r>
        <w:rPr>
          <w:rFonts w:ascii="TimesNewRoman" w:cs="TimesNewRoman" w:hint="cs"/>
          <w:color w:val="000000"/>
          <w:sz w:val="24"/>
          <w:szCs w:val="24"/>
          <w:rtl/>
        </w:rPr>
        <w:t>شما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میتوانید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برای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یک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کاپی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از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اطلاعات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شخصی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تان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نگهداری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میکنیم،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درخواست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دهید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. </w:t>
      </w:r>
      <w:r>
        <w:rPr>
          <w:rFonts w:ascii="TimesNewRoman" w:cs="TimesNewRoman" w:hint="cs"/>
          <w:color w:val="000000"/>
          <w:sz w:val="24"/>
          <w:szCs w:val="24"/>
          <w:rtl/>
        </w:rPr>
        <w:t>شما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این</w:t>
      </w:r>
    </w:p>
    <w:p w14:paraId="66C29891" w14:textId="77777777" w:rsidR="007A2929" w:rsidRDefault="007A2929" w:rsidP="00F423B8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کار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را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از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طریق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پر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کردن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یک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فورم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درخواست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دسترسی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موضوع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انجام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داده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میتوانید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فورم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در</w:t>
      </w:r>
    </w:p>
    <w:p w14:paraId="5263D5A8" w14:textId="47B70092" w:rsidR="007A2929" w:rsidRPr="002A3F82" w:rsidRDefault="007A2929" w:rsidP="002A3F82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Times-Roman" w:hAnsi="Times-Roman" w:cs="Times-Roman"/>
          <w:color w:val="0000FF"/>
          <w:sz w:val="24"/>
          <w:szCs w:val="24"/>
          <w:u w:val="single"/>
          <w:lang w:bidi="ps-AF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ویب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سایت</w:t>
      </w:r>
      <w:r w:rsidR="00F423B8">
        <w:rPr>
          <w:rFonts w:ascii="TimesNewRoman" w:cs="TimesNewRoman"/>
          <w:color w:val="000000"/>
          <w:sz w:val="24"/>
          <w:szCs w:val="24"/>
        </w:rPr>
        <w:t xml:space="preserve"> </w:t>
      </w:r>
      <w:r w:rsidR="002A3F82" w:rsidRPr="002A3F82">
        <w:rPr>
          <w:rFonts w:ascii="Times-Roman" w:hAnsi="Times-Roman" w:cs="Times-Roman"/>
          <w:color w:val="0000FF"/>
          <w:sz w:val="24"/>
          <w:szCs w:val="24"/>
          <w:u w:val="single"/>
          <w:lang w:val="en-US"/>
        </w:rPr>
        <w:t>gov.ie</w:t>
      </w:r>
      <w:r w:rsidR="002A3F82"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</w:t>
      </w:r>
      <w:r w:rsidR="002A3F82" w:rsidRPr="002A3F82">
        <w:rPr>
          <w:rFonts w:ascii="Times-Roman" w:hAnsi="Times-Roman" w:cs="Times-Roman"/>
          <w:color w:val="0000FF"/>
          <w:sz w:val="24"/>
          <w:szCs w:val="24"/>
          <w:u w:val="single"/>
          <w:rtl/>
          <w:lang w:bidi="ps-AF"/>
        </w:rPr>
        <w:t>–</w:t>
      </w:r>
      <w:r w:rsidR="002A3F82"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</w:t>
      </w:r>
      <w:r w:rsidR="002A3F82"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fa-IR"/>
        </w:rPr>
        <w:t>حفاظت از داده های شخصی در وزارت</w:t>
      </w:r>
      <w:r w:rsidR="002A3F82"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عدلیه (</w:t>
      </w:r>
      <w:hyperlink r:id="rId24" w:history="1">
        <w:r w:rsidR="002A3F82" w:rsidRPr="002A3F82">
          <w:rPr>
            <w:rStyle w:val="Hyperlink"/>
            <w:rFonts w:ascii="Times-Roman" w:hAnsi="Times-Roman" w:cs="Times-Roman"/>
            <w:sz w:val="24"/>
            <w:szCs w:val="24"/>
            <w:lang w:val="en-US"/>
          </w:rPr>
          <w:t>www.gov.ie</w:t>
        </w:r>
      </w:hyperlink>
      <w:r w:rsidR="002A3F82"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>)</w:t>
      </w:r>
      <w:r w:rsidR="002A3F82">
        <w:rPr>
          <w:rFonts w:ascii="Times-Roman" w:hAnsi="Times-Roman" w:hint="cs"/>
          <w:color w:val="0000FF"/>
          <w:sz w:val="24"/>
          <w:szCs w:val="24"/>
          <w:u w:val="single"/>
          <w:rtl/>
          <w:lang w:bidi="ps-AF"/>
        </w:rPr>
        <w:t xml:space="preserve"> </w:t>
      </w:r>
      <w:r w:rsidR="00F423B8">
        <w:rPr>
          <w:rFonts w:ascii="TimesNewRoman" w:cs="TimesNewRoman"/>
          <w:color w:val="000000"/>
          <w:sz w:val="24"/>
          <w:szCs w:val="24"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و</w:t>
      </w:r>
      <w:r w:rsidR="00F423B8"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یا</w:t>
      </w:r>
      <w:r w:rsidR="00F423B8"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در</w:t>
      </w:r>
      <w:r w:rsidR="00F423B8"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هر</w:t>
      </w:r>
      <w:r w:rsidR="00F423B8"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شعبه</w:t>
      </w:r>
    </w:p>
    <w:p w14:paraId="5B0865D9" w14:textId="5CC3D718" w:rsidR="007A2929" w:rsidRDefault="007A2929" w:rsidP="00F423B8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وزارت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عدلیه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و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برابری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موجود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است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و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آن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را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به</w:t>
      </w:r>
      <w:r w:rsidR="00F423B8">
        <w:rPr>
          <w:rFonts w:ascii="TimesNewRoman" w:cs="TimesNewRoman"/>
          <w:color w:val="000000"/>
          <w:sz w:val="24"/>
          <w:szCs w:val="24"/>
        </w:rPr>
        <w:t xml:space="preserve"> </w:t>
      </w:r>
      <w:r w:rsidR="00F423B8">
        <w:rPr>
          <w:rFonts w:ascii="Times-Roman" w:hAnsi="Times-Roman" w:cs="Times-Roman"/>
          <w:color w:val="0000FF"/>
          <w:sz w:val="24"/>
          <w:szCs w:val="24"/>
        </w:rPr>
        <w:t>subjectaccessrequests@justice.ie</w:t>
      </w:r>
      <w:r w:rsidR="00F423B8">
        <w:rPr>
          <w:rFonts w:ascii="TimesNewRoman" w:cs="TimesNewRoman"/>
          <w:color w:val="000000"/>
          <w:sz w:val="24"/>
          <w:szCs w:val="24"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ارسال</w:t>
      </w:r>
      <w:r w:rsidR="00F423B8"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 w:rsidR="00F423B8">
        <w:rPr>
          <w:rFonts w:ascii="TimesNewRoman" w:cs="TimesNewRoman" w:hint="cs"/>
          <w:color w:val="000000"/>
          <w:sz w:val="24"/>
          <w:szCs w:val="24"/>
          <w:rtl/>
        </w:rPr>
        <w:t>دارید</w:t>
      </w:r>
    </w:p>
    <w:p w14:paraId="6C380B2C" w14:textId="5FC273EF" w:rsidR="007A2929" w:rsidRDefault="007A2929" w:rsidP="002A3F82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یا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افسر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حفاظت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از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اطلاعات،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وزارت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عدلیه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آدرس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داده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شده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در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پاراگراف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11 </w:t>
      </w:r>
      <w:r>
        <w:rPr>
          <w:rFonts w:ascii="TimesNewRoman" w:cs="TimesNewRoman" w:hint="cs"/>
          <w:color w:val="000000"/>
          <w:sz w:val="24"/>
          <w:szCs w:val="24"/>
          <w:rtl/>
        </w:rPr>
        <w:t>زیر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از</w:t>
      </w:r>
    </w:p>
    <w:p w14:paraId="3D1192EB" w14:textId="77777777" w:rsidR="007A2929" w:rsidRDefault="007A2929" w:rsidP="00F423B8">
      <w:pPr>
        <w:autoSpaceDE w:val="0"/>
        <w:autoSpaceDN w:val="0"/>
        <w:bidi/>
        <w:adjustRightInd w:val="0"/>
        <w:spacing w:after="0" w:line="240" w:lineRule="auto"/>
        <w:ind w:left="-142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طریق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پست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بفرستید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. </w:t>
      </w:r>
      <w:r>
        <w:rPr>
          <w:rFonts w:ascii="TimesNewRoman" w:cs="TimesNewRoman" w:hint="cs"/>
          <w:color w:val="000000"/>
          <w:sz w:val="24"/>
          <w:szCs w:val="24"/>
          <w:rtl/>
        </w:rPr>
        <w:t>قبل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از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اینکه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هر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نوع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اطلاعات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برای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شما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فرستاده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شود،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لازمی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است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که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شما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هویت</w:t>
      </w:r>
    </w:p>
    <w:p w14:paraId="02B28D9C" w14:textId="7F3A81B4" w:rsidR="007A2929" w:rsidRDefault="007A2929" w:rsidP="00F423B8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  <w:r>
        <w:rPr>
          <w:rFonts w:ascii="TimesNewRoman" w:cs="TimesNewRoman" w:hint="cs"/>
          <w:color w:val="000000"/>
          <w:sz w:val="24"/>
          <w:szCs w:val="24"/>
          <w:rtl/>
        </w:rPr>
        <w:t>خود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را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تایید</w:t>
      </w:r>
      <w:r>
        <w:rPr>
          <w:rFonts w:ascii="TimesNewRoman" w:cs="TimesNewRoman"/>
          <w:color w:val="000000"/>
          <w:sz w:val="24"/>
          <w:szCs w:val="24"/>
          <w:rtl/>
        </w:rPr>
        <w:t xml:space="preserve"> </w:t>
      </w:r>
      <w:r>
        <w:rPr>
          <w:rFonts w:ascii="TimesNewRoman" w:cs="TimesNewRoman" w:hint="cs"/>
          <w:color w:val="000000"/>
          <w:sz w:val="24"/>
          <w:szCs w:val="24"/>
          <w:rtl/>
        </w:rPr>
        <w:t>کنید</w:t>
      </w:r>
      <w:r>
        <w:rPr>
          <w:rFonts w:ascii="TimesNewRoman" w:cs="TimesNewRoman"/>
          <w:color w:val="000000"/>
          <w:sz w:val="24"/>
          <w:szCs w:val="24"/>
        </w:rPr>
        <w:t>.</w:t>
      </w:r>
    </w:p>
    <w:p w14:paraId="028ECAE8" w14:textId="3B0AEB24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2CEB9B26" w14:textId="65ABCDD4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0B0433BB" w14:textId="3B414E1F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535ED626" w14:textId="784A564E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56DDDAC2" w14:textId="181E1806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558C65F6" w14:textId="063068A9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0A2BCA27" w14:textId="4CF6FAD5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3A018DDA" w14:textId="68ABC12E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201EEB83" w14:textId="5D3DC659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25EF224B" w14:textId="6203688B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37CE7968" w14:textId="07146D9E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35BDE9EA" w14:textId="51C39398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57020309" w14:textId="033B61CA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142" w:right="-567"/>
        <w:rPr>
          <w:rFonts w:ascii="TimesNewRoman" w:cs="TimesNewRoman"/>
          <w:color w:val="000000"/>
          <w:sz w:val="24"/>
          <w:szCs w:val="24"/>
        </w:rPr>
      </w:pPr>
    </w:p>
    <w:p w14:paraId="5378F9FF" w14:textId="53226BB8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426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.10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دارید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نوع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اشتباهات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اصلاح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کنید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کار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</w:p>
    <w:p w14:paraId="631B81A7" w14:textId="767367F8" w:rsidR="00225906" w:rsidRDefault="00225906" w:rsidP="002A3F82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lastRenderedPageBreak/>
        <w:t>اداره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المللی</w:t>
      </w:r>
      <w:r>
        <w:rPr>
          <w:rFonts w:ascii="TimesNewRoman" w:cs="TimesNewRoman"/>
          <w:sz w:val="24"/>
          <w:szCs w:val="24"/>
          <w:rtl/>
        </w:rPr>
        <w:t xml:space="preserve"> 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>ارائه خدمات مهاجرت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آدرس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پاراگراف</w:t>
      </w:r>
      <w:r>
        <w:rPr>
          <w:rFonts w:ascii="TimesNewRoman" w:cs="TimesNewRoman"/>
          <w:sz w:val="24"/>
          <w:szCs w:val="24"/>
          <w:rtl/>
        </w:rPr>
        <w:t xml:space="preserve"> 1 </w:t>
      </w:r>
      <w:r>
        <w:rPr>
          <w:rFonts w:ascii="TimesNewRoman" w:cs="TimesNewRoman" w:hint="cs"/>
          <w:sz w:val="24"/>
          <w:szCs w:val="24"/>
          <w:rtl/>
        </w:rPr>
        <w:t>فوق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نامه</w:t>
      </w:r>
    </w:p>
    <w:p w14:paraId="3149D197" w14:textId="74B83D3E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بنویسید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اشتباهات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میخواهید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اصلاح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شوند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درج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کنید</w:t>
      </w:r>
      <w:r>
        <w:rPr>
          <w:rFonts w:ascii="TimesNewRoman" w:cs="TimesNewRoman"/>
          <w:sz w:val="24"/>
          <w:szCs w:val="24"/>
        </w:rPr>
        <w:t>.</w:t>
      </w:r>
    </w:p>
    <w:p w14:paraId="5B125980" w14:textId="7777777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</w:p>
    <w:p w14:paraId="77FA533C" w14:textId="63771D29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426"/>
        <w:rPr>
          <w:rFonts w:ascii="TimesNewRoman" w:cs="TimesNewRoman"/>
          <w:sz w:val="24"/>
          <w:szCs w:val="24"/>
        </w:rPr>
      </w:pPr>
      <w:r>
        <w:rPr>
          <w:rFonts w:ascii="TimesNewRoman" w:cs="TimesNewRoman"/>
          <w:sz w:val="24"/>
          <w:szCs w:val="24"/>
        </w:rPr>
        <w:t xml:space="preserve">  .11</w:t>
      </w:r>
      <w:r>
        <w:rPr>
          <w:rFonts w:ascii="TimesNewRoman" w:cs="TimesNewRoman" w:hint="cs"/>
          <w:sz w:val="24"/>
          <w:szCs w:val="24"/>
          <w:rtl/>
        </w:rPr>
        <w:t>شما،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صورت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لزوم،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برای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پاک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کردن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یا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محدودیت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مراحل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خود</w:t>
      </w:r>
    </w:p>
    <w:p w14:paraId="59582CA4" w14:textId="7777777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حق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دارید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همچنین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اعتراض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مراحل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خود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دارید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بر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علاوه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آن،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دارید</w:t>
      </w:r>
    </w:p>
    <w:p w14:paraId="26B5758F" w14:textId="7777777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کمیسیون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شکایت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درج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کنید</w:t>
      </w:r>
      <w:r>
        <w:rPr>
          <w:rFonts w:ascii="TimesNewRoman" w:cs="TimesNewRoman"/>
          <w:sz w:val="24"/>
          <w:szCs w:val="24"/>
          <w:rtl/>
        </w:rPr>
        <w:t xml:space="preserve">. </w:t>
      </w:r>
      <w:r>
        <w:rPr>
          <w:rFonts w:ascii="TimesNewRoman" w:cs="TimesNewRoman" w:hint="cs"/>
          <w:sz w:val="24"/>
          <w:szCs w:val="24"/>
          <w:rtl/>
        </w:rPr>
        <w:t>تفصیلات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بیشتر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مربوط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حقوق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</w:p>
    <w:p w14:paraId="18233CFB" w14:textId="562BBD2F" w:rsidR="00225906" w:rsidRDefault="00225906" w:rsidP="002A3F82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پالیسی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عدلیه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دریافت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شده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میتواند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که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ویب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سایت</w:t>
      </w:r>
    </w:p>
    <w:p w14:paraId="349FB72F" w14:textId="4762E8A0" w:rsidR="00225906" w:rsidRPr="002A3F82" w:rsidRDefault="002A3F82" w:rsidP="002A3F82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-Roman" w:hAnsi="Times-Roman" w:cs="Times-Roman"/>
          <w:color w:val="0000FF"/>
          <w:sz w:val="24"/>
          <w:szCs w:val="24"/>
          <w:u w:val="single"/>
          <w:lang w:bidi="ps-AF"/>
        </w:rPr>
      </w:pPr>
      <w:r w:rsidRPr="002A3F82">
        <w:rPr>
          <w:rFonts w:ascii="Times-Roman" w:hAnsi="Times-Roman" w:cs="Times-Roman"/>
          <w:color w:val="0000FF"/>
          <w:sz w:val="24"/>
          <w:szCs w:val="24"/>
          <w:u w:val="single"/>
          <w:lang w:val="en-US"/>
        </w:rPr>
        <w:t>gov.ie</w:t>
      </w:r>
      <w:r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</w:t>
      </w:r>
      <w:r w:rsidRPr="002A3F82">
        <w:rPr>
          <w:rFonts w:ascii="Times-Roman" w:hAnsi="Times-Roman" w:cs="Times-Roman"/>
          <w:color w:val="0000FF"/>
          <w:sz w:val="24"/>
          <w:szCs w:val="24"/>
          <w:u w:val="single"/>
          <w:rtl/>
          <w:lang w:bidi="ps-AF"/>
        </w:rPr>
        <w:t>–</w:t>
      </w:r>
      <w:r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</w:t>
      </w:r>
      <w:r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fa-IR"/>
        </w:rPr>
        <w:t>حفاظت از داده های شخصی در وزارت</w:t>
      </w:r>
      <w:r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 xml:space="preserve"> عدلیه (</w:t>
      </w:r>
      <w:hyperlink r:id="rId25" w:history="1">
        <w:r w:rsidRPr="002A3F82">
          <w:rPr>
            <w:rStyle w:val="Hyperlink"/>
            <w:rFonts w:ascii="Times-Roman" w:hAnsi="Times-Roman" w:cs="Times-Roman"/>
            <w:sz w:val="24"/>
            <w:szCs w:val="24"/>
            <w:lang w:val="en-US"/>
          </w:rPr>
          <w:t>www.gov.ie</w:t>
        </w:r>
      </w:hyperlink>
      <w:r w:rsidRPr="002A3F82">
        <w:rPr>
          <w:rFonts w:ascii="Times-Roman" w:hAnsi="Times-Roman" w:cs="Times-Roman" w:hint="cs"/>
          <w:color w:val="0000FF"/>
          <w:sz w:val="24"/>
          <w:szCs w:val="24"/>
          <w:u w:val="single"/>
          <w:rtl/>
          <w:lang w:bidi="ps-AF"/>
        </w:rPr>
        <w:t>)</w:t>
      </w:r>
      <w:r>
        <w:rPr>
          <w:rFonts w:ascii="Times-Roman" w:hAnsi="Times-Roman" w:hint="cs"/>
          <w:color w:val="0000FF"/>
          <w:sz w:val="24"/>
          <w:szCs w:val="24"/>
          <w:rtl/>
          <w:lang w:bidi="ps-AF"/>
        </w:rPr>
        <w:t xml:space="preserve"> </w:t>
      </w:r>
      <w:r w:rsidR="00225906">
        <w:rPr>
          <w:rFonts w:ascii="TimesNewRoman" w:cs="TimesNewRoman" w:hint="cs"/>
          <w:sz w:val="24"/>
          <w:szCs w:val="24"/>
          <w:rtl/>
        </w:rPr>
        <w:t>موجود</w:t>
      </w:r>
      <w:r w:rsidR="00225906">
        <w:rPr>
          <w:rFonts w:ascii="TimesNewRoman" w:cs="TimesNewRoman"/>
          <w:sz w:val="24"/>
          <w:szCs w:val="24"/>
          <w:rtl/>
        </w:rPr>
        <w:t xml:space="preserve"> </w:t>
      </w:r>
      <w:r w:rsidR="00225906">
        <w:rPr>
          <w:rFonts w:ascii="TimesNewRoman" w:cs="TimesNewRoman" w:hint="cs"/>
          <w:sz w:val="24"/>
          <w:szCs w:val="24"/>
          <w:rtl/>
        </w:rPr>
        <w:t>است</w:t>
      </w:r>
      <w:r w:rsidR="00225906">
        <w:rPr>
          <w:rFonts w:ascii="TimesNewRoman" w:cs="TimesNewRoman"/>
          <w:sz w:val="24"/>
          <w:szCs w:val="24"/>
        </w:rPr>
        <w:t>.</w:t>
      </w:r>
    </w:p>
    <w:p w14:paraId="12A26C2B" w14:textId="7C1C6FC8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69F93467" w14:textId="341AFB55" w:rsidR="00225906" w:rsidRDefault="00225906" w:rsidP="002A3F82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شما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میتوانید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با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افسر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وزارت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عدلیه</w:t>
      </w:r>
      <w:r w:rsidR="002A3F82">
        <w:rPr>
          <w:rFonts w:ascii="TimesNewRoman" w:cs="TimesNewRoman" w:hint="cs"/>
          <w:sz w:val="24"/>
          <w:szCs w:val="24"/>
          <w:rtl/>
          <w:lang w:bidi="ps-AF"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طریق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پسته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تماس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بگیرید</w:t>
      </w:r>
      <w:r>
        <w:rPr>
          <w:rFonts w:ascii="TimesNewRoman" w:cs="TimesNewRoman"/>
          <w:sz w:val="24"/>
          <w:szCs w:val="24"/>
        </w:rPr>
        <w:t>:</w:t>
      </w:r>
    </w:p>
    <w:p w14:paraId="6087C632" w14:textId="53CB5DD5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right="-567"/>
        <w:rPr>
          <w:rFonts w:ascii="TimesNewRoman" w:cs="TimesNewRoman"/>
          <w:sz w:val="24"/>
          <w:szCs w:val="24"/>
        </w:rPr>
      </w:pPr>
    </w:p>
    <w:p w14:paraId="6DE32FF1" w14:textId="77777777" w:rsidR="00225906" w:rsidRDefault="00225906" w:rsidP="0022590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The Data Protection Officer</w:t>
      </w:r>
    </w:p>
    <w:p w14:paraId="3FB3273D" w14:textId="3DA7B617" w:rsidR="00225906" w:rsidRPr="002A3F82" w:rsidRDefault="002A3F82" w:rsidP="0022590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24"/>
          <w:szCs w:val="24"/>
          <w:lang w:bidi="ps-AF"/>
        </w:rPr>
      </w:pPr>
      <w:r>
        <w:rPr>
          <w:rFonts w:ascii="Times-Bold" w:hAnsi="Times-Bold" w:hint="cs"/>
          <w:b/>
          <w:bCs/>
          <w:sz w:val="24"/>
          <w:szCs w:val="24"/>
          <w:rtl/>
          <w:lang w:bidi="ps-AF"/>
        </w:rPr>
        <w:t>وزارت عدلیه</w:t>
      </w:r>
    </w:p>
    <w:p w14:paraId="56F51E35" w14:textId="77777777" w:rsidR="00225906" w:rsidRDefault="00225906" w:rsidP="0022590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51 St. Stephen's Green</w:t>
      </w:r>
    </w:p>
    <w:p w14:paraId="1494C94C" w14:textId="77777777" w:rsidR="00225906" w:rsidRDefault="00225906" w:rsidP="0022590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Dublin 2</w:t>
      </w:r>
    </w:p>
    <w:p w14:paraId="3BDB8860" w14:textId="41A7214A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D02 HK52</w:t>
      </w:r>
    </w:p>
    <w:p w14:paraId="43B4F464" w14:textId="1010785F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2E69865" w14:textId="5319C29C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و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یا</w:t>
      </w:r>
    </w:p>
    <w:p w14:paraId="1E4BABAC" w14:textId="5805B1FC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</w:p>
    <w:p w14:paraId="6D89FBD7" w14:textId="618F6B81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</w:p>
    <w:p w14:paraId="561C0C34" w14:textId="067049E3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طریق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ایمیل</w:t>
      </w:r>
      <w:r>
        <w:rPr>
          <w:rFonts w:ascii="TimesNewRoman" w:cs="TimesNewRoman"/>
          <w:sz w:val="24"/>
          <w:szCs w:val="24"/>
        </w:rPr>
        <w:t xml:space="preserve"> </w:t>
      </w:r>
      <w:hyperlink r:id="rId26" w:history="1">
        <w:r w:rsidRPr="00A56695">
          <w:rPr>
            <w:rStyle w:val="Hyperlink"/>
            <w:rFonts w:ascii="Times-Roman" w:hAnsi="Times-Roman" w:cs="Times-Roman"/>
            <w:sz w:val="24"/>
            <w:szCs w:val="24"/>
          </w:rPr>
          <w:t>dataprotectioncompliance@justice.ie</w:t>
        </w:r>
      </w:hyperlink>
      <w:r>
        <w:rPr>
          <w:rFonts w:ascii="Times-Roman" w:hAnsi="Times-Roman" w:cs="Times-Roman"/>
          <w:color w:val="0070C1"/>
          <w:sz w:val="24"/>
          <w:szCs w:val="24"/>
        </w:rPr>
        <w:t xml:space="preserve"> </w:t>
      </w:r>
      <w:r>
        <w:rPr>
          <w:rFonts w:ascii="TimesNewRoman" w:cs="TimesNewRoman"/>
          <w:sz w:val="24"/>
          <w:szCs w:val="24"/>
        </w:rPr>
        <w:t>:</w:t>
      </w:r>
      <w:r w:rsidRPr="00225906">
        <w:rPr>
          <w:rFonts w:ascii="TimesNewRoman" w:cs="TimesNewRoman" w:hint="cs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تماس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بگیرید</w:t>
      </w:r>
    </w:p>
    <w:p w14:paraId="1CCF359A" w14:textId="544807E5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" w:cs="TimesNewRoman"/>
          <w:sz w:val="24"/>
          <w:szCs w:val="24"/>
        </w:rPr>
      </w:pPr>
    </w:p>
    <w:p w14:paraId="6A63C9CF" w14:textId="7F6849C1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ind w:left="-426"/>
        <w:rPr>
          <w:rFonts w:ascii="TimesNewRoman" w:cs="TimesNewRoman"/>
          <w:sz w:val="25"/>
          <w:szCs w:val="25"/>
        </w:rPr>
      </w:pPr>
      <w:r>
        <w:rPr>
          <w:rFonts w:ascii="TimesNewRoman" w:cs="TimesNewRoman"/>
          <w:sz w:val="24"/>
          <w:szCs w:val="24"/>
        </w:rPr>
        <w:t xml:space="preserve">  .12</w:t>
      </w:r>
      <w:r>
        <w:rPr>
          <w:rFonts w:ascii="TimesNewRoman" w:cs="TimesNewRoman" w:hint="cs"/>
          <w:sz w:val="24"/>
          <w:szCs w:val="24"/>
          <w:rtl/>
        </w:rPr>
        <w:t>این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اطلاعیه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محرمیت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حاوی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معلومات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راجع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به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حفاظت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از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اطلاعات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موجود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4"/>
          <w:szCs w:val="24"/>
          <w:rtl/>
        </w:rPr>
        <w:t>در</w:t>
      </w:r>
      <w:r>
        <w:rPr>
          <w:rFonts w:ascii="TimesNewRoman" w:cs="TimesNewRoman"/>
          <w:sz w:val="24"/>
          <w:szCs w:val="24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دفترچه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اطلاعات</w:t>
      </w:r>
    </w:p>
    <w:p w14:paraId="5EE25AB0" w14:textId="30BBC4A1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" w:cs="TimesNewRoman" w:hint="cs"/>
          <w:sz w:val="25"/>
          <w:szCs w:val="25"/>
          <w:rtl/>
        </w:rPr>
        <w:t>برای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درخواست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دهندگان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حفاظت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بین</w:t>
      </w:r>
      <w:r>
        <w:rPr>
          <w:rFonts w:ascii="TimesNewRoman" w:cs="TimesNewRoman"/>
          <w:sz w:val="25"/>
          <w:szCs w:val="25"/>
          <w:rtl/>
        </w:rPr>
        <w:t xml:space="preserve"> </w:t>
      </w:r>
      <w:r>
        <w:rPr>
          <w:rFonts w:ascii="TimesNewRoman" w:cs="TimesNewRoman" w:hint="cs"/>
          <w:sz w:val="25"/>
          <w:szCs w:val="25"/>
          <w:rtl/>
        </w:rPr>
        <w:t>المللی</w:t>
      </w:r>
      <w:r>
        <w:rPr>
          <w:rFonts w:ascii="TimesNewRoman" w:cs="TimesNewRoman"/>
          <w:sz w:val="25"/>
          <w:szCs w:val="25"/>
        </w:rPr>
        <w:t xml:space="preserve"> (IPO 1) </w:t>
      </w:r>
      <w:r>
        <w:rPr>
          <w:rFonts w:ascii="TimesNewRoman" w:cs="TimesNewRoman" w:hint="cs"/>
          <w:sz w:val="24"/>
          <w:szCs w:val="24"/>
          <w:rtl/>
        </w:rPr>
        <w:t>است</w:t>
      </w:r>
      <w:r>
        <w:rPr>
          <w:rFonts w:ascii="TimesNewRoman" w:cs="TimesNewRoman"/>
          <w:sz w:val="24"/>
          <w:szCs w:val="24"/>
        </w:rPr>
        <w:t>.</w:t>
      </w:r>
    </w:p>
    <w:p w14:paraId="2E73287C" w14:textId="12E4E84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</w:p>
    <w:p w14:paraId="72AFAD5A" w14:textId="589A536C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</w:p>
    <w:p w14:paraId="337F4EA5" w14:textId="544E0C7F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,Bold" w:cs="TimesNewRoman,Bold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  <w:rtl/>
        </w:rPr>
        <w:t>اداره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حفاظت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بین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  <w:rtl/>
        </w:rPr>
        <w:t>المللی</w:t>
      </w:r>
    </w:p>
    <w:p w14:paraId="18F4291F" w14:textId="7777777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NewRoman,Bold" w:cs="TimesNewRoman,Bold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  <w:rtl/>
        </w:rPr>
        <w:t>جولای</w:t>
      </w:r>
      <w:r>
        <w:rPr>
          <w:rFonts w:ascii="TimesNewRoman,Bold" w:cs="TimesNewRoman,Bold"/>
          <w:b/>
          <w:bCs/>
          <w:sz w:val="24"/>
          <w:szCs w:val="24"/>
          <w:rtl/>
        </w:rPr>
        <w:t xml:space="preserve"> 2018</w:t>
      </w:r>
    </w:p>
    <w:p w14:paraId="69DA3891" w14:textId="77777777" w:rsidR="00225906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International Protection Office</w:t>
      </w:r>
    </w:p>
    <w:p w14:paraId="514248FD" w14:textId="73B8F641" w:rsidR="00225906" w:rsidRPr="00EE3C12" w:rsidRDefault="00225906" w:rsidP="0022590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Times-Bold" w:hAnsi="Times-Bold" w:cs="Times-Bold"/>
          <w:b/>
          <w:bCs/>
          <w:sz w:val="24"/>
          <w:szCs w:val="24"/>
        </w:rPr>
        <w:t>July 2018</w:t>
      </w:r>
    </w:p>
    <w:sectPr w:rsidR="00225906" w:rsidRPr="00EE3C12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F3B6A" w14:textId="77777777" w:rsidR="004A7BD1" w:rsidRDefault="004A7BD1" w:rsidP="00B97589">
      <w:pPr>
        <w:spacing w:after="0" w:line="240" w:lineRule="auto"/>
      </w:pPr>
      <w:r>
        <w:separator/>
      </w:r>
    </w:p>
  </w:endnote>
  <w:endnote w:type="continuationSeparator" w:id="0">
    <w:p w14:paraId="5EDD2EA2" w14:textId="77777777" w:rsidR="004A7BD1" w:rsidRDefault="004A7BD1" w:rsidP="00B9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#20New#20Rom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DBED9" w14:textId="5987D120" w:rsidR="004A7BD1" w:rsidRDefault="004A7BD1" w:rsidP="00B9758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14:paraId="405F8848" w14:textId="77777777" w:rsidR="004A7BD1" w:rsidRDefault="004A7BD1" w:rsidP="00B975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20702" w14:textId="77777777" w:rsidR="004A7BD1" w:rsidRDefault="004A7BD1" w:rsidP="00B97589">
      <w:pPr>
        <w:spacing w:after="0" w:line="240" w:lineRule="auto"/>
      </w:pPr>
      <w:r>
        <w:separator/>
      </w:r>
    </w:p>
  </w:footnote>
  <w:footnote w:type="continuationSeparator" w:id="0">
    <w:p w14:paraId="068CC391" w14:textId="77777777" w:rsidR="004A7BD1" w:rsidRDefault="004A7BD1" w:rsidP="00B9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3E2"/>
    <w:multiLevelType w:val="hybridMultilevel"/>
    <w:tmpl w:val="DF7C5114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35A3EB4"/>
    <w:multiLevelType w:val="hybridMultilevel"/>
    <w:tmpl w:val="686445BE"/>
    <w:lvl w:ilvl="0" w:tplc="056E87A6">
      <w:numFmt w:val="bullet"/>
      <w:lvlText w:val=""/>
      <w:lvlJc w:val="left"/>
      <w:pPr>
        <w:ind w:left="-207" w:hanging="360"/>
      </w:pPr>
      <w:rPr>
        <w:rFonts w:ascii="SymbolMT" w:eastAsia="SymbolMT" w:hAnsiTheme="minorHAnsi" w:cs="SymbolMT" w:hint="eastAsia"/>
      </w:rPr>
    </w:lvl>
    <w:lvl w:ilvl="1" w:tplc="1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5B51C5F"/>
    <w:multiLevelType w:val="hybridMultilevel"/>
    <w:tmpl w:val="4BDA4BF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57E02"/>
    <w:multiLevelType w:val="hybridMultilevel"/>
    <w:tmpl w:val="B2807D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ACC489F"/>
    <w:multiLevelType w:val="hybridMultilevel"/>
    <w:tmpl w:val="68C26826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124129F"/>
    <w:multiLevelType w:val="hybridMultilevel"/>
    <w:tmpl w:val="354619F8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B7"/>
    <w:rsid w:val="0000346E"/>
    <w:rsid w:val="0003629D"/>
    <w:rsid w:val="000D51F6"/>
    <w:rsid w:val="000F6C66"/>
    <w:rsid w:val="00104D57"/>
    <w:rsid w:val="00111EA1"/>
    <w:rsid w:val="00127588"/>
    <w:rsid w:val="00130307"/>
    <w:rsid w:val="00131CB8"/>
    <w:rsid w:val="00137624"/>
    <w:rsid w:val="00151D5F"/>
    <w:rsid w:val="001648B2"/>
    <w:rsid w:val="0019276B"/>
    <w:rsid w:val="001C4584"/>
    <w:rsid w:val="00225906"/>
    <w:rsid w:val="00227DB2"/>
    <w:rsid w:val="002854C7"/>
    <w:rsid w:val="002A3F82"/>
    <w:rsid w:val="002C0ECA"/>
    <w:rsid w:val="002C1E9F"/>
    <w:rsid w:val="002C4787"/>
    <w:rsid w:val="003100C2"/>
    <w:rsid w:val="0033469D"/>
    <w:rsid w:val="00336B9E"/>
    <w:rsid w:val="003468F9"/>
    <w:rsid w:val="003568E9"/>
    <w:rsid w:val="00363055"/>
    <w:rsid w:val="00367C88"/>
    <w:rsid w:val="003B2054"/>
    <w:rsid w:val="003D5C1B"/>
    <w:rsid w:val="003F4FAC"/>
    <w:rsid w:val="004769A9"/>
    <w:rsid w:val="004A7BD1"/>
    <w:rsid w:val="004B7425"/>
    <w:rsid w:val="004E160B"/>
    <w:rsid w:val="004F433B"/>
    <w:rsid w:val="00541FDC"/>
    <w:rsid w:val="00597A97"/>
    <w:rsid w:val="005A2B86"/>
    <w:rsid w:val="005B02A5"/>
    <w:rsid w:val="005F3547"/>
    <w:rsid w:val="00622C63"/>
    <w:rsid w:val="00641F33"/>
    <w:rsid w:val="0066426B"/>
    <w:rsid w:val="006C1EC2"/>
    <w:rsid w:val="00781B00"/>
    <w:rsid w:val="0079072F"/>
    <w:rsid w:val="007A2929"/>
    <w:rsid w:val="0081784C"/>
    <w:rsid w:val="0082168F"/>
    <w:rsid w:val="00891052"/>
    <w:rsid w:val="00911501"/>
    <w:rsid w:val="009674B0"/>
    <w:rsid w:val="00977799"/>
    <w:rsid w:val="009B2073"/>
    <w:rsid w:val="009B3431"/>
    <w:rsid w:val="009B4B2B"/>
    <w:rsid w:val="009E0314"/>
    <w:rsid w:val="009E1360"/>
    <w:rsid w:val="00A95A3F"/>
    <w:rsid w:val="00AC2CD2"/>
    <w:rsid w:val="00B103B7"/>
    <w:rsid w:val="00B129A4"/>
    <w:rsid w:val="00B132F5"/>
    <w:rsid w:val="00B14845"/>
    <w:rsid w:val="00B27CD9"/>
    <w:rsid w:val="00B31EA9"/>
    <w:rsid w:val="00B97589"/>
    <w:rsid w:val="00B97D20"/>
    <w:rsid w:val="00BA68E0"/>
    <w:rsid w:val="00C71376"/>
    <w:rsid w:val="00CF5BAB"/>
    <w:rsid w:val="00D475AD"/>
    <w:rsid w:val="00D8748B"/>
    <w:rsid w:val="00E078E7"/>
    <w:rsid w:val="00E2688B"/>
    <w:rsid w:val="00E36AE3"/>
    <w:rsid w:val="00E7522A"/>
    <w:rsid w:val="00EA57DC"/>
    <w:rsid w:val="00EE3C12"/>
    <w:rsid w:val="00F423B8"/>
    <w:rsid w:val="00F532AF"/>
    <w:rsid w:val="00FA7812"/>
    <w:rsid w:val="00FB62D5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6E69"/>
  <w15:chartTrackingRefBased/>
  <w15:docId w15:val="{73F2D02E-59C0-40CA-AAF0-441BAB23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89"/>
  </w:style>
  <w:style w:type="paragraph" w:styleId="Footer">
    <w:name w:val="footer"/>
    <w:basedOn w:val="Normal"/>
    <w:link w:val="FooterChar"/>
    <w:uiPriority w:val="99"/>
    <w:unhideWhenUsed/>
    <w:rsid w:val="00B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89"/>
  </w:style>
  <w:style w:type="paragraph" w:styleId="ListParagraph">
    <w:name w:val="List Paragraph"/>
    <w:basedOn w:val="Normal"/>
    <w:uiPriority w:val="34"/>
    <w:qFormat/>
    <w:rsid w:val="00EA57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5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5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0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://www.ria.gov.ie" TargetMode="External"/><Relationship Id="rId18" Type="http://schemas.openxmlformats.org/officeDocument/2006/relationships/hyperlink" Target="mailto:lawcentresmithfield@legalaidboard.ie" TargetMode="External"/><Relationship Id="rId26" Type="http://schemas.openxmlformats.org/officeDocument/2006/relationships/hyperlink" Target="mailto:dataprotectioncompliance@justice.ie" TargetMode="Externa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yperlink" Target="http://www.ipo.gov.ie/en/ipo/pages/eu_dublin_regulations" TargetMode="External"/><Relationship Id="rId17" Type="http://schemas.openxmlformats.org/officeDocument/2006/relationships/hyperlink" Target="mailto:iomdublin@iom.int" TargetMode="External"/><Relationship Id="rId25" Type="http://schemas.openxmlformats.org/officeDocument/2006/relationships/hyperlink" Target="http://www.gov.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hcr.org" TargetMode="Externa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ishimmigration.ie" TargetMode="External"/><Relationship Id="rId24" Type="http://schemas.openxmlformats.org/officeDocument/2006/relationships/hyperlink" Target="http://www.gov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ia.gov.ie" TargetMode="External"/><Relationship Id="rId23" Type="http://schemas.openxmlformats.org/officeDocument/2006/relationships/image" Target="media/image5.tmp"/><Relationship Id="rId28" Type="http://schemas.openxmlformats.org/officeDocument/2006/relationships/fontTable" Target="fontTable.xml"/><Relationship Id="rId10" Type="http://schemas.openxmlformats.org/officeDocument/2006/relationships/hyperlink" Target="http://www.irishimmigration.ie" TargetMode="External"/><Relationship Id="rId19" Type="http://schemas.openxmlformats.org/officeDocument/2006/relationships/hyperlink" Target="mailto:lawcentresevillehouse@legalaidboard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o.gov.ie" TargetMode="External"/><Relationship Id="rId14" Type="http://schemas.openxmlformats.org/officeDocument/2006/relationships/hyperlink" Target="mailto:RIA_Inbox@justice.ie" TargetMode="External"/><Relationship Id="rId22" Type="http://schemas.openxmlformats.org/officeDocument/2006/relationships/image" Target="media/image4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5DC1-89EB-46BB-9218-8E33F5FA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54</Pages>
  <Words>13234</Words>
  <Characters>75438</Characters>
  <Application>Microsoft Office Word</Application>
  <DocSecurity>0</DocSecurity>
  <Lines>628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Paul M. Mann</cp:lastModifiedBy>
  <cp:revision>3</cp:revision>
  <dcterms:created xsi:type="dcterms:W3CDTF">2022-12-13T10:15:00Z</dcterms:created>
  <dcterms:modified xsi:type="dcterms:W3CDTF">2023-12-15T10:06:00Z</dcterms:modified>
</cp:coreProperties>
</file>